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Pr="00C0319F" w:rsidRDefault="0064438F">
      <w:pPr>
        <w:rPr>
          <w:b/>
        </w:rPr>
      </w:pPr>
      <w:r w:rsidRPr="00C0319F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margin-left:405.45pt;margin-top:464.4pt;width:137.15pt;height:49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k8ggIAAGoFAAAOAAAAZHJzL2Uyb0RvYy54bWysVN9v2jAQfp+0/8Hy+0go0FJEqBhVp0lV&#10;W62d+mwcu0SzfZ5tSNhfv7OTAGJ76bSX5Oz77nz33Y/5TaMV2QnnKzAFHQ5ySoThUFbmraDfX+4+&#10;TSnxgZmSKTCioHvh6c3i44d5bWfiAjagSuEIOjF+VtuCbkKwsyzzfCM08wOwwqBSgtMs4NG9ZaVj&#10;NXrXKrvI88usBldaB1x4j7e3rZIukn8pBQ+PUnoRiCooxhbS16XvOn6zxZzN3hyzm4p3YbB/iEKz&#10;yuCjB1e3LDCyddUfrnTFHXiQYcBBZyBlxUXKAbMZ5mfZPG+YFSkXJMfbA03+/7nlD7snR6qyoBNK&#10;DNNYohfRBPIZGjKJ7NTWzxD0bBEWGrzGKvf3Hi9j0o10Ov4xHYJ65Hl/4DY649Hoajyc5vgIR91w&#10;NJle54n97GhunQ9fBGgShYI6LF7ilO3ufcBQENpD4msG7iqlUgGVIXVBL0eTPBkcNGihTMSK1Aqd&#10;m5hSG3qSwl6JiFHmm5BIRcogXqQmFCvlyI5h+zDOhQkp+eQX0RElMYj3GHb4Y1TvMW7z6F8GEw7G&#10;ujLgUvZnYZc/+pBli0ciT/KOYmjWTeqBUV/ZNZR7LLiDdmC85XcVFuWe+fDEHE4I1hinPjziRypA&#10;8qGTKNmA+/W3+4jHxkUtJTVOXEH9zy1zghL11WBLXw/H4zii6TCeXF3gwZ1q1qcas9UrwKoMcb9Y&#10;nsSID6oXpQP9isthGV9FFTMc3y5o6MVVaPcALhculssEwqG0LNybZ8uj61ik2HIvzStztuvLgC39&#10;AP1sstlZe7bYaGlguQ0gq9S7keeW1Y5/HOjU0t3yiRvj9JxQxxW5+A0AAP//AwBQSwMEFAAGAAgA&#10;AAAhAC5Z4uXjAAAADQEAAA8AAABkcnMvZG93bnJldi54bWxMj8FOwzAQRO9I/IO1SNyok0AiN41T&#10;VZEqJASHll64OfE2iYjXIXbbwNfjnuA2oxnNvi3WsxnYGSfXW5IQLyJgSI3VPbUSDu/bBwHMeUVa&#10;DZZQwjc6WJe3N4XKtb3QDs9737IwQi5XEjrvx5xz13RolFvYESlkRzsZ5YOdWq4ndQnjZuBJFGXc&#10;qJ7ChU6NWHXYfO5PRsJLtX1Tuzox4meonl+Pm/Hr8JFKeX83b1bAPM7+rwxX/IAOZWCq7Ym0Y0Pw&#10;cfoY2L2ELE2DuFaeEhEDqyWIbCmAlwX//0X5CwAA//8DAFBLAQItABQABgAIAAAAIQC2gziS/gAA&#10;AOEBAAATAAAAAAAAAAAAAAAAAAAAAABbQ29udGVudF9UeXBlc10ueG1sUEsBAi0AFAAGAAgAAAAh&#10;ADj9If/WAAAAlAEAAAsAAAAAAAAAAAAAAAAALwEAAF9yZWxzLy5yZWxzUEsBAi0AFAAGAAgAAAAh&#10;AFeIKTyCAgAAagUAAA4AAAAAAAAAAAAAAAAALgIAAGRycy9lMm9Eb2MueG1sUEsBAi0AFAAGAAgA&#10;AAAhAC5Z4uXjAAAADQEAAA8AAAAAAAAAAAAAAAAA3AQAAGRycy9kb3ducmV2LnhtbFBLBQYAAAAA&#10;BAAEAPMAAADsBQAAAAA=&#10;" filled="f" stroked="f" strokeweight=".5pt">
            <v:textbox>
              <w:txbxContent>
                <w:p w:rsidR="00CB4444" w:rsidRPr="0064438F" w:rsidRDefault="0064438F">
                  <w:pPr>
                    <w:rPr>
                      <w:rFonts w:ascii="Caslon Antique Italic" w:hAnsi="Caslon Antique Italic"/>
                      <w:sz w:val="32"/>
                      <w:szCs w:val="32"/>
                    </w:rPr>
                  </w:pPr>
                  <w:r w:rsidRPr="0064438F">
                    <w:rPr>
                      <w:rFonts w:ascii="Caslon Antique Italic" w:hAnsi="Caslon Antique Italic"/>
                      <w:sz w:val="32"/>
                      <w:szCs w:val="32"/>
                    </w:rPr>
                    <w:t>Date:</w:t>
                  </w:r>
                </w:p>
              </w:txbxContent>
            </v:textbox>
          </v:shape>
        </w:pict>
      </w:r>
      <w:r w:rsidRPr="00C0319F">
        <w:rPr>
          <w:b/>
          <w:noProof/>
        </w:rPr>
        <w:pict>
          <v:shape id="Text Box 7" o:spid="_x0000_s1027" type="#_x0000_t202" style="position:absolute;margin-left:55.45pt;margin-top:78.85pt;width:657.75pt;height:9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6NqggIAAGoFAAAOAAAAZHJzL2Uyb0RvYy54bWysVN9P2zAQfp+0/8Hy+0hLoYWKFHUgpkkI&#10;0GDi2XVsGs32efa1SffX7+wkpWJ7YdpLcr77fL4f393FZWsN26oQa3AlHx+NOFNOQlW7l5J/f7r5&#10;dMZZROEqYcCpku9U5JeLjx8uGj9Xx7AGU6nAyImL88aXfI3o50UR5VpZEY/AK0dGDcEKpGN4Kaog&#10;GvJuTXE8Gk2LBkLlA0gVI2mvOyNfZP9aK4n3WkeFzJScYsP8Dfm7St9icSHmL0H4dS37MMQ/RGFF&#10;7ejRvatrgYJtQv2HK1vLABE0HkmwBWhdS5VzoGzGozfZPK6FVzkXKk70+zLF/+dW3m0fAqurks84&#10;c8JSi55Ui+wztGyWqtP4OCfQoycYtqSmLg/6SMqUdKuDTX9Kh5Gd6rzb1zY5k6Q8m5xOxlNigyTb&#10;eDqaTmbnyU/xet2HiF8UWJaEkgdqXq6p2N5G7KADJL3m4KY2JjfQONaUfDo5HeULews5Ny5hVaZC&#10;7yal1IWeJdwZlTDGfVOaSpEzSIpMQnVlAtsKoo+QUjnMyWe/hE4oTUG852KPf43qPZe7PIaXweH+&#10;sq0dhJz9m7CrH0PIusNTzQ/yTiK2qzZzYN/ZFVQ7aniAbmCilzc1NeVWRHwQgSaEekxTj/f00Qao&#10;+NBLnK0h/PqbPuGJuGTlrKGJK3n8uRFBcWa+OqL0+fjkJI1oPpyczo7pEA4tq0OL29groK6Mab94&#10;mcWERzOIOoB9puWwTK+SSThJb5ccB/EKuz1Ay0Wq5TKDaCi9wFv36GVynZqUKPfUPovge14iUfoO&#10;htkU8zf07LDppoPlBkHXmbupzl1V+/rTQGf298snbYzDc0a9rsjFbwAAAP//AwBQSwMEFAAGAAgA&#10;AAAhABPu9brjAAAACwEAAA8AAABkcnMvZG93bnJldi54bWxMj8FOwkAQhu8mvsNmTLzBtgUBa6eE&#10;NCEmRg8gF2/b7tA2dmdrd4Hq07uc9DaT+fLP92fr0XTiTINrLSPE0wgEcWV1yzXC4X07WYFwXrFW&#10;nWVC+CYH6/z2JlOpthfe0XnvaxFC2KUKofG+T6V0VUNGuanticPtaAejfFiHWupBXUK46WQSRQtp&#10;VMvhQ6N6KhqqPvcng/BSbN/UrkzM6qcrnl+Pm/7r8PGAeH83bp5AeBr9HwxX/aAOeXAq7Ym1Ex3C&#10;Yp4EEmESx0sQV2C2fAxTiZDM4xnIPJP/O+S/AAAA//8DAFBLAQItABQABgAIAAAAIQC2gziS/gAA&#10;AOEBAAATAAAAAAAAAAAAAAAAAAAAAABbQ29udGVudF9UeXBlc10ueG1sUEsBAi0AFAAGAAgAAAAh&#10;ADj9If/WAAAAlAEAAAsAAAAAAAAAAAAAAAAALwEAAF9yZWxzLy5yZWxzUEsBAi0AFAAGAAgAAAAh&#10;AFebo2qCAgAAagUAAA4AAAAAAAAAAAAAAAAALgIAAGRycy9lMm9Eb2MueG1sUEsBAi0AFAAGAAgA&#10;AAAhABPu9brjAAAACwEAAA8AAAAAAAAAAAAAAAAA3AQAAGRycy9kb3ducmV2LnhtbFBLBQYAAAAA&#10;BAAEAPMAAADsBQAAAAA=&#10;" filled="f" stroked="f" strokeweight=".5pt">
            <v:textbox style="mso-next-textbox:#Text Box 7">
              <w:txbxContent>
                <w:p w:rsidR="00CB4444" w:rsidRPr="0064438F" w:rsidRDefault="00C0319F" w:rsidP="00C0319F">
                  <w:pPr>
                    <w:jc w:val="center"/>
                    <w:rPr>
                      <w:rFonts w:ascii="Kozuka Mincho Pr6N R" w:eastAsia="Kozuka Mincho Pr6N R" w:hAnsi="Kozuka Mincho Pr6N R"/>
                      <w:b/>
                      <w:color w:val="0F243E" w:themeColor="text2" w:themeShade="80"/>
                      <w:sz w:val="72"/>
                      <w:szCs w:val="72"/>
                    </w:rPr>
                  </w:pPr>
                  <w:r w:rsidRPr="0064438F">
                    <w:rPr>
                      <w:rFonts w:ascii="Kozuka Mincho Pr6N R" w:eastAsia="Kozuka Mincho Pr6N R" w:hAnsi="Kozuka Mincho Pr6N R"/>
                      <w:b/>
                      <w:color w:val="0F243E" w:themeColor="text2" w:themeShade="80"/>
                      <w:sz w:val="72"/>
                      <w:szCs w:val="72"/>
                    </w:rPr>
                    <w:t>CERTIFICATE OF COMPLETION</w:t>
                  </w:r>
                </w:p>
              </w:txbxContent>
            </v:textbox>
          </v:shape>
        </w:pict>
      </w:r>
      <w:r w:rsidRPr="00C0319F">
        <w:rPr>
          <w:b/>
          <w:noProof/>
        </w:rPr>
        <w:pict>
          <v:shape id="Text Box 6" o:spid="_x0000_s1028" type="#_x0000_t202" style="position:absolute;margin-left:142.55pt;margin-top:183.9pt;width:444.05pt;height:25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HHggIAAGoFAAAOAAAAZHJzL2Uyb0RvYy54bWysVN9v2jAQfp+0/8Hy+0igLWOooWJUTJNQ&#10;Ww2mPhvHLtFsn2cbEvbX7+wkgLq9dNpLYt99d77vft3eNVqRg3C+AlPQ4SCnRBgOZWVeCvp9s/ww&#10;ocQHZkqmwIiCHoWnd7P3725rOxUj2IEqhSPoxPhpbQu6C8FOs8zzndDMD8AKg0oJTrOAV/eSlY7V&#10;6F2rbJTn46wGV1oHXHiP0vtWSWfJv5SCh0cpvQhEFRRjC+nr0ncbv9nslk1fHLO7indhsH+IQrPK&#10;4KMnV/csMLJ31R+udMUdeJBhwEFnIGXFReKAbIb5KzbrHbMiccHkeHtKk/9/bvnD4cmRqizomBLD&#10;NJZoI5pAPkNDxjE7tfVTBK0twkKDYqxyL/cojKQb6XT8Ix2Ceszz8ZTb6IyjcDLO86t8RAlH3XAy&#10;mkzylP3sbG6dD18EaBIPBXVYvJRTdlj5gKEgtIfE1wwsK6VSAZUhNTK4usmTwUmDFspErEit0LmJ&#10;lNrQ0ykclYgYZb4JialIDKIgNaFYKEcODNuHcS5MSOSTX0RHlMQg3mLY4c9RvcW45dG/DCacjHVl&#10;wCX2r8Iuf/QhyxaPibzgHY+h2TapB0Z9ZbdQHrHgDtqB8ZYvKyzKivnwxBxOCNYYpz484kcqwORD&#10;d6JkB+7X3+QRj42LWkpqnLiC+p975gQl6qvBlv40vL6OI5ou1zcfR3hxl5rtpcbs9QKwKkPcL5an&#10;Y8QH1R+lA/2My2EeX0UVMxzfLmjoj4vQ7gFcLlzM5wmEQ2lZWJm15dF1LFJsuU3zzJzt+jJgSz9A&#10;P5ts+qo9W2y0NDDfB5BV6t2Y5zarXf5xoFNLd8snbozLe0KdV+TsNwAAAP//AwBQSwMEFAAGAAgA&#10;AAAhAHt0/FXiAAAACwEAAA8AAABkcnMvZG93bnJldi54bWxMj01Pg0AQhu8m/ofNmHizS7EgoSxN&#10;Q9KYGD209uJtYKdAuh/Iblv017s91dtM5sk7z1usJq3YmUbXWyNgPouAkWms7E0rYP+5ecqAOY9G&#10;orKGBPyQg1V5f1dgLu3FbOm88y0LIcblKKDzfsg5d01HGt3MDmTC7WBHjT6sY8vliJcQrhWPoyjl&#10;GnsTPnQ4UNVRc9ydtIC3avOB2zrW2a+qXt8P6+F7/5UI8fgwrZfAPE3+BsNVP6hDGZxqezLSMSUg&#10;yRaBFPCcvoQKV2Axj8NUC0iTJANeFvx/h/IPAAD//wMAUEsBAi0AFAAGAAgAAAAhALaDOJL+AAAA&#10;4QEAABMAAAAAAAAAAAAAAAAAAAAAAFtDb250ZW50X1R5cGVzXS54bWxQSwECLQAUAAYACAAAACEA&#10;OP0h/9YAAACUAQAACwAAAAAAAAAAAAAAAAAvAQAAX3JlbHMvLnJlbHNQSwECLQAUAAYACAAAACEA&#10;mUnBx4ICAABqBQAADgAAAAAAAAAAAAAAAAAuAgAAZHJzL2Uyb0RvYy54bWxQSwECLQAUAAYACAAA&#10;ACEAe3T8VeIAAAALAQAADwAAAAAAAAAAAAAAAADcBAAAZHJzL2Rvd25yZXYueG1sUEsFBgAAAAAE&#10;AAQA8wAAAOsFAAAAAA==&#10;" filled="f" stroked="f" strokeweight=".5pt">
            <v:textbox>
              <w:txbxContent>
                <w:p w:rsidR="00CB4444" w:rsidRPr="0064438F" w:rsidRDefault="00C0319F" w:rsidP="00C0319F">
                  <w:pPr>
                    <w:jc w:val="center"/>
                    <w:rPr>
                      <w:rFonts w:ascii="Alfredo Heavy" w:hAnsi="Alfredo Heavy"/>
                      <w:color w:val="403152" w:themeColor="accent4" w:themeShade="80"/>
                      <w:sz w:val="48"/>
                      <w:szCs w:val="48"/>
                    </w:rPr>
                  </w:pPr>
                  <w:r w:rsidRPr="0064438F">
                    <w:rPr>
                      <w:rFonts w:ascii="Alfredo Heavy" w:hAnsi="Alfredo Heavy"/>
                      <w:color w:val="403152" w:themeColor="accent4" w:themeShade="80"/>
                      <w:sz w:val="48"/>
                      <w:szCs w:val="48"/>
                    </w:rPr>
                    <w:t>This certificate is awarded to:</w:t>
                  </w:r>
                </w:p>
                <w:p w:rsidR="00C0319F" w:rsidRPr="0064438F" w:rsidRDefault="00C0319F" w:rsidP="00C0319F">
                  <w:pPr>
                    <w:jc w:val="center"/>
                    <w:rPr>
                      <w:rFonts w:ascii="Caslon Antique Italic" w:hAnsi="Caslon Antique Italic"/>
                      <w:b/>
                      <w:color w:val="632423" w:themeColor="accent2" w:themeShade="80"/>
                      <w:sz w:val="48"/>
                      <w:szCs w:val="48"/>
                    </w:rPr>
                  </w:pPr>
                  <w:r w:rsidRPr="0064438F">
                    <w:rPr>
                      <w:rFonts w:ascii="Caslon Antique Italic" w:hAnsi="Caslon Antique Italic"/>
                      <w:b/>
                      <w:color w:val="632423" w:themeColor="accent2" w:themeShade="80"/>
                      <w:sz w:val="48"/>
                      <w:szCs w:val="48"/>
                    </w:rPr>
                    <w:t>*Name Here*</w:t>
                  </w:r>
                </w:p>
                <w:p w:rsidR="00C0319F" w:rsidRPr="0064438F" w:rsidRDefault="00C0319F" w:rsidP="00C0319F">
                  <w:pPr>
                    <w:jc w:val="center"/>
                    <w:rPr>
                      <w:rFonts w:ascii="Alfredo Heavy" w:hAnsi="Alfredo Heavy"/>
                      <w:color w:val="403152" w:themeColor="accent4" w:themeShade="80"/>
                      <w:sz w:val="48"/>
                      <w:szCs w:val="48"/>
                    </w:rPr>
                  </w:pPr>
                  <w:r w:rsidRPr="0064438F">
                    <w:rPr>
                      <w:rFonts w:ascii="Alfredo Heavy" w:hAnsi="Alfredo Heavy"/>
                      <w:color w:val="403152" w:themeColor="accent4" w:themeShade="80"/>
                      <w:sz w:val="48"/>
                      <w:szCs w:val="48"/>
                    </w:rPr>
                    <w:t>In recognition of completion of</w:t>
                  </w:r>
                </w:p>
                <w:p w:rsidR="00C0319F" w:rsidRPr="0064438F" w:rsidRDefault="00C0319F" w:rsidP="00C0319F">
                  <w:pPr>
                    <w:jc w:val="center"/>
                    <w:rPr>
                      <w:rFonts w:ascii="Caslon Antique Italic" w:hAnsi="Caslon Antique Italic"/>
                      <w:b/>
                      <w:color w:val="632423" w:themeColor="accent2" w:themeShade="80"/>
                      <w:sz w:val="48"/>
                      <w:szCs w:val="48"/>
                    </w:rPr>
                  </w:pPr>
                  <w:r w:rsidRPr="0064438F">
                    <w:rPr>
                      <w:rFonts w:ascii="Caslon Antique Italic" w:hAnsi="Caslon Antique Italic"/>
                      <w:b/>
                      <w:color w:val="632423" w:themeColor="accent2" w:themeShade="80"/>
                      <w:sz w:val="48"/>
                      <w:szCs w:val="48"/>
                    </w:rPr>
                    <w:t>*Boot Camp Name Here*</w:t>
                  </w:r>
                </w:p>
                <w:p w:rsidR="00C0319F" w:rsidRPr="0064438F" w:rsidRDefault="00C0319F" w:rsidP="00C0319F">
                  <w:pPr>
                    <w:jc w:val="center"/>
                    <w:rPr>
                      <w:rFonts w:ascii="Alfredo Heavy" w:hAnsi="Alfredo Heavy"/>
                      <w:color w:val="403152" w:themeColor="accent4" w:themeShade="80"/>
                      <w:sz w:val="48"/>
                      <w:szCs w:val="48"/>
                    </w:rPr>
                  </w:pPr>
                  <w:r w:rsidRPr="0064438F">
                    <w:rPr>
                      <w:rFonts w:ascii="Alfredo Heavy" w:hAnsi="Alfredo Heavy"/>
                      <w:color w:val="403152" w:themeColor="accent4" w:themeShade="80"/>
                      <w:sz w:val="48"/>
                      <w:szCs w:val="48"/>
                    </w:rPr>
                    <w:t>Held at</w:t>
                  </w:r>
                </w:p>
                <w:p w:rsidR="00C0319F" w:rsidRPr="0064438F" w:rsidRDefault="00C0319F" w:rsidP="00C0319F">
                  <w:pPr>
                    <w:jc w:val="center"/>
                    <w:rPr>
                      <w:rFonts w:ascii="Caslon Antique Italic" w:hAnsi="Caslon Antique Italic"/>
                      <w:b/>
                      <w:color w:val="632423" w:themeColor="accent2" w:themeShade="80"/>
                      <w:sz w:val="48"/>
                      <w:szCs w:val="48"/>
                    </w:rPr>
                  </w:pPr>
                  <w:r w:rsidRPr="0064438F">
                    <w:rPr>
                      <w:rFonts w:ascii="Caslon Antique Italic" w:hAnsi="Caslon Antique Italic"/>
                      <w:b/>
                      <w:color w:val="632423" w:themeColor="accent2" w:themeShade="80"/>
                      <w:sz w:val="48"/>
                      <w:szCs w:val="48"/>
                    </w:rPr>
                    <w:t>*Place*</w:t>
                  </w:r>
                </w:p>
              </w:txbxContent>
            </v:textbox>
          </v:shape>
        </w:pict>
      </w:r>
      <w:r w:rsidRPr="00C0319F">
        <w:rPr>
          <w:b/>
          <w:noProof/>
        </w:rPr>
        <w:pict>
          <v:shape id="Text Box 8" o:spid="_x0000_s1026" type="#_x0000_t202" style="position:absolute;margin-left:24.05pt;margin-top:466.1pt;width:209.2pt;height:49.7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EcfwIAAGMFAAAOAAAAZHJzL2Uyb0RvYy54bWysVN9v2jAQfp+0/8Hy+0hooaWIULFWTJOq&#10;thpMfTaOXaLZPs82JOyv39lJKGJ76bSX5Oz77nz33Y/ZbaMV2QvnKzAFHQ5ySoThUFbmtaDf18tP&#10;E0p8YKZkCowo6EF4ejv/+GFW26m4gC2oUjiCToyf1rag2xDsNMs83wrN/ACsMKiU4DQLeHSvWelY&#10;jd61yi7y/CqrwZXWARfe4+19q6Tz5F9KwcOTlF4EogqKsYX0dem7id9sPmPTV8fstuJdGOwfotCs&#10;Mvjo0dU9C4zsXPWHK11xBx5kGHDQGUhZcZFywGyG+Vk2qy2zIuWC5Hh7pMn/P7f8cf/sSFUWFAtl&#10;mMYSrUUTyGdoyCSyU1s/RdDKIiw0eI1V7u89XsakG+l0/GM6BPXI8+HIbXTGo9H1aDjJx5Rw1A0v&#10;x5ObPLGfvZlb58MXAZpEoaAOi5c4ZfsHHzAUhPaQ+JqBZaVUKqAypC7o1eU4TwZHDVooE7EitULn&#10;JqbUhp6kcFAiYpT5JiRSkTKIF6kJxZ1yZM+wfRjnwoSUfPKL6IiSGMR7DDv8W1TvMW7z6F8GE47G&#10;ujLgUvZnYZc/+pBli0ciT/KOYmg2TVfqDZQHrLSDdlK85csKq/HAfHhmDkcDi4vjHp7wIxUg69BJ&#10;lGzB/frbfcRjx6KWkhpHraD+5445QYn6arCXb4ajUZzNdBiNry/w4E41m1ON2ek7wHIMcbFYnsSI&#10;D6oXpQP9glthEV9FFTMc3y5o6MW70C4A3CpcLBYJhNNoWXgwK8uj61id2Gvr5oU52zVkwF5+hH4o&#10;2fSsL1tstDSw2AWQVWraSHDLakc8TnLq5W7rxFVxek6ot904/w0AAP//AwBQSwMEFAAGAAgAAAAh&#10;AKXjifLjAAAACwEAAA8AAABkcnMvZG93bnJldi54bWxMj01Lw0AQhu+C/2EZwZvd2LAxjdmUEiiC&#10;6KG1F2+T7DQJ7kfMbtvor3c96W2GeXjnecv1bDQ70+QHZyXcLxJgZFunBttJOLxt73JgPqBVqJ0l&#10;CV/kYV1dX5VYKHexOzrvQ8diiPUFSuhDGAvOfduTQb9wI9l4O7rJYIjr1HE14SWGG82XSZJxg4ON&#10;H3ocqe6p/difjITnevuKu2Zp8m9dP70cN+Pn4V1IeXszbx6BBZrDHwy/+lEdqujUuJNVnmkJ4mGV&#10;RlRClq0EsEjkIs2ANXHIUwG8Kvn/DtUPAAAA//8DAFBLAQItABQABgAIAAAAIQC2gziS/gAAAOEB&#10;AAATAAAAAAAAAAAAAAAAAAAAAABbQ29udGVudF9UeXBlc10ueG1sUEsBAi0AFAAGAAgAAAAhADj9&#10;If/WAAAAlAEAAAsAAAAAAAAAAAAAAAAALwEAAF9yZWxzLy5yZWxzUEsBAi0AFAAGAAgAAAAhAJTH&#10;wRx/AgAAYwUAAA4AAAAAAAAAAAAAAAAALgIAAGRycy9lMm9Eb2MueG1sUEsBAi0AFAAGAAgAAAAh&#10;AKXjifLjAAAACwEAAA8AAAAAAAAAAAAAAAAA2QQAAGRycy9kb3ducmV2LnhtbFBLBQYAAAAABAAE&#10;APMAAADpBQAAAAA=&#10;" filled="f" stroked="f" strokeweight=".5pt">
            <v:textbox>
              <w:txbxContent>
                <w:p w:rsidR="00CB4444" w:rsidRPr="0064438F" w:rsidRDefault="0064438F">
                  <w:pPr>
                    <w:rPr>
                      <w:rFonts w:ascii="Caslon Antique Italic" w:hAnsi="Caslon Antique Italic"/>
                      <w:sz w:val="32"/>
                      <w:szCs w:val="32"/>
                    </w:rPr>
                  </w:pPr>
                  <w:r w:rsidRPr="0064438F">
                    <w:rPr>
                      <w:rFonts w:ascii="Caslon Antique Italic" w:hAnsi="Caslon Antique Italic"/>
                      <w:sz w:val="32"/>
                      <w:szCs w:val="32"/>
                    </w:rPr>
                    <w:t xml:space="preserve">Signature: </w:t>
                  </w:r>
                </w:p>
              </w:txbxContent>
            </v:textbox>
          </v:shape>
        </w:pict>
      </w:r>
      <w:r w:rsidR="004A2D22" w:rsidRPr="00C0319F">
        <w:rPr>
          <w:b/>
          <w:noProof/>
        </w:rPr>
        <w:drawing>
          <wp:inline distT="0" distB="0" distL="0" distR="0">
            <wp:extent cx="9134475" cy="6459855"/>
            <wp:effectExtent l="19050" t="0" r="9525" b="0"/>
            <wp:docPr id="2" name="Picture 2" descr="E:\PS work\PS\December\Gokul_Production\bootcamp\1 (10)\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S work\PS\December\Gokul_Production\bootcamp\1 (10)\New Adobe Photosho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645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1324" w:rsidRPr="00C0319F">
        <w:rPr>
          <w:b/>
          <w:noProof/>
        </w:rPr>
        <w:pict>
          <v:shape id="Text Box 1" o:spid="_x0000_s1030" type="#_x0000_t202" style="position:absolute;margin-left:-10.75pt;margin-top:326.95pt;width:137.15pt;height:10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IbgQIAAGoFAAAOAAAAZHJzL2Uyb0RvYy54bWysVN9v2jAQfp+0/8Hy+0hooaWIUDEqpklV&#10;W62d+mwcu0SzfZ5tSNhfv7OTAGJ76bSX5Oz77nw/vrvZbaMV2QnnKzAFHQ5ySoThUFbmraDfX1af&#10;JpT4wEzJFBhR0L3w9Hb+8cOstlNxARtQpXAEnRg/rW1BNyHYaZZ5vhGa+QFYYVApwWkW8OjestKx&#10;Gr1rlV3k+VVWgyutAy68x9u7Vknnyb+UgodHKb0IRBUUYwvp69J3Hb/ZfMamb47ZTcW7MNg/RKFZ&#10;ZfDRg6s7FhjZuuoPV7riDjzIMOCgM5Cy4iLlgNkM87NsnjfMipQLFsfbQ5n8/3PLH3ZPjlQl9o4S&#10;wzS26EU0gXyGhgxjdWrrpwh6tggLDV5HZHfv8TIm3Uin4x/TIajHOu8PtY3OeDS6Hg0n+ZgSjrrh&#10;5Xhyk6fqZ0dz63z4IkCTKBTUYfNSTdnu3gd8EqE9JL5mYFUplRqoDKkLenU5zpPBQYMWykSsSFTo&#10;3MSU2tCTFPZKRIwy34TEUqQM4kUioVgqR3YM6cM4Fyak5JNfREeUxCDeY9jhj1G9x7jNo38ZTDgY&#10;68qAS9mfhV3+6EOWLR4LeZJ3FEOzbhIHRn1n11DuseEO2oHxlq8qbMo98+GJOZwQ7DFOfXjEj1SA&#10;xYdOomQD7tff7iMeiYtaSmqcuIL6n1vmBCXqq0FK3wxHozii6TAaX1/gwZ1q1qcas9VLwK4gbTG6&#10;JEZ8UL0oHehXXA6L+CqqmOH4dkFDLy5DuwdwuXCxWCQQDqVl4d48Wx5dxyZFyr00r8zZjpcBKf0A&#10;/Wyy6Rk9W2y0NLDYBpBV4m6sc1vVrv440InS3fKJG+P0nFDHFTn/DQAA//8DAFBLAwQUAAYACAAA&#10;ACEA5LopTOMAAAALAQAADwAAAGRycy9kb3ducmV2LnhtbEyPwU7DMBBE70j8g7VI3FqnRglpGqeq&#10;IlVICA4tvXBzYjeJGq9D7LaBr2c5leNqn2be5OvJ9uxiRt85lLCYR8AM1k532Eg4fGxnKTAfFGrV&#10;OzQSvo2HdXF/l6tMuyvuzGUfGkYh6DMloQ1hyDj3dWus8nM3GKTf0Y1WBTrHhutRXSnc9lxEUcKt&#10;6pAaWjWYsjX1aX+2El7L7bvaVcKmP3358nbcDF+Hz1jKx4dpswIWzBRuMPzpkzoU5FS5M2rPegkz&#10;sYgJlZDET0tgRIhY0JhKQpo8L4EXOf+/ofgFAAD//wMAUEsBAi0AFAAGAAgAAAAhALaDOJL+AAAA&#10;4QEAABMAAAAAAAAAAAAAAAAAAAAAAFtDb250ZW50X1R5cGVzXS54bWxQSwECLQAUAAYACAAAACEA&#10;OP0h/9YAAACUAQAACwAAAAAAAAAAAAAAAAAvAQAAX3JlbHMvLnJlbHNQSwECLQAUAAYACAAAACEA&#10;mvTyG4ECAABqBQAADgAAAAAAAAAAAAAAAAAuAgAAZHJzL2Uyb0RvYy54bWxQSwECLQAUAAYACAAA&#10;ACEA5LopTOMAAAAL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RPr="00C0319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0D8" w:rsidRDefault="002040D8" w:rsidP="0064438F">
      <w:pPr>
        <w:spacing w:after="0" w:line="240" w:lineRule="auto"/>
      </w:pPr>
      <w:r>
        <w:separator/>
      </w:r>
    </w:p>
  </w:endnote>
  <w:endnote w:type="continuationSeparator" w:id="1">
    <w:p w:rsidR="002040D8" w:rsidRDefault="002040D8" w:rsidP="0064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lon Antique Italic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Kozuka Mincho Pr6N R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Alfredo Heavy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0D8" w:rsidRDefault="002040D8" w:rsidP="0064438F">
      <w:pPr>
        <w:spacing w:after="0" w:line="240" w:lineRule="auto"/>
      </w:pPr>
      <w:r>
        <w:separator/>
      </w:r>
    </w:p>
  </w:footnote>
  <w:footnote w:type="continuationSeparator" w:id="1">
    <w:p w:rsidR="002040D8" w:rsidRDefault="002040D8" w:rsidP="00644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575"/>
    <w:rsid w:val="0010240C"/>
    <w:rsid w:val="002040D8"/>
    <w:rsid w:val="00221324"/>
    <w:rsid w:val="002C34ED"/>
    <w:rsid w:val="002F7128"/>
    <w:rsid w:val="00414576"/>
    <w:rsid w:val="004A2D22"/>
    <w:rsid w:val="005C7740"/>
    <w:rsid w:val="0064438F"/>
    <w:rsid w:val="00844575"/>
    <w:rsid w:val="00980D25"/>
    <w:rsid w:val="00C0319F"/>
    <w:rsid w:val="00CB4444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4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438F"/>
  </w:style>
  <w:style w:type="paragraph" w:styleId="Footer">
    <w:name w:val="footer"/>
    <w:basedOn w:val="Normal"/>
    <w:link w:val="FooterChar"/>
    <w:uiPriority w:val="99"/>
    <w:semiHidden/>
    <w:unhideWhenUsed/>
    <w:rsid w:val="00644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4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2017-12-30T08:26:00Z</dcterms:created>
  <dcterms:modified xsi:type="dcterms:W3CDTF">2017-12-30T08:26:00Z</dcterms:modified>
</cp:coreProperties>
</file>