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FC44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F6B0E" wp14:editId="35FAEB67">
                <wp:simplePos x="0" y="0"/>
                <wp:positionH relativeFrom="column">
                  <wp:posOffset>48826</wp:posOffset>
                </wp:positionH>
                <wp:positionV relativeFrom="paragraph">
                  <wp:posOffset>1197730</wp:posOffset>
                </wp:positionV>
                <wp:extent cx="7364095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095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A" w:rsidRPr="00FC4452" w:rsidRDefault="0067565A" w:rsidP="0067565A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</w:t>
                            </w:r>
                          </w:p>
                          <w:p w:rsidR="0067565A" w:rsidRPr="00FC4452" w:rsidRDefault="0067565A" w:rsidP="0067565A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</w:t>
                            </w:r>
                          </w:p>
                          <w:p w:rsidR="0067565A" w:rsidRPr="00FC4452" w:rsidRDefault="0067565A" w:rsidP="0067565A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Expires on</w:t>
                            </w:r>
                            <w:r w:rsidRPr="00FC4452">
                              <w:rPr>
                                <w:rFonts w:ascii="Lithos Pro Regular" w:hAnsi="Lithos Pro Regular" w:cs="Times New Roman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85pt;margin-top:94.3pt;width:579.8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" filled="f" stroked="f" strokeweight=".5pt">
                <v:textbox>
                  <w:txbxContent>
                    <w:p w:rsidR="0067565A" w:rsidRPr="00FC4452" w:rsidRDefault="0067565A" w:rsidP="0067565A">
                      <w:pPr>
                        <w:jc w:val="center"/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452"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Pr="00FC4452"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C4452">
                        <w:rPr>
                          <w:rFonts w:ascii="Lithos Pro Regular" w:hAnsi="Lithos Pro Regular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</w:t>
                      </w:r>
                    </w:p>
                    <w:p w:rsidR="0067565A" w:rsidRPr="00FC4452" w:rsidRDefault="0067565A" w:rsidP="0067565A">
                      <w:pPr>
                        <w:jc w:val="center"/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452"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From </w:t>
                      </w:r>
                      <w:r w:rsidRPr="00FC4452">
                        <w:rPr>
                          <w:rFonts w:ascii="Lithos Pro Regular" w:hAnsi="Lithos Pro Regular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</w:t>
                      </w:r>
                    </w:p>
                    <w:p w:rsidR="0067565A" w:rsidRPr="00FC4452" w:rsidRDefault="0067565A" w:rsidP="0067565A">
                      <w:pPr>
                        <w:jc w:val="center"/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452">
                        <w:rPr>
                          <w:rFonts w:ascii="Lithos Pro Regular" w:hAnsi="Lithos Pro Regular" w:cs="Times New Roman"/>
                          <w:b/>
                          <w:color w:val="FFC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Expires on</w:t>
                      </w:r>
                      <w:r w:rsidRPr="00FC4452">
                        <w:rPr>
                          <w:rFonts w:ascii="Lithos Pro Regular" w:hAnsi="Lithos Pro Regular" w:cs="Times New Roman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1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F35C" wp14:editId="6DA807C8">
                <wp:simplePos x="0" y="0"/>
                <wp:positionH relativeFrom="column">
                  <wp:posOffset>571500</wp:posOffset>
                </wp:positionH>
                <wp:positionV relativeFrom="paragraph">
                  <wp:posOffset>229321</wp:posOffset>
                </wp:positionV>
                <wp:extent cx="6400800" cy="9512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C4452" w:rsidRDefault="005D1DCE" w:rsidP="00FC4452">
                            <w:pPr>
                              <w:pStyle w:val="NoSpacing"/>
                              <w:jc w:val="center"/>
                              <w:rPr>
                                <w:rFonts w:ascii="Lithos Pro Regular" w:hAnsi="Lithos Pro Regular"/>
                                <w:color w:val="FFC000"/>
                                <w:sz w:val="56"/>
                              </w:rPr>
                            </w:pPr>
                            <w:r w:rsidRPr="00FC4452">
                              <w:rPr>
                                <w:rFonts w:ascii="Lithos Pro Regular" w:hAnsi="Lithos Pro Regular"/>
                                <w:color w:val="FFC000"/>
                                <w:sz w:val="56"/>
                              </w:rPr>
                              <w:t>Gift Certificate</w:t>
                            </w:r>
                          </w:p>
                          <w:p w:rsidR="0067565A" w:rsidRPr="00FC4452" w:rsidRDefault="005D1DCE" w:rsidP="00FC4452">
                            <w:pPr>
                              <w:pStyle w:val="NoSpacing"/>
                              <w:jc w:val="center"/>
                              <w:rPr>
                                <w:rFonts w:ascii="Lithos Pro Regular" w:hAnsi="Lithos Pro Regular"/>
                                <w:color w:val="FFC000"/>
                                <w:sz w:val="32"/>
                              </w:rPr>
                            </w:pPr>
                            <w:r w:rsidRPr="00FC4452">
                              <w:rPr>
                                <w:rFonts w:ascii="Lithos Pro Regular" w:hAnsi="Lithos Pro Regular"/>
                                <w:color w:val="FFC000"/>
                                <w:sz w:val="32"/>
                              </w:rPr>
                              <w:t>**Amount** Gift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5pt;margin-top:18.05pt;width:7in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" filled="f" stroked="f" strokeweight=".5pt">
                <v:textbox>
                  <w:txbxContent>
                    <w:p w:rsidR="002F7128" w:rsidRPr="00FC4452" w:rsidRDefault="005D1DCE" w:rsidP="00FC4452">
                      <w:pPr>
                        <w:pStyle w:val="NoSpacing"/>
                        <w:jc w:val="center"/>
                        <w:rPr>
                          <w:rFonts w:ascii="Lithos Pro Regular" w:hAnsi="Lithos Pro Regular"/>
                          <w:color w:val="FFC000"/>
                          <w:sz w:val="56"/>
                        </w:rPr>
                      </w:pPr>
                      <w:r w:rsidRPr="00FC4452">
                        <w:rPr>
                          <w:rFonts w:ascii="Lithos Pro Regular" w:hAnsi="Lithos Pro Regular"/>
                          <w:color w:val="FFC000"/>
                          <w:sz w:val="56"/>
                        </w:rPr>
                        <w:t>Gift Certificate</w:t>
                      </w:r>
                    </w:p>
                    <w:p w:rsidR="0067565A" w:rsidRPr="00FC4452" w:rsidRDefault="005D1DCE" w:rsidP="00FC4452">
                      <w:pPr>
                        <w:pStyle w:val="NoSpacing"/>
                        <w:jc w:val="center"/>
                        <w:rPr>
                          <w:rFonts w:ascii="Lithos Pro Regular" w:hAnsi="Lithos Pro Regular"/>
                          <w:color w:val="FFC000"/>
                          <w:sz w:val="32"/>
                        </w:rPr>
                      </w:pPr>
                      <w:r w:rsidRPr="00FC4452">
                        <w:rPr>
                          <w:rFonts w:ascii="Lithos Pro Regular" w:hAnsi="Lithos Pro Regular"/>
                          <w:color w:val="FFC000"/>
                          <w:sz w:val="32"/>
                        </w:rPr>
                        <w:t>**Amount** Gift Card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11AC">
        <w:rPr>
          <w:noProof/>
        </w:rPr>
        <w:drawing>
          <wp:inline distT="0" distB="0" distL="0" distR="0" wp14:anchorId="22F55030" wp14:editId="3811F37E">
            <wp:extent cx="9230497" cy="3800793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 _Gift_Certificate_Templat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497" cy="380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6E924" wp14:editId="3B1ABEAE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E052" wp14:editId="24D76BBA">
                <wp:simplePos x="0" y="0"/>
                <wp:positionH relativeFrom="column">
                  <wp:posOffset>1247140</wp:posOffset>
                </wp:positionH>
                <wp:positionV relativeFrom="paragraph">
                  <wp:posOffset>5139536</wp:posOffset>
                </wp:positionV>
                <wp:extent cx="1457960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8.2pt;margin-top:404.7pt;width:114.8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km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U9B/qOr6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JIo&#10;CSaBAgAAagUAAA4AAAAAAAAAAAAAAAAALgIAAGRycy9lMm9Eb2MueG1sUEsBAi0AFAAGAAgAAAAh&#10;ADJrrbfhAAAADAEAAA8AAAAAAAAAAAAAAAAA2w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5C7740"/>
    <w:rsid w:val="005D1DCE"/>
    <w:rsid w:val="0067565A"/>
    <w:rsid w:val="00773855"/>
    <w:rsid w:val="00844575"/>
    <w:rsid w:val="008D2359"/>
    <w:rsid w:val="009465DE"/>
    <w:rsid w:val="00980D25"/>
    <w:rsid w:val="009E17C3"/>
    <w:rsid w:val="00A011AC"/>
    <w:rsid w:val="00C53E4E"/>
    <w:rsid w:val="00E127B0"/>
    <w:rsid w:val="00E30D5D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4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8634-261A-427F-9E21-8DA93A91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gokul</cp:lastModifiedBy>
  <cp:revision>2</cp:revision>
  <dcterms:created xsi:type="dcterms:W3CDTF">2017-08-15T10:35:00Z</dcterms:created>
  <dcterms:modified xsi:type="dcterms:W3CDTF">2017-08-15T10:35:00Z</dcterms:modified>
</cp:coreProperties>
</file>