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0F" w:rsidRDefault="00DF52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FC4E7" wp14:editId="57B1846B">
                <wp:simplePos x="0" y="0"/>
                <wp:positionH relativeFrom="column">
                  <wp:posOffset>3322955</wp:posOffset>
                </wp:positionH>
                <wp:positionV relativeFrom="paragraph">
                  <wp:posOffset>1454099</wp:posOffset>
                </wp:positionV>
                <wp:extent cx="5584825" cy="20504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825" cy="205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B6" w:rsidRPr="00B660E9" w:rsidRDefault="002046B6" w:rsidP="00B660E9">
                            <w:pPr>
                              <w:rPr>
                                <w:rFonts w:ascii="Acratica" w:hAnsi="Acratica" w:cs="Times New Roman"/>
                                <w:b/>
                                <w:color w:val="215868" w:themeColor="accent5" w:themeShade="80"/>
                                <w:sz w:val="40"/>
                              </w:rPr>
                            </w:pPr>
                            <w:r w:rsidRPr="00B660E9">
                              <w:rPr>
                                <w:rFonts w:ascii="Acratica" w:hAnsi="Acratica" w:cs="Times New Roman"/>
                                <w:b/>
                                <w:color w:val="215868" w:themeColor="accent5" w:themeShade="80"/>
                                <w:sz w:val="40"/>
                              </w:rPr>
                              <w:t>To _________________________________</w:t>
                            </w:r>
                          </w:p>
                          <w:p w:rsidR="002046B6" w:rsidRPr="00B660E9" w:rsidRDefault="002046B6" w:rsidP="00B660E9">
                            <w:pPr>
                              <w:rPr>
                                <w:rFonts w:ascii="Acratica" w:hAnsi="Acratica" w:cs="Times New Roman"/>
                                <w:b/>
                                <w:color w:val="215868" w:themeColor="accent5" w:themeShade="80"/>
                                <w:sz w:val="40"/>
                              </w:rPr>
                            </w:pPr>
                            <w:r w:rsidRPr="00B660E9">
                              <w:rPr>
                                <w:rFonts w:ascii="Acratica" w:hAnsi="Acratica" w:cs="Times New Roman"/>
                                <w:b/>
                                <w:color w:val="215868" w:themeColor="accent5" w:themeShade="80"/>
                                <w:sz w:val="40"/>
                              </w:rPr>
                              <w:t>From _______________________________</w:t>
                            </w:r>
                          </w:p>
                          <w:p w:rsidR="002046B6" w:rsidRPr="00B660E9" w:rsidRDefault="002046B6" w:rsidP="00B660E9">
                            <w:pPr>
                              <w:rPr>
                                <w:rFonts w:ascii="Acratica" w:hAnsi="Acratica" w:cs="Times New Roman"/>
                                <w:b/>
                                <w:color w:val="215868" w:themeColor="accent5" w:themeShade="80"/>
                                <w:sz w:val="40"/>
                              </w:rPr>
                            </w:pPr>
                            <w:r w:rsidRPr="00B660E9">
                              <w:rPr>
                                <w:rFonts w:ascii="Acratica" w:hAnsi="Acratica" w:cs="Times New Roman"/>
                                <w:b/>
                                <w:color w:val="215868" w:themeColor="accent5" w:themeShade="80"/>
                                <w:sz w:val="40"/>
                              </w:rPr>
                              <w:t>Place ______________________________-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1.65pt;margin-top:114.5pt;width:439.75pt;height:16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" filled="f" stroked="f" strokeweight=".5pt">
                <v:textbox>
                  <w:txbxContent>
                    <w:p w:rsidR="002046B6" w:rsidRPr="00B660E9" w:rsidRDefault="002046B6" w:rsidP="00B660E9">
                      <w:pPr>
                        <w:rPr>
                          <w:rFonts w:ascii="Acratica" w:hAnsi="Acratica" w:cs="Times New Roman"/>
                          <w:b/>
                          <w:color w:val="215868" w:themeColor="accent5" w:themeShade="80"/>
                          <w:sz w:val="40"/>
                        </w:rPr>
                      </w:pPr>
                      <w:r w:rsidRPr="00B660E9">
                        <w:rPr>
                          <w:rFonts w:ascii="Acratica" w:hAnsi="Acratica" w:cs="Times New Roman"/>
                          <w:b/>
                          <w:color w:val="215868" w:themeColor="accent5" w:themeShade="80"/>
                          <w:sz w:val="40"/>
                        </w:rPr>
                        <w:t>To _________________________________</w:t>
                      </w:r>
                    </w:p>
                    <w:p w:rsidR="002046B6" w:rsidRPr="00B660E9" w:rsidRDefault="002046B6" w:rsidP="00B660E9">
                      <w:pPr>
                        <w:rPr>
                          <w:rFonts w:ascii="Acratica" w:hAnsi="Acratica" w:cs="Times New Roman"/>
                          <w:b/>
                          <w:color w:val="215868" w:themeColor="accent5" w:themeShade="80"/>
                          <w:sz w:val="40"/>
                        </w:rPr>
                      </w:pPr>
                      <w:r w:rsidRPr="00B660E9">
                        <w:rPr>
                          <w:rFonts w:ascii="Acratica" w:hAnsi="Acratica" w:cs="Times New Roman"/>
                          <w:b/>
                          <w:color w:val="215868" w:themeColor="accent5" w:themeShade="80"/>
                          <w:sz w:val="40"/>
                        </w:rPr>
                        <w:t>From _______________________________</w:t>
                      </w:r>
                    </w:p>
                    <w:p w:rsidR="002046B6" w:rsidRPr="00B660E9" w:rsidRDefault="002046B6" w:rsidP="00B660E9">
                      <w:pPr>
                        <w:rPr>
                          <w:rFonts w:ascii="Acratica" w:hAnsi="Acratica" w:cs="Times New Roman"/>
                          <w:b/>
                          <w:color w:val="215868" w:themeColor="accent5" w:themeShade="80"/>
                          <w:sz w:val="40"/>
                        </w:rPr>
                      </w:pPr>
                      <w:r w:rsidRPr="00B660E9">
                        <w:rPr>
                          <w:rFonts w:ascii="Acratica" w:hAnsi="Acratica" w:cs="Times New Roman"/>
                          <w:b/>
                          <w:color w:val="215868" w:themeColor="accent5" w:themeShade="80"/>
                          <w:sz w:val="40"/>
                        </w:rPr>
                        <w:t>Place ______________________________-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77A6B" wp14:editId="4FD041F9">
                <wp:simplePos x="0" y="0"/>
                <wp:positionH relativeFrom="column">
                  <wp:posOffset>3323436</wp:posOffset>
                </wp:positionH>
                <wp:positionV relativeFrom="paragraph">
                  <wp:posOffset>703906</wp:posOffset>
                </wp:positionV>
                <wp:extent cx="5263515" cy="9759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3515" cy="975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Pr="00B660E9" w:rsidRDefault="00DF5211" w:rsidP="002046B6">
                            <w:pPr>
                              <w:jc w:val="center"/>
                              <w:rPr>
                                <w:rFonts w:ascii="Acratica" w:hAnsi="Acratica" w:cs="Times New Roman"/>
                                <w:color w:val="215868" w:themeColor="accent5" w:themeShade="80"/>
                                <w:sz w:val="72"/>
                              </w:rPr>
                            </w:pPr>
                            <w:r w:rsidRPr="00B660E9">
                              <w:rPr>
                                <w:rFonts w:ascii="Acratica" w:hAnsi="Acratica" w:cs="Times New Roman"/>
                                <w:color w:val="215868" w:themeColor="accent5" w:themeShade="80"/>
                                <w:sz w:val="72"/>
                              </w:rPr>
                              <w:t>Fishing 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1.7pt;margin-top:55.45pt;width:414.4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" filled="f" stroked="f" strokeweight=".5pt">
                <v:textbox>
                  <w:txbxContent>
                    <w:p w:rsidR="002F7128" w:rsidRPr="00B660E9" w:rsidRDefault="00DF5211" w:rsidP="002046B6">
                      <w:pPr>
                        <w:jc w:val="center"/>
                        <w:rPr>
                          <w:rFonts w:ascii="Acratica" w:hAnsi="Acratica" w:cs="Times New Roman"/>
                          <w:color w:val="215868" w:themeColor="accent5" w:themeShade="80"/>
                          <w:sz w:val="72"/>
                        </w:rPr>
                      </w:pPr>
                      <w:r w:rsidRPr="00B660E9">
                        <w:rPr>
                          <w:rFonts w:ascii="Acratica" w:hAnsi="Acratica" w:cs="Times New Roman"/>
                          <w:color w:val="215868" w:themeColor="accent5" w:themeShade="80"/>
                          <w:sz w:val="72"/>
                        </w:rPr>
                        <w:t>Fishing Gift Certificate</w:t>
                      </w:r>
                    </w:p>
                  </w:txbxContent>
                </v:textbox>
              </v:shape>
            </w:pict>
          </mc:Fallback>
        </mc:AlternateContent>
      </w:r>
      <w:r w:rsidR="00326630">
        <w:rPr>
          <w:noProof/>
        </w:rPr>
        <w:drawing>
          <wp:inline distT="0" distB="0" distL="0" distR="0" wp14:anchorId="7B6E42AF" wp14:editId="50012145">
            <wp:extent cx="9267568" cy="38160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 _Gift_Certificate_Templat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568" cy="381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62AE8" wp14:editId="2888F421">
                <wp:simplePos x="0" y="0"/>
                <wp:positionH relativeFrom="column">
                  <wp:posOffset>2977978</wp:posOffset>
                </wp:positionH>
                <wp:positionV relativeFrom="paragraph">
                  <wp:posOffset>5486400</wp:posOffset>
                </wp:positionV>
                <wp:extent cx="1112108" cy="39160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108" cy="3916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5pt;margin-top:6in;width:87.55pt;height:30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  <w:r w:rsidR="002C34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A5468" wp14:editId="0C54D906">
                <wp:simplePos x="0" y="0"/>
                <wp:positionH relativeFrom="column">
                  <wp:posOffset>1247140</wp:posOffset>
                </wp:positionH>
                <wp:positionV relativeFrom="paragraph">
                  <wp:posOffset>5139536</wp:posOffset>
                </wp:positionV>
                <wp:extent cx="1457960" cy="29895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298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28" w:rsidRDefault="002F71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8.2pt;margin-top:404.7pt;width:114.8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km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U9B/qOr6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JIo&#10;CSaBAgAAagUAAA4AAAAAAAAAAAAAAAAALgIAAGRycy9lMm9Eb2MueG1sUEsBAi0AFAAGAAgAAAAh&#10;ADJrrbfhAAAADAEAAA8AAAAAAAAAAAAAAAAA2wQAAGRycy9kb3ducmV2LnhtbFBLBQYAAAAABAAE&#10;APMAAADpBQAAAAA=&#10;" filled="f" stroked="f" strokeweight=".5pt">
                <v:textbox>
                  <w:txbxContent>
                    <w:p w:rsidR="002F7128" w:rsidRDefault="002F7128"/>
                  </w:txbxContent>
                </v:textbox>
              </v:shape>
            </w:pict>
          </mc:Fallback>
        </mc:AlternateConten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nterbury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ratica">
    <w:panose1 w:val="00000000000000000000"/>
    <w:charset w:val="00"/>
    <w:family w:val="script"/>
    <w:notTrueType/>
    <w:pitch w:val="variable"/>
    <w:sig w:usb0="8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5"/>
    <w:rsid w:val="0010240C"/>
    <w:rsid w:val="002046B6"/>
    <w:rsid w:val="002C34ED"/>
    <w:rsid w:val="002F7128"/>
    <w:rsid w:val="00326630"/>
    <w:rsid w:val="005C7740"/>
    <w:rsid w:val="00844575"/>
    <w:rsid w:val="00980D25"/>
    <w:rsid w:val="00B660E9"/>
    <w:rsid w:val="00DF5211"/>
    <w:rsid w:val="00E127B0"/>
    <w:rsid w:val="00E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gokul</cp:lastModifiedBy>
  <cp:revision>9</cp:revision>
  <dcterms:created xsi:type="dcterms:W3CDTF">2017-06-24T10:59:00Z</dcterms:created>
  <dcterms:modified xsi:type="dcterms:W3CDTF">2017-08-15T10:36:00Z</dcterms:modified>
</cp:coreProperties>
</file>