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0F" w:rsidRDefault="00C223B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2E64A" wp14:editId="6E2999B2">
                <wp:simplePos x="0" y="0"/>
                <wp:positionH relativeFrom="column">
                  <wp:posOffset>196215</wp:posOffset>
                </wp:positionH>
                <wp:positionV relativeFrom="paragraph">
                  <wp:posOffset>1429694</wp:posOffset>
                </wp:positionV>
                <wp:extent cx="4979670" cy="205041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9670" cy="2050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0741CA" w:rsidRDefault="00C223B8" w:rsidP="00DB47D0">
                            <w:pPr>
                              <w:pStyle w:val="NoSpacing"/>
                              <w:rPr>
                                <w:rFonts w:ascii="Boulevard Saint Denis Light" w:hAnsi="Boulevard Saint Denis Light"/>
                                <w:sz w:val="9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41CA">
                              <w:rPr>
                                <w:rFonts w:ascii="Boulevard Saint Denis Light" w:hAnsi="Boulevard Saint Denis Light"/>
                                <w:sz w:val="9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proofErr w:type="gramStart"/>
                            <w:r w:rsidR="00DB47D0" w:rsidRPr="000741CA">
                              <w:rPr>
                                <w:rFonts w:ascii="Boulevard Saint Denis Light" w:hAnsi="Boulevard Saint Denis Light"/>
                                <w:sz w:val="9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:</w:t>
                            </w:r>
                            <w:proofErr w:type="gramEnd"/>
                            <w:r w:rsidR="00DB47D0" w:rsidRPr="000741CA">
                              <w:rPr>
                                <w:rFonts w:ascii="Boulevard Saint Denis Light" w:hAnsi="Boulevard Saint Denis Light"/>
                                <w:sz w:val="9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741CA">
                              <w:rPr>
                                <w:rFonts w:ascii="Boulevard Saint Denis Light" w:hAnsi="Boulevard Saint Denis Light"/>
                                <w:sz w:val="9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DB47D0" w:rsidRPr="000741CA">
                              <w:rPr>
                                <w:rFonts w:ascii="Boulevard Saint Denis Light" w:hAnsi="Boulevard Saint Denis Light"/>
                                <w:sz w:val="9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 :</w:t>
                            </w:r>
                          </w:p>
                          <w:p w:rsidR="00DB47D0" w:rsidRPr="000741CA" w:rsidRDefault="00DB47D0" w:rsidP="00DB47D0">
                            <w:pPr>
                              <w:pStyle w:val="NoSpacing"/>
                              <w:rPr>
                                <w:rFonts w:ascii="Boulevard Saint Denis Light" w:hAnsi="Boulevard Saint Denis Light"/>
                                <w:sz w:val="9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41CA">
                              <w:rPr>
                                <w:rFonts w:ascii="Boulevard Saint Denis Light" w:hAnsi="Boulevard Saint Denis Light"/>
                                <w:sz w:val="9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Gift </w:t>
                            </w:r>
                            <w:proofErr w:type="gramStart"/>
                            <w:r w:rsidRPr="000741CA">
                              <w:rPr>
                                <w:rFonts w:ascii="Boulevard Saint Denis Light" w:hAnsi="Boulevard Saint Denis Light"/>
                                <w:sz w:val="9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.45pt;margin-top:112.55pt;width:392.1pt;height:16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" filled="f" stroked="f" strokeweight=".5pt">
                <v:textbox>
                  <w:txbxContent>
                    <w:p w:rsidR="002F7128" w:rsidRPr="000741CA" w:rsidRDefault="00C223B8" w:rsidP="00DB47D0">
                      <w:pPr>
                        <w:pStyle w:val="NoSpacing"/>
                        <w:rPr>
                          <w:rFonts w:ascii="Boulevard Saint Denis Light" w:hAnsi="Boulevard Saint Denis Light"/>
                          <w:sz w:val="9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41CA">
                        <w:rPr>
                          <w:rFonts w:ascii="Boulevard Saint Denis Light" w:hAnsi="Boulevard Saint Denis Light"/>
                          <w:sz w:val="9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proofErr w:type="gramStart"/>
                      <w:r w:rsidR="00DB47D0" w:rsidRPr="000741CA">
                        <w:rPr>
                          <w:rFonts w:ascii="Boulevard Saint Denis Light" w:hAnsi="Boulevard Saint Denis Light"/>
                          <w:sz w:val="9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:</w:t>
                      </w:r>
                      <w:proofErr w:type="gramEnd"/>
                      <w:r w:rsidR="00DB47D0" w:rsidRPr="000741CA">
                        <w:rPr>
                          <w:rFonts w:ascii="Boulevard Saint Denis Light" w:hAnsi="Boulevard Saint Denis Light"/>
                          <w:sz w:val="9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0741CA">
                        <w:rPr>
                          <w:rFonts w:ascii="Boulevard Saint Denis Light" w:hAnsi="Boulevard Saint Denis Light"/>
                          <w:sz w:val="9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DB47D0" w:rsidRPr="000741CA">
                        <w:rPr>
                          <w:rFonts w:ascii="Boulevard Saint Denis Light" w:hAnsi="Boulevard Saint Denis Light"/>
                          <w:sz w:val="9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 :</w:t>
                      </w:r>
                    </w:p>
                    <w:p w:rsidR="00DB47D0" w:rsidRPr="000741CA" w:rsidRDefault="00DB47D0" w:rsidP="00DB47D0">
                      <w:pPr>
                        <w:pStyle w:val="NoSpacing"/>
                        <w:rPr>
                          <w:rFonts w:ascii="Boulevard Saint Denis Light" w:hAnsi="Boulevard Saint Denis Light"/>
                          <w:sz w:val="9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41CA">
                        <w:rPr>
                          <w:rFonts w:ascii="Boulevard Saint Denis Light" w:hAnsi="Boulevard Saint Denis Light"/>
                          <w:sz w:val="9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Gift </w:t>
                      </w:r>
                      <w:proofErr w:type="gramStart"/>
                      <w:r w:rsidRPr="000741CA">
                        <w:rPr>
                          <w:rFonts w:ascii="Boulevard Saint Denis Light" w:hAnsi="Boulevard Saint Denis Light"/>
                          <w:sz w:val="9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F8FF6" wp14:editId="630296DF">
                <wp:simplePos x="0" y="0"/>
                <wp:positionH relativeFrom="column">
                  <wp:posOffset>123190</wp:posOffset>
                </wp:positionH>
                <wp:positionV relativeFrom="paragraph">
                  <wp:posOffset>234229</wp:posOffset>
                </wp:positionV>
                <wp:extent cx="6301740" cy="122331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740" cy="12233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0741CA" w:rsidRDefault="00DB47D0" w:rsidP="005B37A4">
                            <w:pPr>
                              <w:rPr>
                                <w:rFonts w:ascii="Boulevard Saint Denis Light" w:hAnsi="Boulevard Saint Denis Light" w:cs="Times New Roman"/>
                                <w:sz w:val="150"/>
                                <w:szCs w:val="15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41CA">
                              <w:rPr>
                                <w:rFonts w:ascii="Boulevard Saint Denis Light" w:hAnsi="Boulevard Saint Denis Light" w:cs="Times New Roman"/>
                                <w:sz w:val="150"/>
                                <w:szCs w:val="15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Fishing Gift Certificate</w:t>
                            </w:r>
                          </w:p>
                          <w:p w:rsidR="00C223B8" w:rsidRPr="003045C2" w:rsidRDefault="00C223B8">
                            <w:pPr>
                              <w:rPr>
                                <w:color w:val="95B3D7" w:themeColor="accent1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9.7pt;margin-top:18.45pt;width:496.2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" filled="f" stroked="f" strokeweight=".5pt">
                <v:textbox>
                  <w:txbxContent>
                    <w:p w:rsidR="002F7128" w:rsidRPr="000741CA" w:rsidRDefault="00DB47D0" w:rsidP="005B37A4">
                      <w:pPr>
                        <w:rPr>
                          <w:rFonts w:ascii="Boulevard Saint Denis Light" w:hAnsi="Boulevard Saint Denis Light" w:cs="Times New Roman"/>
                          <w:sz w:val="150"/>
                          <w:szCs w:val="15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41CA">
                        <w:rPr>
                          <w:rFonts w:ascii="Boulevard Saint Denis Light" w:hAnsi="Boulevard Saint Denis Light" w:cs="Times New Roman"/>
                          <w:sz w:val="150"/>
                          <w:szCs w:val="15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Fishing Gift Certificate</w:t>
                      </w:r>
                    </w:p>
                    <w:p w:rsidR="00C223B8" w:rsidRPr="003045C2" w:rsidRDefault="00C223B8">
                      <w:pPr>
                        <w:rPr>
                          <w:color w:val="95B3D7" w:themeColor="accent1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63E">
        <w:rPr>
          <w:noProof/>
        </w:rPr>
        <w:drawing>
          <wp:inline distT="0" distB="0" distL="0" distR="0" wp14:anchorId="161D510D" wp14:editId="7DBB0CC0">
            <wp:extent cx="9292281" cy="3826233"/>
            <wp:effectExtent l="0" t="0" r="444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ing_gift_certificate_template_free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2281" cy="382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C34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52853" wp14:editId="7148B451">
                <wp:simplePos x="0" y="0"/>
                <wp:positionH relativeFrom="column">
                  <wp:posOffset>2977978</wp:posOffset>
                </wp:positionH>
                <wp:positionV relativeFrom="paragraph">
                  <wp:posOffset>5486400</wp:posOffset>
                </wp:positionV>
                <wp:extent cx="1112108" cy="39160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108" cy="3916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Default="002F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5pt;margin-top:6in;width:87.55pt;height:30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    <v:textbox>
                  <w:txbxContent>
                    <w:p w:rsidR="002F7128" w:rsidRDefault="002F7128"/>
                  </w:txbxContent>
                </v:textbox>
              </v:shape>
            </w:pict>
          </mc:Fallback>
        </mc:AlternateContent>
      </w:r>
      <w:r w:rsidR="002C34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A8229" wp14:editId="18A026C1">
                <wp:simplePos x="0" y="0"/>
                <wp:positionH relativeFrom="column">
                  <wp:posOffset>1247140</wp:posOffset>
                </wp:positionH>
                <wp:positionV relativeFrom="paragraph">
                  <wp:posOffset>5139536</wp:posOffset>
                </wp:positionV>
                <wp:extent cx="1457960" cy="298958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960" cy="298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Default="002F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8.2pt;margin-top:404.7pt;width:114.8pt;height:2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km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U9B/qOr6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JIo&#10;CSaBAgAAagUAAA4AAAAAAAAAAAAAAAAALgIAAGRycy9lMm9Eb2MueG1sUEsBAi0AFAAGAAgAAAAh&#10;ADJrrbfhAAAADAEAAA8AAAAAAAAAAAAAAAAA2wQAAGRycy9kb3ducmV2LnhtbFBLBQYAAAAABAAE&#10;APMAAADpBQAAAAA=&#10;" filled="f" stroked="f" strokeweight=".5pt">
                <v:textbox>
                  <w:txbxContent>
                    <w:p w:rsidR="002F7128" w:rsidRDefault="002F7128"/>
                  </w:txbxContent>
                </v:textbox>
              </v:shape>
            </w:pict>
          </mc:Fallback>
        </mc:AlternateConten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nterbury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ulevard Saint Denis Light">
    <w:panose1 w:val="00000000000000000000"/>
    <w:charset w:val="00"/>
    <w:family w:val="auto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75"/>
    <w:rsid w:val="0001063E"/>
    <w:rsid w:val="000741CA"/>
    <w:rsid w:val="0010240C"/>
    <w:rsid w:val="002C34ED"/>
    <w:rsid w:val="002F7128"/>
    <w:rsid w:val="003045C2"/>
    <w:rsid w:val="005B37A4"/>
    <w:rsid w:val="005C7740"/>
    <w:rsid w:val="00844575"/>
    <w:rsid w:val="00980D25"/>
    <w:rsid w:val="00C223B8"/>
    <w:rsid w:val="00DB47D0"/>
    <w:rsid w:val="00E127B0"/>
    <w:rsid w:val="00E3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47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4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gokul</cp:lastModifiedBy>
  <cp:revision>12</cp:revision>
  <dcterms:created xsi:type="dcterms:W3CDTF">2017-06-24T10:59:00Z</dcterms:created>
  <dcterms:modified xsi:type="dcterms:W3CDTF">2017-08-15T10:37:00Z</dcterms:modified>
</cp:coreProperties>
</file>