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BC4A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BCE6" wp14:editId="19FFC209">
                <wp:simplePos x="0" y="0"/>
                <wp:positionH relativeFrom="column">
                  <wp:posOffset>3298190</wp:posOffset>
                </wp:positionH>
                <wp:positionV relativeFrom="paragraph">
                  <wp:posOffset>2124075</wp:posOffset>
                </wp:positionV>
                <wp:extent cx="7796530" cy="1346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653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BC4A40" w:rsidRDefault="00B962AF">
                            <w:pPr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 _</w:t>
                            </w:r>
                            <w:proofErr w:type="gramEnd"/>
                            <w:r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BC4A40"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  <w:p w:rsidR="00B962AF" w:rsidRPr="00BC4A40" w:rsidRDefault="00B962AF">
                            <w:pPr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From </w:t>
                            </w:r>
                            <w:r w:rsidR="00BC4A40"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</w:t>
                            </w:r>
                            <w:r w:rsidR="00BC4A40" w:rsidRPr="00BC4A40">
                              <w:rPr>
                                <w:rFonts w:ascii="Alex Brush" w:hAnsi="Alex Brush" w:cs="Times New Roman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pt;margin-top:167.25pt;width:613.9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FHfQIAAGM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" filled="f" stroked="f" strokeweight=".5pt">
                <v:textbox>
                  <w:txbxContent>
                    <w:p w:rsidR="002F7128" w:rsidRPr="00BC4A40" w:rsidRDefault="00B962AF">
                      <w:pPr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  _</w:t>
                      </w:r>
                      <w:proofErr w:type="gramEnd"/>
                      <w:r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BC4A40"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  <w:p w:rsidR="00B962AF" w:rsidRPr="00BC4A40" w:rsidRDefault="00B962AF">
                      <w:pPr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From </w:t>
                      </w:r>
                      <w:r w:rsidR="00BC4A40"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_</w:t>
                      </w:r>
                      <w:r w:rsidR="00BC4A40" w:rsidRPr="00BC4A40">
                        <w:rPr>
                          <w:rFonts w:ascii="Alex Brush" w:hAnsi="Alex Brush" w:cs="Times New Roman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198A4" wp14:editId="5DC9B094">
                <wp:simplePos x="0" y="0"/>
                <wp:positionH relativeFrom="column">
                  <wp:posOffset>2704465</wp:posOffset>
                </wp:positionH>
                <wp:positionV relativeFrom="paragraph">
                  <wp:posOffset>319405</wp:posOffset>
                </wp:positionV>
                <wp:extent cx="6264275" cy="9632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BC4A40" w:rsidRDefault="00BC4A40" w:rsidP="00B962AF">
                            <w:pPr>
                              <w:jc w:val="center"/>
                              <w:rPr>
                                <w:rFonts w:ascii="Alex Brush" w:hAnsi="Alex Brush" w:cs="Times New Roman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A40">
                              <w:rPr>
                                <w:rFonts w:ascii="Alex Brush" w:hAnsi="Alex Brush" w:cs="Times New Roman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95pt;margin-top:25.15pt;width:493.25pt;height: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" filled="f" stroked="f" strokeweight=".5pt">
                <v:textbox>
                  <w:txbxContent>
                    <w:p w:rsidR="002F7128" w:rsidRPr="00BC4A40" w:rsidRDefault="00BC4A40" w:rsidP="00B962AF">
                      <w:pPr>
                        <w:jc w:val="center"/>
                        <w:rPr>
                          <w:rFonts w:ascii="Alex Brush" w:hAnsi="Alex Brush" w:cs="Times New Roman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A40">
                        <w:rPr>
                          <w:rFonts w:ascii="Alex Brush" w:hAnsi="Alex Brush" w:cs="Times New Roman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81847" wp14:editId="09180E99">
                <wp:simplePos x="0" y="0"/>
                <wp:positionH relativeFrom="column">
                  <wp:posOffset>3026410</wp:posOffset>
                </wp:positionH>
                <wp:positionV relativeFrom="paragraph">
                  <wp:posOffset>1062046</wp:posOffset>
                </wp:positionV>
                <wp:extent cx="5523230" cy="10623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F03683" w:rsidRDefault="00BC4A40" w:rsidP="00BC4A40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83"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Holiday I Wish</w:t>
                            </w:r>
                          </w:p>
                          <w:p w:rsidR="00B962AF" w:rsidRPr="00F03683" w:rsidRDefault="00BC4A40" w:rsidP="00BC4A40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83"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Will Catch Lot </w:t>
                            </w:r>
                            <w:proofErr w:type="gramStart"/>
                            <w:r w:rsidRPr="00F03683"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gramEnd"/>
                            <w:r w:rsidRPr="00F03683"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Fishes</w:t>
                            </w:r>
                          </w:p>
                          <w:p w:rsidR="00B962AF" w:rsidRPr="00F03683" w:rsidRDefault="00B962AF" w:rsidP="00BC4A40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38.3pt;margin-top:83.65pt;width:434.9pt;height:8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" filled="f" stroked="f" strokeweight=".5pt">
                <v:textbox>
                  <w:txbxContent>
                    <w:p w:rsidR="002F7128" w:rsidRPr="00F03683" w:rsidRDefault="00BC4A40" w:rsidP="00BC4A40">
                      <w:pPr>
                        <w:spacing w:line="240" w:lineRule="auto"/>
                        <w:jc w:val="center"/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83"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Holiday I Wish</w:t>
                      </w:r>
                    </w:p>
                    <w:p w:rsidR="00B962AF" w:rsidRPr="00F03683" w:rsidRDefault="00BC4A40" w:rsidP="00BC4A40">
                      <w:pPr>
                        <w:spacing w:line="240" w:lineRule="auto"/>
                        <w:jc w:val="center"/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83"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Will Catch Lot </w:t>
                      </w:r>
                      <w:proofErr w:type="gramStart"/>
                      <w:r w:rsidRPr="00F03683"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gramEnd"/>
                      <w:r w:rsidRPr="00F03683"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Fishes</w:t>
                      </w:r>
                    </w:p>
                    <w:p w:rsidR="00B962AF" w:rsidRPr="00F03683" w:rsidRDefault="00B962AF" w:rsidP="00BC4A40">
                      <w:pPr>
                        <w:spacing w:line="240" w:lineRule="auto"/>
                        <w:jc w:val="center"/>
                        <w:rPr>
                          <w:rFonts w:ascii="Alex Brush" w:hAnsi="Alex Brush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78E96" wp14:editId="2A05E0BE">
                <wp:simplePos x="0" y="0"/>
                <wp:positionH relativeFrom="column">
                  <wp:posOffset>664845</wp:posOffset>
                </wp:positionH>
                <wp:positionV relativeFrom="paragraph">
                  <wp:posOffset>567690</wp:posOffset>
                </wp:positionV>
                <wp:extent cx="2038350" cy="3002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0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BC4A40" w:rsidRDefault="00B962AF" w:rsidP="00B962AF">
                            <w:pPr>
                              <w:jc w:val="center"/>
                              <w:rPr>
                                <w:rFonts w:ascii="Alex Brush" w:hAnsi="Alex Brush" w:cs="Times New Roman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A40">
                              <w:rPr>
                                <w:rFonts w:ascii="Alex Brush" w:hAnsi="Alex Brush" w:cs="Times New Roman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Good </w:t>
                            </w:r>
                            <w:proofErr w:type="gramStart"/>
                            <w:r w:rsidRPr="00BC4A40">
                              <w:rPr>
                                <w:rFonts w:ascii="Alex Brush" w:hAnsi="Alex Brush" w:cs="Times New Roman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proofErr w:type="gramEnd"/>
                            <w:r w:rsidRPr="00BC4A40">
                              <w:rPr>
                                <w:rFonts w:ascii="Alex Brush" w:hAnsi="Alex Brush" w:cs="Times New Roman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One Fishing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2.35pt;margin-top:44.7pt;width:160.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Z&#10;E2p34QAAAAoBAAAPAAAAAAAAAAAAAAAAANkEAABkcnMvZG93bnJldi54bWxQSwUGAAAAAAQABADz&#10;AAAA5wUAAAAA&#10;" filled="f" stroked="f" strokeweight=".5pt">
                <v:textbox>
                  <w:txbxContent>
                    <w:p w:rsidR="002F7128" w:rsidRPr="00BC4A40" w:rsidRDefault="00B962AF" w:rsidP="00B962AF">
                      <w:pPr>
                        <w:jc w:val="center"/>
                        <w:rPr>
                          <w:rFonts w:ascii="Alex Brush" w:hAnsi="Alex Brush" w:cs="Times New Roman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A40">
                        <w:rPr>
                          <w:rFonts w:ascii="Alex Brush" w:hAnsi="Alex Brush" w:cs="Times New Roman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Good </w:t>
                      </w:r>
                      <w:proofErr w:type="gramStart"/>
                      <w:r w:rsidRPr="00BC4A40">
                        <w:rPr>
                          <w:rFonts w:ascii="Alex Brush" w:hAnsi="Alex Brush" w:cs="Times New Roman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For</w:t>
                      </w:r>
                      <w:proofErr w:type="gramEnd"/>
                      <w:r w:rsidRPr="00BC4A40">
                        <w:rPr>
                          <w:rFonts w:ascii="Alex Brush" w:hAnsi="Alex Brush" w:cs="Times New Roman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One Fishing Adventure</w:t>
                      </w:r>
                    </w:p>
                  </w:txbxContent>
                </v:textbox>
              </v:shape>
            </w:pict>
          </mc:Fallback>
        </mc:AlternateContent>
      </w:r>
      <w:r w:rsidR="003C1AA9">
        <w:rPr>
          <w:noProof/>
        </w:rPr>
        <w:drawing>
          <wp:inline distT="0" distB="0" distL="0" distR="0" wp14:anchorId="1C439957" wp14:editId="685E67E2">
            <wp:extent cx="9151826" cy="376839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_trip_gift_certificate_templa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26" cy="376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3C1AA9"/>
    <w:rsid w:val="005C7740"/>
    <w:rsid w:val="00844575"/>
    <w:rsid w:val="00980D25"/>
    <w:rsid w:val="00B962AF"/>
    <w:rsid w:val="00BC4A40"/>
    <w:rsid w:val="00E127B0"/>
    <w:rsid w:val="00E30D5D"/>
    <w:rsid w:val="00F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2017-08-15T09:44:00Z</dcterms:modified>
</cp:coreProperties>
</file>