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6F71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BFACE" wp14:editId="14B1A6ED">
                <wp:simplePos x="0" y="0"/>
                <wp:positionH relativeFrom="column">
                  <wp:posOffset>271145</wp:posOffset>
                </wp:positionH>
                <wp:positionV relativeFrom="paragraph">
                  <wp:posOffset>1049363</wp:posOffset>
                </wp:positionV>
                <wp:extent cx="4386580" cy="21253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580" cy="2125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6F71B4" w:rsidRDefault="00F0140D">
                            <w:pPr>
                              <w:rPr>
                                <w:rFonts w:ascii="MontereyFLF" w:hAnsi="MontereyFLF" w:cs="Times New Roman"/>
                                <w:color w:val="C0504D" w:themeColor="accent2"/>
                                <w:sz w:val="4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1B4">
                              <w:rPr>
                                <w:rFonts w:ascii="MontereyFLF" w:hAnsi="MontereyFLF" w:cs="Times New Roman"/>
                                <w:color w:val="C0504D" w:themeColor="accent2"/>
                                <w:sz w:val="4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 __</w:t>
                            </w:r>
                            <w:bookmarkStart w:id="0" w:name="_GoBack"/>
                            <w:bookmarkEnd w:id="0"/>
                            <w:r w:rsidRPr="006F71B4">
                              <w:rPr>
                                <w:rFonts w:ascii="MontereyFLF" w:hAnsi="MontereyFLF" w:cs="Times New Roman"/>
                                <w:color w:val="C0504D" w:themeColor="accent2"/>
                                <w:sz w:val="4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</w:t>
                            </w:r>
                          </w:p>
                          <w:p w:rsidR="00F0140D" w:rsidRPr="006F71B4" w:rsidRDefault="00F0140D">
                            <w:pPr>
                              <w:rPr>
                                <w:rFonts w:ascii="MontereyFLF" w:hAnsi="MontereyFLF" w:cs="Times New Roman"/>
                                <w:color w:val="C0504D" w:themeColor="accent2"/>
                                <w:sz w:val="4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1B4">
                              <w:rPr>
                                <w:rFonts w:ascii="MontereyFLF" w:hAnsi="MontereyFLF" w:cs="Times New Roman"/>
                                <w:color w:val="C0504D" w:themeColor="accent2"/>
                                <w:sz w:val="4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From ____________________________</w:t>
                            </w:r>
                          </w:p>
                          <w:p w:rsidR="00F0140D" w:rsidRPr="006F71B4" w:rsidRDefault="00F0140D">
                            <w:pPr>
                              <w:rPr>
                                <w:rFonts w:ascii="MontereyFLF" w:hAnsi="MontereyFLF" w:cs="Times New Roman"/>
                                <w:color w:val="C0504D" w:themeColor="accent2"/>
                                <w:sz w:val="4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1B4">
                              <w:rPr>
                                <w:rFonts w:ascii="MontereyFLF" w:hAnsi="MontereyFLF" w:cs="Times New Roman"/>
                                <w:color w:val="C0504D" w:themeColor="accent2"/>
                                <w:sz w:val="4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Date _____________________________</w:t>
                            </w:r>
                          </w:p>
                          <w:p w:rsidR="00F0140D" w:rsidRPr="006F71B4" w:rsidRDefault="00F0140D">
                            <w:pPr>
                              <w:rPr>
                                <w:rFonts w:ascii="MontereyFLF" w:hAnsi="MontereyFLF" w:cs="Times New Roman"/>
                                <w:color w:val="C0504D" w:themeColor="accent2"/>
                                <w:sz w:val="4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1B4">
                              <w:rPr>
                                <w:rFonts w:ascii="MontereyFLF" w:hAnsi="MontereyFLF" w:cs="Times New Roman"/>
                                <w:color w:val="C0504D" w:themeColor="accent2"/>
                                <w:sz w:val="4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Amount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35pt;margin-top:82.65pt;width:345.4pt;height:1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" filled="f" stroked="f" strokeweight=".5pt">
                <v:textbox>
                  <w:txbxContent>
                    <w:p w:rsidR="002F7128" w:rsidRPr="006F71B4" w:rsidRDefault="00F0140D">
                      <w:pPr>
                        <w:rPr>
                          <w:rFonts w:ascii="MontereyFLF" w:hAnsi="MontereyFLF" w:cs="Times New Roman"/>
                          <w:color w:val="C0504D" w:themeColor="accent2"/>
                          <w:sz w:val="4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1B4">
                        <w:rPr>
                          <w:rFonts w:ascii="MontereyFLF" w:hAnsi="MontereyFLF" w:cs="Times New Roman"/>
                          <w:color w:val="C0504D" w:themeColor="accent2"/>
                          <w:sz w:val="4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To __</w:t>
                      </w:r>
                      <w:bookmarkStart w:id="1" w:name="_GoBack"/>
                      <w:bookmarkEnd w:id="1"/>
                      <w:r w:rsidRPr="006F71B4">
                        <w:rPr>
                          <w:rFonts w:ascii="MontereyFLF" w:hAnsi="MontereyFLF" w:cs="Times New Roman"/>
                          <w:color w:val="C0504D" w:themeColor="accent2"/>
                          <w:sz w:val="4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</w:t>
                      </w:r>
                    </w:p>
                    <w:p w:rsidR="00F0140D" w:rsidRPr="006F71B4" w:rsidRDefault="00F0140D">
                      <w:pPr>
                        <w:rPr>
                          <w:rFonts w:ascii="MontereyFLF" w:hAnsi="MontereyFLF" w:cs="Times New Roman"/>
                          <w:color w:val="C0504D" w:themeColor="accent2"/>
                          <w:sz w:val="4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1B4">
                        <w:rPr>
                          <w:rFonts w:ascii="MontereyFLF" w:hAnsi="MontereyFLF" w:cs="Times New Roman"/>
                          <w:color w:val="C0504D" w:themeColor="accent2"/>
                          <w:sz w:val="4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From ____________________________</w:t>
                      </w:r>
                    </w:p>
                    <w:p w:rsidR="00F0140D" w:rsidRPr="006F71B4" w:rsidRDefault="00F0140D">
                      <w:pPr>
                        <w:rPr>
                          <w:rFonts w:ascii="MontereyFLF" w:hAnsi="MontereyFLF" w:cs="Times New Roman"/>
                          <w:color w:val="C0504D" w:themeColor="accent2"/>
                          <w:sz w:val="4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1B4">
                        <w:rPr>
                          <w:rFonts w:ascii="MontereyFLF" w:hAnsi="MontereyFLF" w:cs="Times New Roman"/>
                          <w:color w:val="C0504D" w:themeColor="accent2"/>
                          <w:sz w:val="4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Date _____________________________</w:t>
                      </w:r>
                    </w:p>
                    <w:p w:rsidR="00F0140D" w:rsidRPr="006F71B4" w:rsidRDefault="00F0140D">
                      <w:pPr>
                        <w:rPr>
                          <w:rFonts w:ascii="MontereyFLF" w:hAnsi="MontereyFLF" w:cs="Times New Roman"/>
                          <w:color w:val="C0504D" w:themeColor="accent2"/>
                          <w:sz w:val="4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1B4">
                        <w:rPr>
                          <w:rFonts w:ascii="MontereyFLF" w:hAnsi="MontereyFLF" w:cs="Times New Roman"/>
                          <w:color w:val="C0504D" w:themeColor="accent2"/>
                          <w:sz w:val="4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Amount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85734" wp14:editId="3CE62D13">
                <wp:simplePos x="0" y="0"/>
                <wp:positionH relativeFrom="column">
                  <wp:posOffset>-209704</wp:posOffset>
                </wp:positionH>
                <wp:positionV relativeFrom="paragraph">
                  <wp:posOffset>147320</wp:posOffset>
                </wp:positionV>
                <wp:extent cx="4992129" cy="901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129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6F71B4" w:rsidRDefault="00F0140D" w:rsidP="00F0140D">
                            <w:pPr>
                              <w:jc w:val="center"/>
                              <w:rPr>
                                <w:rFonts w:ascii="MontereyFLF" w:hAnsi="MontereyFLF" w:cs="Times New Roman"/>
                                <w:color w:val="C0504D" w:themeColor="accent2"/>
                                <w:sz w:val="7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1B4">
                              <w:rPr>
                                <w:rFonts w:ascii="MontereyFLF" w:hAnsi="MontereyFLF" w:cs="Times New Roman"/>
                                <w:color w:val="C0504D" w:themeColor="accent2"/>
                                <w:sz w:val="7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Fishing 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6.5pt;margin-top:11.6pt;width:393.1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" filled="f" stroked="f" strokeweight=".5pt">
                <v:textbox>
                  <w:txbxContent>
                    <w:p w:rsidR="002F7128" w:rsidRPr="006F71B4" w:rsidRDefault="00F0140D" w:rsidP="00F0140D">
                      <w:pPr>
                        <w:jc w:val="center"/>
                        <w:rPr>
                          <w:rFonts w:ascii="MontereyFLF" w:hAnsi="MontereyFLF" w:cs="Times New Roman"/>
                          <w:color w:val="C0504D" w:themeColor="accent2"/>
                          <w:sz w:val="72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1B4">
                        <w:rPr>
                          <w:rFonts w:ascii="MontereyFLF" w:hAnsi="MontereyFLF" w:cs="Times New Roman"/>
                          <w:color w:val="C0504D" w:themeColor="accent2"/>
                          <w:sz w:val="72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Fishing Gift Certificate</w:t>
                      </w:r>
                    </w:p>
                  </w:txbxContent>
                </v:textbox>
              </v:shape>
            </w:pict>
          </mc:Fallback>
        </mc:AlternateContent>
      </w:r>
      <w:r w:rsidR="00F014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DD9AD" wp14:editId="6024A114">
                <wp:simplePos x="0" y="0"/>
                <wp:positionH relativeFrom="column">
                  <wp:posOffset>4982945</wp:posOffset>
                </wp:positionH>
                <wp:positionV relativeFrom="paragraph">
                  <wp:posOffset>93225</wp:posOffset>
                </wp:positionV>
                <wp:extent cx="3982082" cy="3322841"/>
                <wp:effectExtent l="342900" t="476250" r="323850" b="4686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5569">
                          <a:off x="0" y="0"/>
                          <a:ext cx="3982082" cy="3322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6F71B4" w:rsidRDefault="00F0140D" w:rsidP="006F71B4">
                            <w:pPr>
                              <w:spacing w:line="240" w:lineRule="auto"/>
                              <w:jc w:val="center"/>
                              <w:rPr>
                                <w:rFonts w:ascii="MontereyFLF" w:hAnsi="MontereyFLF" w:cs="Times New Roman"/>
                                <w:b/>
                                <w:color w:val="FFFF00"/>
                                <w:sz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1B4">
                              <w:rPr>
                                <w:rFonts w:ascii="MontereyFLF" w:hAnsi="MontereyFLF" w:cs="Times New Roman"/>
                                <w:b/>
                                <w:color w:val="FFFF00"/>
                                <w:sz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**Name </w:t>
                            </w:r>
                            <w:proofErr w:type="gramStart"/>
                            <w:r w:rsidRPr="006F71B4">
                              <w:rPr>
                                <w:rFonts w:ascii="MontereyFLF" w:hAnsi="MontereyFLF" w:cs="Times New Roman"/>
                                <w:b/>
                                <w:color w:val="FFFF00"/>
                                <w:sz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proofErr w:type="gramEnd"/>
                            <w:r w:rsidRPr="006F71B4">
                              <w:rPr>
                                <w:rFonts w:ascii="MontereyFLF" w:hAnsi="MontereyFLF" w:cs="Times New Roman"/>
                                <w:b/>
                                <w:color w:val="FFFF00"/>
                                <w:sz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F71B4" w:rsidRPr="006F71B4">
                              <w:rPr>
                                <w:rFonts w:ascii="MontereyFLF" w:hAnsi="MontereyFLF" w:cs="Times New Roman"/>
                                <w:b/>
                                <w:color w:val="FFFF00"/>
                                <w:sz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Pr="006F71B4">
                              <w:rPr>
                                <w:rFonts w:ascii="MontereyFLF" w:hAnsi="MontereyFLF" w:cs="Times New Roman"/>
                                <w:b/>
                                <w:color w:val="FFFF00"/>
                                <w:sz w:val="1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Service****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92.35pt;margin-top:7.35pt;width:313.55pt;height:261.65pt;rotation:-109710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" filled="f" stroked="f" strokeweight=".5pt">
                <v:textbox>
                  <w:txbxContent>
                    <w:p w:rsidR="002F7128" w:rsidRPr="006F71B4" w:rsidRDefault="00F0140D" w:rsidP="006F71B4">
                      <w:pPr>
                        <w:spacing w:line="240" w:lineRule="auto"/>
                        <w:jc w:val="center"/>
                        <w:rPr>
                          <w:rFonts w:ascii="MontereyFLF" w:hAnsi="MontereyFLF" w:cs="Times New Roman"/>
                          <w:b/>
                          <w:color w:val="FFFF00"/>
                          <w:sz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1B4">
                        <w:rPr>
                          <w:rFonts w:ascii="MontereyFLF" w:hAnsi="MontereyFLF" w:cs="Times New Roman"/>
                          <w:b/>
                          <w:color w:val="FFFF00"/>
                          <w:sz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**Name </w:t>
                      </w:r>
                      <w:proofErr w:type="gramStart"/>
                      <w:r w:rsidRPr="006F71B4">
                        <w:rPr>
                          <w:rFonts w:ascii="MontereyFLF" w:hAnsi="MontereyFLF" w:cs="Times New Roman"/>
                          <w:b/>
                          <w:color w:val="FFFF00"/>
                          <w:sz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Of</w:t>
                      </w:r>
                      <w:proofErr w:type="gramEnd"/>
                      <w:r w:rsidRPr="006F71B4">
                        <w:rPr>
                          <w:rFonts w:ascii="MontereyFLF" w:hAnsi="MontereyFLF" w:cs="Times New Roman"/>
                          <w:b/>
                          <w:color w:val="FFFF00"/>
                          <w:sz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F71B4" w:rsidRPr="006F71B4">
                        <w:rPr>
                          <w:rFonts w:ascii="MontereyFLF" w:hAnsi="MontereyFLF" w:cs="Times New Roman"/>
                          <w:b/>
                          <w:color w:val="FFFF00"/>
                          <w:sz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Pr="006F71B4">
                        <w:rPr>
                          <w:rFonts w:ascii="MontereyFLF" w:hAnsi="MontereyFLF" w:cs="Times New Roman"/>
                          <w:b/>
                          <w:color w:val="FFFF00"/>
                          <w:sz w:val="14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Service****</w:t>
                      </w:r>
                    </w:p>
                  </w:txbxContent>
                </v:textbox>
              </v:shape>
            </w:pict>
          </mc:Fallback>
        </mc:AlternateContent>
      </w:r>
      <w:r w:rsidR="00F6656C">
        <w:rPr>
          <w:noProof/>
        </w:rPr>
        <w:drawing>
          <wp:inline distT="0" distB="0" distL="0" distR="0" wp14:anchorId="187F41B4" wp14:editId="650858DA">
            <wp:extent cx="9106930" cy="374991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_fishing_gift_certificate_templat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6930" cy="374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58175" wp14:editId="61842C4F">
                <wp:simplePos x="0" y="0"/>
                <wp:positionH relativeFrom="column">
                  <wp:posOffset>2977978</wp:posOffset>
                </wp:positionH>
                <wp:positionV relativeFrom="paragraph">
                  <wp:posOffset>5486400</wp:posOffset>
                </wp:positionV>
                <wp:extent cx="1112108" cy="3916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108" cy="3916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4.5pt;margin-top:6in;width:87.55pt;height:3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ereyFLF">
    <w:panose1 w:val="0200060308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C34ED"/>
    <w:rsid w:val="002F7128"/>
    <w:rsid w:val="005C7740"/>
    <w:rsid w:val="006F71B4"/>
    <w:rsid w:val="00844575"/>
    <w:rsid w:val="00980D25"/>
    <w:rsid w:val="00E127B0"/>
    <w:rsid w:val="00E30D5D"/>
    <w:rsid w:val="00F0140D"/>
    <w:rsid w:val="00F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8</cp:revision>
  <dcterms:created xsi:type="dcterms:W3CDTF">2017-06-24T10:59:00Z</dcterms:created>
  <dcterms:modified xsi:type="dcterms:W3CDTF">2017-08-15T09:02:00Z</dcterms:modified>
</cp:coreProperties>
</file>