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0F" w:rsidRDefault="007E38C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403CB" wp14:editId="25F26AF9">
                <wp:simplePos x="0" y="0"/>
                <wp:positionH relativeFrom="column">
                  <wp:posOffset>3397250</wp:posOffset>
                </wp:positionH>
                <wp:positionV relativeFrom="paragraph">
                  <wp:posOffset>504825</wp:posOffset>
                </wp:positionV>
                <wp:extent cx="5004435" cy="84010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4435" cy="840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128" w:rsidRPr="007E38CA" w:rsidRDefault="00F10410" w:rsidP="00F10410">
                            <w:pPr>
                              <w:jc w:val="center"/>
                              <w:rPr>
                                <w:rFonts w:ascii="Aquamarina" w:hAnsi="Aquamarina" w:cs="Times New Roman"/>
                                <w:sz w:val="96"/>
                              </w:rPr>
                            </w:pPr>
                            <w:r w:rsidRPr="007E38CA">
                              <w:rPr>
                                <w:rFonts w:ascii="Aquamarina" w:hAnsi="Aquamarina" w:cs="Times New Roman"/>
                                <w:sz w:val="96"/>
                              </w:rPr>
                              <w:t>Fishing Gift 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7.5pt;margin-top:39.75pt;width:394.05pt;height:6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" filled="f" stroked="f" strokeweight=".5pt">
                <v:textbox>
                  <w:txbxContent>
                    <w:p w:rsidR="002F7128" w:rsidRPr="007E38CA" w:rsidRDefault="00F10410" w:rsidP="00F10410">
                      <w:pPr>
                        <w:jc w:val="center"/>
                        <w:rPr>
                          <w:rFonts w:ascii="Aquamarina" w:hAnsi="Aquamarina" w:cs="Times New Roman"/>
                          <w:sz w:val="96"/>
                        </w:rPr>
                      </w:pPr>
                      <w:r w:rsidRPr="007E38CA">
                        <w:rPr>
                          <w:rFonts w:ascii="Aquamarina" w:hAnsi="Aquamarina" w:cs="Times New Roman"/>
                          <w:sz w:val="96"/>
                        </w:rPr>
                        <w:t>Fishing Gift Certificate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D532E0" wp14:editId="4B0DA34D">
                <wp:simplePos x="0" y="0"/>
                <wp:positionH relativeFrom="column">
                  <wp:posOffset>3582876</wp:posOffset>
                </wp:positionH>
                <wp:positionV relativeFrom="paragraph">
                  <wp:posOffset>1234440</wp:posOffset>
                </wp:positionV>
                <wp:extent cx="5325745" cy="2989580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5745" cy="298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128" w:rsidRPr="007E38CA" w:rsidRDefault="00F10410" w:rsidP="007E38CA">
                            <w:pPr>
                              <w:spacing w:line="240" w:lineRule="auto"/>
                              <w:rPr>
                                <w:rFonts w:ascii="Aquamarina" w:hAnsi="Aquamarina" w:cs="Times New Roman"/>
                                <w:sz w:val="72"/>
                              </w:rPr>
                            </w:pPr>
                            <w:r w:rsidRPr="007E38CA">
                              <w:rPr>
                                <w:rFonts w:ascii="Aquamarina" w:hAnsi="Aquamarina" w:cs="Times New Roman"/>
                                <w:sz w:val="72"/>
                              </w:rPr>
                              <w:t>Gifted To _________________________</w:t>
                            </w:r>
                            <w:r w:rsidR="007E38CA">
                              <w:rPr>
                                <w:rFonts w:ascii="Aquamarina" w:hAnsi="Aquamarina" w:cs="Times New Roman"/>
                                <w:sz w:val="72"/>
                              </w:rPr>
                              <w:t>___________</w:t>
                            </w:r>
                          </w:p>
                          <w:p w:rsidR="00F10410" w:rsidRPr="007E38CA" w:rsidRDefault="00F10410" w:rsidP="007E38CA">
                            <w:pPr>
                              <w:spacing w:line="240" w:lineRule="auto"/>
                              <w:rPr>
                                <w:rFonts w:ascii="Aquamarina" w:hAnsi="Aquamarina" w:cs="Times New Roman"/>
                                <w:sz w:val="72"/>
                              </w:rPr>
                            </w:pPr>
                            <w:r w:rsidRPr="007E38CA">
                              <w:rPr>
                                <w:rFonts w:ascii="Aquamarina" w:hAnsi="Aquamarina" w:cs="Times New Roman"/>
                                <w:sz w:val="72"/>
                              </w:rPr>
                              <w:t>From ___________________________</w:t>
                            </w:r>
                            <w:r w:rsidR="007E38CA">
                              <w:rPr>
                                <w:rFonts w:ascii="Aquamarina" w:hAnsi="Aquamarina" w:cs="Times New Roman"/>
                                <w:sz w:val="72"/>
                              </w:rPr>
                              <w:t>____________</w:t>
                            </w:r>
                          </w:p>
                          <w:p w:rsidR="007E38CA" w:rsidRPr="007E38CA" w:rsidRDefault="007E38CA" w:rsidP="007E38CA">
                            <w:pPr>
                              <w:spacing w:line="240" w:lineRule="auto"/>
                              <w:rPr>
                                <w:rFonts w:ascii="Aquamarina" w:hAnsi="Aquamarina" w:cs="Times New Roman"/>
                                <w:sz w:val="72"/>
                              </w:rPr>
                            </w:pPr>
                            <w:r w:rsidRPr="007E38CA">
                              <w:rPr>
                                <w:rFonts w:ascii="Aquamarina" w:hAnsi="Aquamarina" w:cs="Times New Roman"/>
                                <w:sz w:val="72"/>
                              </w:rPr>
                              <w:t>Validity ________________________</w:t>
                            </w:r>
                            <w:r>
                              <w:rPr>
                                <w:rFonts w:ascii="Aquamarina" w:hAnsi="Aquamarina" w:cs="Times New Roman"/>
                                <w:sz w:val="72"/>
                              </w:rPr>
                              <w:softHyphen/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2.1pt;margin-top:97.2pt;width:419.35pt;height:23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" filled="f" stroked="f" strokeweight=".5pt">
                <v:textbox>
                  <w:txbxContent>
                    <w:p w:rsidR="002F7128" w:rsidRPr="007E38CA" w:rsidRDefault="00F10410" w:rsidP="007E38CA">
                      <w:pPr>
                        <w:spacing w:line="240" w:lineRule="auto"/>
                        <w:rPr>
                          <w:rFonts w:ascii="Aquamarina" w:hAnsi="Aquamarina" w:cs="Times New Roman"/>
                          <w:sz w:val="72"/>
                        </w:rPr>
                      </w:pPr>
                      <w:r w:rsidRPr="007E38CA">
                        <w:rPr>
                          <w:rFonts w:ascii="Aquamarina" w:hAnsi="Aquamarina" w:cs="Times New Roman"/>
                          <w:sz w:val="72"/>
                        </w:rPr>
                        <w:t>Gifted To _________________________</w:t>
                      </w:r>
                      <w:r w:rsidR="007E38CA">
                        <w:rPr>
                          <w:rFonts w:ascii="Aquamarina" w:hAnsi="Aquamarina" w:cs="Times New Roman"/>
                          <w:sz w:val="72"/>
                        </w:rPr>
                        <w:t>___________</w:t>
                      </w:r>
                    </w:p>
                    <w:p w:rsidR="00F10410" w:rsidRPr="007E38CA" w:rsidRDefault="00F10410" w:rsidP="007E38CA">
                      <w:pPr>
                        <w:spacing w:line="240" w:lineRule="auto"/>
                        <w:rPr>
                          <w:rFonts w:ascii="Aquamarina" w:hAnsi="Aquamarina" w:cs="Times New Roman"/>
                          <w:sz w:val="72"/>
                        </w:rPr>
                      </w:pPr>
                      <w:r w:rsidRPr="007E38CA">
                        <w:rPr>
                          <w:rFonts w:ascii="Aquamarina" w:hAnsi="Aquamarina" w:cs="Times New Roman"/>
                          <w:sz w:val="72"/>
                        </w:rPr>
                        <w:t>From ___________________________</w:t>
                      </w:r>
                      <w:r w:rsidR="007E38CA">
                        <w:rPr>
                          <w:rFonts w:ascii="Aquamarina" w:hAnsi="Aquamarina" w:cs="Times New Roman"/>
                          <w:sz w:val="72"/>
                        </w:rPr>
                        <w:t>____________</w:t>
                      </w:r>
                    </w:p>
                    <w:p w:rsidR="007E38CA" w:rsidRPr="007E38CA" w:rsidRDefault="007E38CA" w:rsidP="007E38CA">
                      <w:pPr>
                        <w:spacing w:line="240" w:lineRule="auto"/>
                        <w:rPr>
                          <w:rFonts w:ascii="Aquamarina" w:hAnsi="Aquamarina" w:cs="Times New Roman"/>
                          <w:sz w:val="72"/>
                        </w:rPr>
                      </w:pPr>
                      <w:r w:rsidRPr="007E38CA">
                        <w:rPr>
                          <w:rFonts w:ascii="Aquamarina" w:hAnsi="Aquamarina" w:cs="Times New Roman"/>
                          <w:sz w:val="72"/>
                        </w:rPr>
                        <w:t>Validity ________________________</w:t>
                      </w:r>
                      <w:r>
                        <w:rPr>
                          <w:rFonts w:ascii="Aquamarina" w:hAnsi="Aquamarina" w:cs="Times New Roman"/>
                          <w:sz w:val="72"/>
                        </w:rPr>
                        <w:softHyphen/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3E9856" wp14:editId="2D671381">
                <wp:simplePos x="0" y="0"/>
                <wp:positionH relativeFrom="column">
                  <wp:posOffset>469471</wp:posOffset>
                </wp:positionH>
                <wp:positionV relativeFrom="paragraph">
                  <wp:posOffset>864235</wp:posOffset>
                </wp:positionV>
                <wp:extent cx="1235075" cy="2050415"/>
                <wp:effectExtent l="0" t="0" r="0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075" cy="2050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128" w:rsidRPr="007E38CA" w:rsidRDefault="007E38CA" w:rsidP="007E38CA">
                            <w:pPr>
                              <w:jc w:val="center"/>
                              <w:rPr>
                                <w:rFonts w:ascii="Aquamarina" w:hAnsi="Aquamarina"/>
                                <w:sz w:val="48"/>
                              </w:rPr>
                            </w:pPr>
                            <w:r w:rsidRPr="007E38CA">
                              <w:rPr>
                                <w:rFonts w:ascii="Aquamarina" w:hAnsi="Aquamarina"/>
                                <w:sz w:val="48"/>
                              </w:rPr>
                              <w:t>**amount**</w:t>
                            </w:r>
                          </w:p>
                          <w:p w:rsidR="007E38CA" w:rsidRPr="007E38CA" w:rsidRDefault="007E38CA" w:rsidP="007E38CA">
                            <w:pPr>
                              <w:jc w:val="center"/>
                              <w:rPr>
                                <w:rFonts w:ascii="Aquamarina" w:hAnsi="Aquamarina"/>
                                <w:sz w:val="48"/>
                              </w:rPr>
                            </w:pPr>
                            <w:r w:rsidRPr="007E38CA">
                              <w:rPr>
                                <w:rFonts w:ascii="Aquamarina" w:hAnsi="Aquamarina"/>
                                <w:sz w:val="48"/>
                              </w:rPr>
                              <w:t>Gift card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6.95pt;margin-top:68.05pt;width:97.25pt;height:16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" filled="f" stroked="f" strokeweight=".5pt">
                <v:textbox>
                  <w:txbxContent>
                    <w:p w:rsidR="002F7128" w:rsidRPr="007E38CA" w:rsidRDefault="007E38CA" w:rsidP="007E38CA">
                      <w:pPr>
                        <w:jc w:val="center"/>
                        <w:rPr>
                          <w:rFonts w:ascii="Aquamarina" w:hAnsi="Aquamarina"/>
                          <w:sz w:val="48"/>
                        </w:rPr>
                      </w:pPr>
                      <w:r w:rsidRPr="007E38CA">
                        <w:rPr>
                          <w:rFonts w:ascii="Aquamarina" w:hAnsi="Aquamarina"/>
                          <w:sz w:val="48"/>
                        </w:rPr>
                        <w:t>**amount**</w:t>
                      </w:r>
                    </w:p>
                    <w:p w:rsidR="007E38CA" w:rsidRPr="007E38CA" w:rsidRDefault="007E38CA" w:rsidP="007E38CA">
                      <w:pPr>
                        <w:jc w:val="center"/>
                        <w:rPr>
                          <w:rFonts w:ascii="Aquamarina" w:hAnsi="Aquamarina"/>
                          <w:sz w:val="48"/>
                        </w:rPr>
                      </w:pPr>
                      <w:r w:rsidRPr="007E38CA">
                        <w:rPr>
                          <w:rFonts w:ascii="Aquamarina" w:hAnsi="Aquamarina"/>
                          <w:sz w:val="48"/>
                        </w:rPr>
                        <w:t>Gift card</w:t>
                      </w:r>
                    </w:p>
                  </w:txbxContent>
                </v:textbox>
              </v:shape>
            </w:pict>
          </mc:Fallback>
        </mc:AlternateContent>
      </w:r>
      <w:r w:rsidR="007B4A57">
        <w:rPr>
          <w:noProof/>
        </w:rPr>
        <w:drawing>
          <wp:inline distT="0" distB="0" distL="0" distR="0" wp14:anchorId="611C82DB" wp14:editId="1DD4FF40">
            <wp:extent cx="9151826" cy="3768399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_printable_fishing_gift_certificate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1826" cy="3768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2C34E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50FF1D" wp14:editId="3157AC3D">
                <wp:simplePos x="0" y="0"/>
                <wp:positionH relativeFrom="column">
                  <wp:posOffset>2977978</wp:posOffset>
                </wp:positionH>
                <wp:positionV relativeFrom="paragraph">
                  <wp:posOffset>5486400</wp:posOffset>
                </wp:positionV>
                <wp:extent cx="1112108" cy="391607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108" cy="39160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128" w:rsidRDefault="002F71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34.5pt;margin-top:6in;width:87.55pt;height:30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" filled="f" stroked="f" strokeweight=".5pt">
                <v:textbox>
                  <w:txbxContent>
                    <w:p w:rsidR="002F7128" w:rsidRDefault="002F7128"/>
                  </w:txbxContent>
                </v:textbox>
              </v:shape>
            </w:pict>
          </mc:Fallback>
        </mc:AlternateConten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nterbury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quamarina">
    <w:panose1 w:val="02000500000000000000"/>
    <w:charset w:val="00"/>
    <w:family w:val="auto"/>
    <w:pitch w:val="variable"/>
    <w:sig w:usb0="80000083" w:usb1="0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75"/>
    <w:rsid w:val="0010240C"/>
    <w:rsid w:val="002C34ED"/>
    <w:rsid w:val="002F7128"/>
    <w:rsid w:val="005C7740"/>
    <w:rsid w:val="007B4A57"/>
    <w:rsid w:val="007E38CA"/>
    <w:rsid w:val="00844575"/>
    <w:rsid w:val="00980D25"/>
    <w:rsid w:val="00E127B0"/>
    <w:rsid w:val="00E30D5D"/>
    <w:rsid w:val="00F1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gokul</dc:creator>
  <cp:keywords/>
  <dc:description/>
  <cp:lastModifiedBy>gokul</cp:lastModifiedBy>
  <cp:revision>9</cp:revision>
  <dcterms:created xsi:type="dcterms:W3CDTF">2017-06-24T10:59:00Z</dcterms:created>
  <dcterms:modified xsi:type="dcterms:W3CDTF">2017-08-15T09:18:00Z</dcterms:modified>
</cp:coreProperties>
</file>