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16" w:rsidRDefault="003975D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12.Animal_adoption_cerificate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Animal_adoption_cerificate_templ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1EF">
        <w:rPr>
          <w:noProof/>
        </w:rPr>
        <w:t xml:space="preserve">                                                     </w:t>
      </w:r>
    </w:p>
    <w:p w:rsidR="00BE5C4C" w:rsidRDefault="00E221EF">
      <w:pPr>
        <w:rPr>
          <w:rFonts w:ascii="Glotona Black" w:hAnsi="Glotona Black"/>
          <w:noProof/>
        </w:rPr>
      </w:pPr>
      <w:r w:rsidRPr="00606B4A">
        <w:rPr>
          <w:rFonts w:ascii="Glotona Black" w:hAnsi="Glotona Black"/>
          <w:noProof/>
        </w:rPr>
        <w:t xml:space="preserve">                                                                                 </w:t>
      </w:r>
    </w:p>
    <w:p w:rsidR="00BE5C4C" w:rsidRDefault="00BE5C4C">
      <w:pPr>
        <w:rPr>
          <w:rFonts w:ascii="Glotona Black" w:hAnsi="Glotona Black"/>
          <w:noProof/>
        </w:rPr>
      </w:pPr>
    </w:p>
    <w:p w:rsidR="00E221EF" w:rsidRPr="00965876" w:rsidRDefault="00E221EF" w:rsidP="004760A2">
      <w:pPr>
        <w:jc w:val="center"/>
        <w:rPr>
          <w:rFonts w:ascii="Glotona Black" w:hAnsi="Glotona Black"/>
          <w:noProof/>
          <w:color w:val="FFFF00"/>
          <w:sz w:val="36"/>
          <w:szCs w:val="36"/>
        </w:rPr>
      </w:pPr>
      <w:r w:rsidRPr="00965876">
        <w:rPr>
          <w:rFonts w:ascii="Glotona Black" w:hAnsi="Glotona Black"/>
          <w:noProof/>
          <w:color w:val="FFFF00"/>
          <w:sz w:val="36"/>
          <w:szCs w:val="36"/>
        </w:rPr>
        <w:t>CERTIFICATE OF ANIMAL ADOPTION</w:t>
      </w:r>
    </w:p>
    <w:p w:rsidR="00E221EF" w:rsidRDefault="00E221EF">
      <w:pPr>
        <w:rPr>
          <w:noProof/>
        </w:rPr>
      </w:pPr>
    </w:p>
    <w:p w:rsidR="00E221EF" w:rsidRPr="00965876" w:rsidRDefault="00504AFE" w:rsidP="00082648">
      <w:pPr>
        <w:jc w:val="center"/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</w:pPr>
      <w:r w:rsidRPr="00965876"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  <w:t>I Here by cer</w:t>
      </w:r>
      <w:r w:rsidR="00082648" w:rsidRPr="00965876"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  <w:t>tify that ______________</w:t>
      </w:r>
      <w:r w:rsidRPr="00965876"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  <w:t>__________________________</w:t>
      </w:r>
    </w:p>
    <w:p w:rsidR="00504AFE" w:rsidRPr="00965876" w:rsidRDefault="00504AFE" w:rsidP="00082648">
      <w:pPr>
        <w:jc w:val="center"/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</w:pPr>
    </w:p>
    <w:p w:rsidR="00504AFE" w:rsidRPr="00965876" w:rsidRDefault="00504AFE" w:rsidP="00082648">
      <w:pPr>
        <w:jc w:val="center"/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</w:pPr>
      <w:r w:rsidRPr="00965876"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  <w:t>From the shelter :</w:t>
      </w:r>
    </w:p>
    <w:p w:rsidR="00504AFE" w:rsidRPr="00965876" w:rsidRDefault="00504AFE" w:rsidP="00082648">
      <w:pPr>
        <w:jc w:val="center"/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</w:pPr>
    </w:p>
    <w:p w:rsidR="00504AFE" w:rsidRPr="00965876" w:rsidRDefault="00687249" w:rsidP="00082648">
      <w:pPr>
        <w:jc w:val="center"/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</w:pPr>
      <w:r w:rsidRPr="00965876"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  <w:t>Was adopted on____________________________________</w:t>
      </w:r>
    </w:p>
    <w:p w:rsidR="00687249" w:rsidRPr="00965876" w:rsidRDefault="00687249" w:rsidP="00082648">
      <w:pPr>
        <w:jc w:val="center"/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</w:pPr>
    </w:p>
    <w:p w:rsidR="00687249" w:rsidRPr="00965876" w:rsidRDefault="00687249" w:rsidP="00082648">
      <w:pPr>
        <w:jc w:val="center"/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</w:pPr>
      <w:r w:rsidRPr="00965876"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  <w:t>In the city and state of:___________________________</w:t>
      </w:r>
    </w:p>
    <w:p w:rsidR="00687249" w:rsidRPr="00965876" w:rsidRDefault="00687249" w:rsidP="00082648">
      <w:pPr>
        <w:jc w:val="center"/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</w:pPr>
    </w:p>
    <w:p w:rsidR="00687249" w:rsidRPr="00965876" w:rsidRDefault="00687249" w:rsidP="00082648">
      <w:pPr>
        <w:jc w:val="center"/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</w:pPr>
    </w:p>
    <w:p w:rsidR="00687249" w:rsidRPr="00965876" w:rsidRDefault="00687249" w:rsidP="00082648">
      <w:pPr>
        <w:jc w:val="center"/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</w:pPr>
    </w:p>
    <w:p w:rsidR="00687249" w:rsidRPr="00965876" w:rsidRDefault="00082648" w:rsidP="00082648">
      <w:pPr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</w:pPr>
      <w:r w:rsidRPr="00965876"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  <w:t xml:space="preserve">                                             </w:t>
      </w:r>
      <w:r w:rsidR="00687249" w:rsidRPr="00965876"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  <w:t xml:space="preserve">____________________   </w:t>
      </w:r>
      <w:r w:rsidRPr="00965876"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  <w:t xml:space="preserve">             </w:t>
      </w:r>
      <w:r w:rsidR="00687249" w:rsidRPr="00965876"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  <w:t xml:space="preserve">      _____________________</w:t>
      </w:r>
    </w:p>
    <w:p w:rsidR="00687249" w:rsidRPr="00965876" w:rsidRDefault="00687249" w:rsidP="00082648">
      <w:pPr>
        <w:jc w:val="center"/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</w:pPr>
      <w:r w:rsidRPr="00965876"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  <w:t>Your Signature                             Adoption Co-ordinator</w:t>
      </w:r>
    </w:p>
    <w:p w:rsidR="00687249" w:rsidRPr="00965876" w:rsidRDefault="00687249" w:rsidP="00082648">
      <w:pPr>
        <w:jc w:val="center"/>
        <w:rPr>
          <w:rFonts w:ascii="Berlin Sans FB Demi" w:hAnsi="Berlin Sans FB Demi"/>
          <w:noProof/>
          <w:color w:val="0F243E" w:themeColor="text2" w:themeShade="80"/>
          <w:sz w:val="32"/>
          <w:szCs w:val="32"/>
        </w:rPr>
      </w:pPr>
    </w:p>
    <w:p w:rsidR="00687249" w:rsidRPr="00965876" w:rsidRDefault="00687249">
      <w:pPr>
        <w:rPr>
          <w:color w:val="0F243E" w:themeColor="text2" w:themeShade="80"/>
        </w:rPr>
      </w:pPr>
      <w:r w:rsidRPr="00965876">
        <w:rPr>
          <w:noProof/>
          <w:color w:val="0F243E" w:themeColor="text2" w:themeShade="80"/>
        </w:rPr>
        <w:t xml:space="preserve">                                                                 </w:t>
      </w:r>
    </w:p>
    <w:sectPr w:rsidR="00687249" w:rsidRPr="00965876" w:rsidSect="003975D4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tona Black">
    <w:panose1 w:val="020F0504090000020004"/>
    <w:charset w:val="00"/>
    <w:family w:val="swiss"/>
    <w:pitch w:val="variable"/>
    <w:sig w:usb0="8000002F" w:usb1="1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975D4"/>
    <w:rsid w:val="00057F89"/>
    <w:rsid w:val="00082648"/>
    <w:rsid w:val="003975D4"/>
    <w:rsid w:val="004760A2"/>
    <w:rsid w:val="00504AFE"/>
    <w:rsid w:val="00606B4A"/>
    <w:rsid w:val="00687249"/>
    <w:rsid w:val="00965876"/>
    <w:rsid w:val="00BE5C4C"/>
    <w:rsid w:val="00E221EF"/>
    <w:rsid w:val="00E7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9</cp:revision>
  <dcterms:created xsi:type="dcterms:W3CDTF">2017-10-31T08:03:00Z</dcterms:created>
  <dcterms:modified xsi:type="dcterms:W3CDTF">2017-10-31T08:22:00Z</dcterms:modified>
</cp:coreProperties>
</file>