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EECE1" w:themeColor="background2"/>
  <w:body>
    <w:p w:rsidR="007C58FF" w:rsidRDefault="00CC0F0E">
      <w:r>
        <w:rPr>
          <w:noProof/>
        </w:rPr>
        <w:pict>
          <v:shapetype id="_x0000_t177" coordsize="21600,21600" o:spt="177" path="m,l21600,r,17255l10800,21600,,17255xe">
            <v:stroke joinstyle="miter"/>
            <v:path gradientshapeok="t" o:connecttype="rect" textboxrect="0,0,21600,17255"/>
          </v:shapetype>
          <v:shape id="Flowchart: Off-page Connector 1" o:spid="_x0000_s1030" type="#_x0000_t177" style="position:absolute;margin-left:3.2pt;margin-top:-2.7pt;width:80.55pt;height:89.7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" fillcolor="#f79646 [3209]" strokecolor="#f2f2f2 [3041]" strokeweight="3pt">
            <v:shadow on="t" type="perspective" color="#974706 [1609]" opacity=".5" offset="1pt" offset2="-1pt"/>
            <v:textbox>
              <w:txbxContent>
                <w:p w:rsidR="007C58FF" w:rsidRPr="007C58FF" w:rsidRDefault="00DD14EC" w:rsidP="005D6124">
                  <w:pPr>
                    <w:shd w:val="clear" w:color="auto" w:fill="943634" w:themeFill="accent2" w:themeFillShade="BF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noProof/>
                      <w:sz w:val="32"/>
                    </w:rPr>
                    <w:drawing>
                      <wp:inline distT="0" distB="0" distL="0" distR="0">
                        <wp:extent cx="684530" cy="807085"/>
                        <wp:effectExtent l="19050" t="0" r="1270" b="0"/>
                        <wp:docPr id="2" name="Picture 1" descr="mobile-with-at-sign-for-emailing-or-contacting_zyb_R-v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bile-with-at-sign-for-emailing-or-contacting_zyb_R-vO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530" cy="807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06.75pt;margin-top:18.15pt;width:146.5pt;height:30.1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" filled="f" stroked="f" strokeweight=".5pt">
            <v:textbox>
              <w:txbxContent>
                <w:p w:rsidR="007C58FF" w:rsidRPr="007C599E" w:rsidRDefault="007C58FF">
                  <w:pPr>
                    <w:rPr>
                      <w:b/>
                      <w:color w:val="92D050"/>
                      <w:sz w:val="36"/>
                    </w:rPr>
                  </w:pPr>
                  <w:r w:rsidRPr="007C599E">
                    <w:rPr>
                      <w:b/>
                      <w:color w:val="92D050"/>
                      <w:sz w:val="36"/>
                    </w:rPr>
                    <w:t>INVOICE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" o:spid="_x0000_s1027" type="#_x0000_t202" style="position:absolute;margin-left:410.95pt;margin-top:44.1pt;width:102.1pt;height:20.95pt;z-index:251666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" filled="f" stroked="f" strokeweight=".5pt">
            <v:textbox>
              <w:txbxContent>
                <w:p w:rsidR="007C58FF" w:rsidRPr="007C58FF" w:rsidRDefault="007C58FF">
                  <w:r>
                    <w:t>TOTAL DUE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28" type="#_x0000_t202" style="position:absolute;margin-left:308.85pt;margin-top:44.1pt;width:102.1pt;height:20.95pt;z-index:251664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" filled="f" stroked="f" strokeweight=".5pt">
            <v:textbox>
              <w:txbxContent>
                <w:p w:rsidR="007C58FF" w:rsidRPr="007C58FF" w:rsidRDefault="007C58FF">
                  <w:r>
                    <w:t>INVOICE DATE.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9" type="#_x0000_t202" style="position:absolute;margin-left:206.75pt;margin-top:44.1pt;width:102.1pt;height:20.95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" filled="f" stroked="f" strokeweight=".5pt">
            <v:textbox>
              <w:txbxContent>
                <w:p w:rsidR="007C58FF" w:rsidRPr="007C58FF" w:rsidRDefault="007C58FF">
                  <w:r>
                    <w:t>INVOICE NO.</w:t>
                  </w:r>
                </w:p>
              </w:txbxContent>
            </v:textbox>
          </v:shape>
        </w:pict>
      </w:r>
    </w:p>
    <w:p w:rsidR="007C58FF" w:rsidRDefault="007C58FF"/>
    <w:p w:rsidR="007C58FF" w:rsidRDefault="007C58FF"/>
    <w:p w:rsidR="007C58FF" w:rsidRDefault="00CC0F0E">
      <w:r>
        <w:rPr>
          <w:noProof/>
        </w:rPr>
        <w:pict>
          <v:line id="Straight Connector 6" o:spid="_x0000_s1035" style="position:absolute;z-index:251667456;visibility:visible" from="-3pt,17.7pt" to="477.9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" strokecolor="#4579b8 [3044]"/>
        </w:pict>
      </w:r>
    </w:p>
    <w:p w:rsidR="00F45F2E" w:rsidRDefault="007C58FF">
      <w:r w:rsidRPr="006646E7">
        <w:rPr>
          <w:color w:val="943634" w:themeColor="accent2" w:themeShade="BF"/>
        </w:rPr>
        <w:t>INVOICE TO</w:t>
      </w:r>
      <w:r>
        <w:t>: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</w:tblBorders>
        <w:tblLook w:val="04A0"/>
      </w:tblPr>
      <w:tblGrid>
        <w:gridCol w:w="9576"/>
      </w:tblGrid>
      <w:tr w:rsidR="007C58FF" w:rsidTr="00C927CF">
        <w:tc>
          <w:tcPr>
            <w:tcW w:w="9576" w:type="dxa"/>
          </w:tcPr>
          <w:p w:rsidR="007C58FF" w:rsidRDefault="007C58FF"/>
        </w:tc>
      </w:tr>
      <w:tr w:rsidR="007C58FF" w:rsidTr="00C927CF">
        <w:tc>
          <w:tcPr>
            <w:tcW w:w="9576" w:type="dxa"/>
          </w:tcPr>
          <w:p w:rsidR="007C58FF" w:rsidRDefault="007C58FF"/>
        </w:tc>
      </w:tr>
      <w:tr w:rsidR="007C58FF" w:rsidTr="00C927CF">
        <w:tc>
          <w:tcPr>
            <w:tcW w:w="9576" w:type="dxa"/>
          </w:tcPr>
          <w:p w:rsidR="007C58FF" w:rsidRDefault="007C58FF"/>
        </w:tc>
      </w:tr>
      <w:tr w:rsidR="007C58FF" w:rsidTr="00C927CF">
        <w:tc>
          <w:tcPr>
            <w:tcW w:w="9576" w:type="dxa"/>
          </w:tcPr>
          <w:p w:rsidR="007C58FF" w:rsidRDefault="007C58FF"/>
        </w:tc>
      </w:tr>
    </w:tbl>
    <w:p w:rsidR="007C58FF" w:rsidRDefault="007C58FF"/>
    <w:tbl>
      <w:tblPr>
        <w:tblStyle w:val="TableGrid"/>
        <w:tblW w:w="0" w:type="auto"/>
        <w:tblCellMar>
          <w:top w:w="72" w:type="dxa"/>
          <w:left w:w="72" w:type="dxa"/>
          <w:bottom w:w="72" w:type="dxa"/>
          <w:right w:w="72" w:type="dxa"/>
        </w:tblCellMar>
        <w:tblLook w:val="04A0"/>
      </w:tblPr>
      <w:tblGrid>
        <w:gridCol w:w="2382"/>
        <w:gridCol w:w="2374"/>
        <w:gridCol w:w="2374"/>
        <w:gridCol w:w="2374"/>
      </w:tblGrid>
      <w:tr w:rsidR="007C58FF" w:rsidTr="0021316B"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</w:tcPr>
          <w:p w:rsidR="007C58FF" w:rsidRPr="007C58FF" w:rsidRDefault="007C58FF" w:rsidP="007C58FF">
            <w:pPr>
              <w:jc w:val="center"/>
              <w:rPr>
                <w:b/>
              </w:rPr>
            </w:pPr>
            <w:r w:rsidRPr="007C58FF">
              <w:rPr>
                <w:b/>
              </w:rPr>
              <w:t>ITEM DESCRIPTION</w:t>
            </w: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</w:tcPr>
          <w:p w:rsidR="007C58FF" w:rsidRPr="007C58FF" w:rsidRDefault="007C58FF" w:rsidP="007C58FF">
            <w:pPr>
              <w:jc w:val="center"/>
              <w:rPr>
                <w:b/>
              </w:rPr>
            </w:pPr>
            <w:r>
              <w:rPr>
                <w:b/>
              </w:rPr>
              <w:t>UNIT PRICE</w:t>
            </w: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</w:tcPr>
          <w:p w:rsidR="007C58FF" w:rsidRPr="007C58FF" w:rsidRDefault="007C58FF" w:rsidP="007C58FF">
            <w:pPr>
              <w:jc w:val="center"/>
              <w:rPr>
                <w:b/>
              </w:rPr>
            </w:pPr>
            <w:r>
              <w:rPr>
                <w:b/>
              </w:rPr>
              <w:t>QTTY.</w:t>
            </w: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</w:tcPr>
          <w:p w:rsidR="007C58FF" w:rsidRPr="007C58FF" w:rsidRDefault="007C58FF" w:rsidP="007C58FF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bookmarkStart w:id="0" w:name="_GoBack"/>
        <w:bookmarkEnd w:id="0"/>
      </w:tr>
      <w:tr w:rsidR="007C58FF" w:rsidTr="0021316B">
        <w:tc>
          <w:tcPr>
            <w:tcW w:w="95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</w:tcPr>
          <w:p w:rsidR="007C58FF" w:rsidRDefault="007C58FF"/>
        </w:tc>
      </w:tr>
      <w:tr w:rsidR="007C58FF" w:rsidTr="0021316B">
        <w:tc>
          <w:tcPr>
            <w:tcW w:w="95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C58FF" w:rsidRDefault="007C58FF"/>
        </w:tc>
      </w:tr>
      <w:tr w:rsidR="007C58FF" w:rsidTr="0021316B">
        <w:tc>
          <w:tcPr>
            <w:tcW w:w="95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</w:tcPr>
          <w:p w:rsidR="007C58FF" w:rsidRDefault="007C58FF"/>
        </w:tc>
      </w:tr>
      <w:tr w:rsidR="007C58FF" w:rsidTr="0021316B">
        <w:tc>
          <w:tcPr>
            <w:tcW w:w="95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C58FF" w:rsidRDefault="007C58FF"/>
        </w:tc>
      </w:tr>
      <w:tr w:rsidR="007C58FF" w:rsidTr="0021316B">
        <w:tc>
          <w:tcPr>
            <w:tcW w:w="95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</w:tcPr>
          <w:p w:rsidR="007C58FF" w:rsidRDefault="007C58FF"/>
        </w:tc>
      </w:tr>
      <w:tr w:rsidR="007C58FF" w:rsidTr="0021316B">
        <w:tc>
          <w:tcPr>
            <w:tcW w:w="95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C58FF" w:rsidRDefault="007C58FF"/>
        </w:tc>
      </w:tr>
      <w:tr w:rsidR="0021316B" w:rsidTr="0021316B">
        <w:tc>
          <w:tcPr>
            <w:tcW w:w="95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</w:tcPr>
          <w:p w:rsidR="0021316B" w:rsidRDefault="0021316B"/>
        </w:tc>
      </w:tr>
    </w:tbl>
    <w:p w:rsidR="007C58FF" w:rsidRDefault="007C58FF"/>
    <w:tbl>
      <w:tblPr>
        <w:tblStyle w:val="TableGrid"/>
        <w:tblW w:w="0" w:type="auto"/>
        <w:tblCellMar>
          <w:top w:w="259" w:type="dxa"/>
          <w:left w:w="115" w:type="dxa"/>
          <w:bottom w:w="259" w:type="dxa"/>
          <w:right w:w="115" w:type="dxa"/>
        </w:tblCellMar>
        <w:tblLook w:val="04A0"/>
      </w:tblPr>
      <w:tblGrid>
        <w:gridCol w:w="4788"/>
        <w:gridCol w:w="4788"/>
      </w:tblGrid>
      <w:tr w:rsidR="00E9062A" w:rsidTr="00E9062A">
        <w:tc>
          <w:tcPr>
            <w:tcW w:w="478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9062A" w:rsidRDefault="00E9062A">
            <w:r>
              <w:t>TERMS</w:t>
            </w:r>
          </w:p>
          <w:p w:rsidR="00E9062A" w:rsidRDefault="00E9062A" w:rsidP="00E9062A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[TEXT HERE]</w:t>
            </w:r>
          </w:p>
        </w:tc>
        <w:tc>
          <w:tcPr>
            <w:tcW w:w="4788" w:type="dxa"/>
            <w:tcBorders>
              <w:left w:val="nil"/>
              <w:right w:val="nil"/>
            </w:tcBorders>
          </w:tcPr>
          <w:p w:rsidR="00E9062A" w:rsidRDefault="00E9062A">
            <w:r>
              <w:t>SUB TOTAL</w:t>
            </w:r>
          </w:p>
        </w:tc>
      </w:tr>
      <w:tr w:rsidR="00E9062A" w:rsidTr="00E9062A">
        <w:tc>
          <w:tcPr>
            <w:tcW w:w="4788" w:type="dxa"/>
            <w:vMerge/>
            <w:tcBorders>
              <w:left w:val="nil"/>
              <w:bottom w:val="nil"/>
              <w:right w:val="nil"/>
            </w:tcBorders>
          </w:tcPr>
          <w:p w:rsidR="00E9062A" w:rsidRDefault="00E9062A"/>
        </w:tc>
        <w:tc>
          <w:tcPr>
            <w:tcW w:w="4788" w:type="dxa"/>
            <w:tcBorders>
              <w:left w:val="nil"/>
              <w:right w:val="nil"/>
            </w:tcBorders>
          </w:tcPr>
          <w:p w:rsidR="00E9062A" w:rsidRDefault="00E9062A">
            <w:r>
              <w:t>TAX</w:t>
            </w:r>
          </w:p>
        </w:tc>
      </w:tr>
      <w:tr w:rsidR="00E9062A" w:rsidTr="00E9062A">
        <w:tc>
          <w:tcPr>
            <w:tcW w:w="478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9062A" w:rsidRDefault="00E9062A" w:rsidP="00E9062A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[TEXT HERE]</w:t>
            </w:r>
          </w:p>
        </w:tc>
        <w:tc>
          <w:tcPr>
            <w:tcW w:w="4788" w:type="dxa"/>
            <w:tcBorders>
              <w:left w:val="nil"/>
              <w:right w:val="nil"/>
            </w:tcBorders>
          </w:tcPr>
          <w:p w:rsidR="00E9062A" w:rsidRDefault="00E9062A">
            <w:r>
              <w:t>PAID (DEPOSIT)</w:t>
            </w:r>
          </w:p>
        </w:tc>
      </w:tr>
      <w:tr w:rsidR="00E9062A" w:rsidTr="00E9062A">
        <w:tc>
          <w:tcPr>
            <w:tcW w:w="4788" w:type="dxa"/>
            <w:vMerge/>
            <w:tcBorders>
              <w:left w:val="nil"/>
              <w:bottom w:val="nil"/>
              <w:right w:val="nil"/>
            </w:tcBorders>
          </w:tcPr>
          <w:p w:rsidR="00E9062A" w:rsidRDefault="00E9062A"/>
        </w:tc>
        <w:tc>
          <w:tcPr>
            <w:tcW w:w="4788" w:type="dxa"/>
            <w:tcBorders>
              <w:left w:val="nil"/>
              <w:right w:val="nil"/>
            </w:tcBorders>
          </w:tcPr>
          <w:p w:rsidR="00E9062A" w:rsidRDefault="00E9062A">
            <w:r w:rsidRPr="0021316B">
              <w:rPr>
                <w:color w:val="943634" w:themeColor="accent2" w:themeShade="BF"/>
              </w:rPr>
              <w:t>BALANCE</w:t>
            </w:r>
          </w:p>
        </w:tc>
      </w:tr>
    </w:tbl>
    <w:p w:rsidR="007C58FF" w:rsidRDefault="00CC0F0E">
      <w:r>
        <w:rPr>
          <w:noProof/>
        </w:rPr>
        <w:pict>
          <v:shape id="Text Box 8" o:spid="_x0000_s1031" type="#_x0000_t202" style="position:absolute;margin-left:3.3pt;margin-top:50.75pt;width:76.15pt;height:22.6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" filled="f" stroked="f" strokeweight=".5pt">
            <v:textbox>
              <w:txbxContent>
                <w:p w:rsidR="00E9062A" w:rsidRDefault="00E9062A">
                  <w:r>
                    <w:t>[LOGO]</w:t>
                  </w:r>
                </w:p>
              </w:txbxContent>
            </v:textbox>
          </v:shape>
        </w:pict>
      </w:r>
      <w:r>
        <w:rPr>
          <w:noProof/>
        </w:rPr>
        <w:pict>
          <v:line id="Straight Connector 7" o:spid="_x0000_s1034" style="position:absolute;z-index:251669504;visibility:visible;mso-position-horizontal-relative:text;mso-position-vertical-relative:text" from="3.3pt,33.3pt" to="477.9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" strokecolor="#4579b8 [3044]"/>
        </w:pict>
      </w:r>
      <w:r>
        <w:rPr>
          <w:noProof/>
        </w:rPr>
        <w:pict>
          <v:shape id="Text Box 9" o:spid="_x0000_s1032" type="#_x0000_t202" style="position:absolute;margin-left:141.6pt;margin-top:38.15pt;width:178.3pt;height:58.6pt;z-index:251672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" filled="f" stroked="f" strokeweight=".5pt">
            <v:textbox>
              <w:txbxContent>
                <w:p w:rsidR="00E9062A" w:rsidRDefault="00E9062A">
                  <w:r>
                    <w:t>Studio One, 1234 Address Street</w:t>
                  </w:r>
                  <w:r>
                    <w:br/>
                    <w:t>Placeholder City, 982</w:t>
                  </w:r>
                  <w:r>
                    <w:br/>
                    <w:t>United Kingdom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" o:spid="_x0000_s1033" type="#_x0000_t202" style="position:absolute;margin-left:319.9pt;margin-top:38.15pt;width:178.3pt;height:58.6pt;z-index:2516746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" filled="f" stroked="f" strokeweight=".5pt">
            <v:textbox>
              <w:txbxContent>
                <w:p w:rsidR="00E9062A" w:rsidRDefault="00E9062A">
                  <w:r w:rsidRPr="00E9062A">
                    <w:rPr>
                      <w:b/>
                    </w:rPr>
                    <w:t>Tel</w:t>
                  </w:r>
                  <w:r>
                    <w:t>: [numbers</w:t>
                  </w:r>
                  <w:proofErr w:type="gramStart"/>
                  <w:r>
                    <w:t>]</w:t>
                  </w:r>
                  <w:proofErr w:type="gramEnd"/>
                  <w:r>
                    <w:br/>
                  </w:r>
                  <w:r w:rsidRPr="00E9062A">
                    <w:rPr>
                      <w:b/>
                    </w:rPr>
                    <w:t>Web</w:t>
                  </w:r>
                  <w:r>
                    <w:t xml:space="preserve">: </w:t>
                  </w:r>
                  <w:hyperlink r:id="rId6" w:history="1">
                    <w:r w:rsidRPr="00D30940">
                      <w:rPr>
                        <w:rStyle w:val="Hyperlink"/>
                      </w:rPr>
                      <w:t>www.yourwedsite.com</w:t>
                    </w:r>
                  </w:hyperlink>
                  <w:r>
                    <w:br/>
                  </w:r>
                  <w:r w:rsidRPr="00E9062A">
                    <w:rPr>
                      <w:b/>
                    </w:rPr>
                    <w:t>Email</w:t>
                  </w:r>
                  <w:r>
                    <w:t>: yourname@website.com</w:t>
                  </w:r>
                </w:p>
              </w:txbxContent>
            </v:textbox>
          </v:shape>
        </w:pict>
      </w:r>
    </w:p>
    <w:sectPr w:rsidR="007C58FF" w:rsidSect="00E80D2E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2693F"/>
    <w:multiLevelType w:val="hybridMultilevel"/>
    <w:tmpl w:val="AAFE5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20"/>
  <w:characterSpacingControl w:val="doNotCompress"/>
  <w:compat/>
  <w:rsids>
    <w:rsidRoot w:val="007C58FF"/>
    <w:rsid w:val="0021316B"/>
    <w:rsid w:val="005574DB"/>
    <w:rsid w:val="005D6124"/>
    <w:rsid w:val="0060203D"/>
    <w:rsid w:val="00636F48"/>
    <w:rsid w:val="00644CEA"/>
    <w:rsid w:val="006646E7"/>
    <w:rsid w:val="00682041"/>
    <w:rsid w:val="007C58FF"/>
    <w:rsid w:val="007C599E"/>
    <w:rsid w:val="009A58F5"/>
    <w:rsid w:val="00C927CF"/>
    <w:rsid w:val="00CC0F0E"/>
    <w:rsid w:val="00CD0CF0"/>
    <w:rsid w:val="00DD14EC"/>
    <w:rsid w:val="00DF7FCA"/>
    <w:rsid w:val="00E80D2E"/>
    <w:rsid w:val="00E9062A"/>
    <w:rsid w:val="00F45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8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C58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906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062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6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1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C58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906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062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yourwedsite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prem</dc:creator>
  <cp:lastModifiedBy>ARUN</cp:lastModifiedBy>
  <cp:revision>17</cp:revision>
  <dcterms:created xsi:type="dcterms:W3CDTF">2017-12-19T02:49:00Z</dcterms:created>
  <dcterms:modified xsi:type="dcterms:W3CDTF">2017-12-24T07:36:00Z</dcterms:modified>
</cp:coreProperties>
</file>