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TableGrid"/>
        <w:tblpPr w:leftFromText="180" w:rightFromText="180" w:vertAnchor="page" w:horzAnchor="margin" w:tblpY="144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092"/>
        <w:gridCol w:w="623"/>
        <w:gridCol w:w="799"/>
        <w:gridCol w:w="444"/>
        <w:gridCol w:w="1430"/>
        <w:gridCol w:w="983"/>
        <w:gridCol w:w="538"/>
        <w:gridCol w:w="1525"/>
        <w:gridCol w:w="1064"/>
        <w:gridCol w:w="1006"/>
      </w:tblGrid>
      <w:tr w:rsidR="00907FBE" w:rsidTr="002B44D6">
        <w:tc>
          <w:tcPr>
            <w:tcW w:w="9504" w:type="dxa"/>
            <w:gridSpan w:val="10"/>
            <w:shd w:val="clear" w:color="auto" w:fill="C6D9F1" w:themeFill="text2" w:themeFillTint="33"/>
          </w:tcPr>
          <w:p w:rsidR="00907FBE" w:rsidRPr="005C0BA0" w:rsidRDefault="005C0BA0" w:rsidP="002B44D6">
            <w:pPr>
              <w:jc w:val="center"/>
              <w:rPr>
                <w:b/>
              </w:rPr>
            </w:pPr>
            <w:r>
              <w:rPr>
                <w:b/>
              </w:rPr>
              <w:t>Invoice</w:t>
            </w:r>
          </w:p>
        </w:tc>
      </w:tr>
      <w:tr w:rsidR="00907FBE" w:rsidTr="002B44D6">
        <w:trPr>
          <w:trHeight w:val="188"/>
        </w:trPr>
        <w:tc>
          <w:tcPr>
            <w:tcW w:w="2514" w:type="dxa"/>
            <w:gridSpan w:val="3"/>
            <w:vMerge w:val="restart"/>
          </w:tcPr>
          <w:p w:rsidR="00907FBE" w:rsidRDefault="00711AF5" w:rsidP="002B44D6">
            <w:pPr>
              <w:spacing w:before="3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923925"/>
                  <wp:effectExtent l="19050" t="0" r="0" b="0"/>
                  <wp:docPr id="2" name="Picture 1" descr="mobile-with-at-sign-for-emailing-or-contacting_zyb_R-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e-with-at-sign-for-emailing-or-contacting_zyb_R-v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87" cy="92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gridSpan w:val="3"/>
          </w:tcPr>
          <w:p w:rsidR="00907FBE" w:rsidRDefault="005C0BA0" w:rsidP="002B44D6">
            <w:pPr>
              <w:jc w:val="center"/>
            </w:pPr>
            <w:r>
              <w:t>Company Name</w:t>
            </w:r>
          </w:p>
        </w:tc>
        <w:tc>
          <w:tcPr>
            <w:tcW w:w="4133" w:type="dxa"/>
            <w:gridSpan w:val="4"/>
          </w:tcPr>
          <w:p w:rsidR="00907FBE" w:rsidRDefault="00907FBE" w:rsidP="002B44D6"/>
        </w:tc>
      </w:tr>
      <w:tr w:rsidR="00907FBE" w:rsidTr="002B44D6">
        <w:tc>
          <w:tcPr>
            <w:tcW w:w="2514" w:type="dxa"/>
            <w:gridSpan w:val="3"/>
            <w:vMerge/>
          </w:tcPr>
          <w:p w:rsidR="00907FBE" w:rsidRDefault="00907FBE" w:rsidP="002B44D6">
            <w:pPr>
              <w:jc w:val="center"/>
            </w:pPr>
          </w:p>
        </w:tc>
        <w:tc>
          <w:tcPr>
            <w:tcW w:w="2857" w:type="dxa"/>
            <w:gridSpan w:val="3"/>
          </w:tcPr>
          <w:p w:rsidR="00907FBE" w:rsidRDefault="005C0BA0" w:rsidP="002B44D6">
            <w:pPr>
              <w:jc w:val="center"/>
            </w:pPr>
            <w:r>
              <w:t>Contact Details</w:t>
            </w:r>
          </w:p>
        </w:tc>
        <w:tc>
          <w:tcPr>
            <w:tcW w:w="4133" w:type="dxa"/>
            <w:gridSpan w:val="4"/>
          </w:tcPr>
          <w:p w:rsidR="00907FBE" w:rsidRDefault="00907FBE" w:rsidP="002B44D6"/>
        </w:tc>
      </w:tr>
      <w:tr w:rsidR="00907FBE" w:rsidTr="002B44D6">
        <w:tc>
          <w:tcPr>
            <w:tcW w:w="2514" w:type="dxa"/>
            <w:gridSpan w:val="3"/>
            <w:vMerge/>
          </w:tcPr>
          <w:p w:rsidR="00907FBE" w:rsidRDefault="00907FBE" w:rsidP="002B44D6">
            <w:pPr>
              <w:jc w:val="center"/>
            </w:pPr>
          </w:p>
        </w:tc>
        <w:tc>
          <w:tcPr>
            <w:tcW w:w="2857" w:type="dxa"/>
            <w:gridSpan w:val="3"/>
          </w:tcPr>
          <w:p w:rsidR="00907FBE" w:rsidRDefault="005C0BA0" w:rsidP="002B44D6">
            <w:pPr>
              <w:jc w:val="center"/>
            </w:pPr>
            <w:r>
              <w:t>Address of the Company</w:t>
            </w:r>
          </w:p>
        </w:tc>
        <w:tc>
          <w:tcPr>
            <w:tcW w:w="4133" w:type="dxa"/>
            <w:gridSpan w:val="4"/>
          </w:tcPr>
          <w:p w:rsidR="00907FBE" w:rsidRDefault="00907FBE" w:rsidP="002B44D6"/>
        </w:tc>
      </w:tr>
      <w:tr w:rsidR="00781BEB" w:rsidTr="002B44D6">
        <w:tc>
          <w:tcPr>
            <w:tcW w:w="2514" w:type="dxa"/>
            <w:gridSpan w:val="3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Date:</w:t>
            </w:r>
          </w:p>
        </w:tc>
        <w:tc>
          <w:tcPr>
            <w:tcW w:w="2857" w:type="dxa"/>
            <w:gridSpan w:val="3"/>
          </w:tcPr>
          <w:p w:rsidR="00781BEB" w:rsidRDefault="00781BEB" w:rsidP="002B44D6"/>
        </w:tc>
        <w:tc>
          <w:tcPr>
            <w:tcW w:w="2063" w:type="dxa"/>
            <w:gridSpan w:val="2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Invoice No:</w:t>
            </w:r>
          </w:p>
        </w:tc>
        <w:tc>
          <w:tcPr>
            <w:tcW w:w="2070" w:type="dxa"/>
            <w:gridSpan w:val="2"/>
          </w:tcPr>
          <w:p w:rsidR="00781BEB" w:rsidRDefault="00781BEB" w:rsidP="002B44D6"/>
        </w:tc>
      </w:tr>
      <w:tr w:rsidR="00781BEB" w:rsidTr="002B44D6">
        <w:tc>
          <w:tcPr>
            <w:tcW w:w="2514" w:type="dxa"/>
            <w:gridSpan w:val="3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Make of Equipment</w:t>
            </w:r>
          </w:p>
        </w:tc>
        <w:tc>
          <w:tcPr>
            <w:tcW w:w="2857" w:type="dxa"/>
            <w:gridSpan w:val="3"/>
          </w:tcPr>
          <w:p w:rsidR="00781BEB" w:rsidRDefault="00781BEB" w:rsidP="002B44D6"/>
        </w:tc>
        <w:tc>
          <w:tcPr>
            <w:tcW w:w="2063" w:type="dxa"/>
            <w:gridSpan w:val="2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Invoice Date:</w:t>
            </w:r>
          </w:p>
        </w:tc>
        <w:tc>
          <w:tcPr>
            <w:tcW w:w="2070" w:type="dxa"/>
            <w:gridSpan w:val="2"/>
          </w:tcPr>
          <w:p w:rsidR="00781BEB" w:rsidRDefault="00781BEB" w:rsidP="002B44D6"/>
        </w:tc>
      </w:tr>
      <w:tr w:rsidR="00781BEB" w:rsidTr="002B44D6">
        <w:trPr>
          <w:trHeight w:val="323"/>
        </w:trPr>
        <w:tc>
          <w:tcPr>
            <w:tcW w:w="2514" w:type="dxa"/>
            <w:gridSpan w:val="3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Type of Vehicle</w:t>
            </w:r>
          </w:p>
        </w:tc>
        <w:tc>
          <w:tcPr>
            <w:tcW w:w="2857" w:type="dxa"/>
            <w:gridSpan w:val="3"/>
          </w:tcPr>
          <w:p w:rsidR="00781BEB" w:rsidRDefault="00781BEB" w:rsidP="002B44D6"/>
        </w:tc>
        <w:tc>
          <w:tcPr>
            <w:tcW w:w="2063" w:type="dxa"/>
            <w:gridSpan w:val="2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Service Date:</w:t>
            </w:r>
          </w:p>
        </w:tc>
        <w:tc>
          <w:tcPr>
            <w:tcW w:w="2070" w:type="dxa"/>
            <w:gridSpan w:val="2"/>
          </w:tcPr>
          <w:p w:rsidR="00781BEB" w:rsidRDefault="00781BEB" w:rsidP="002B44D6"/>
        </w:tc>
      </w:tr>
      <w:tr w:rsidR="00781BEB" w:rsidTr="002B44D6">
        <w:tc>
          <w:tcPr>
            <w:tcW w:w="2514" w:type="dxa"/>
            <w:gridSpan w:val="3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Model:</w:t>
            </w:r>
          </w:p>
        </w:tc>
        <w:tc>
          <w:tcPr>
            <w:tcW w:w="2857" w:type="dxa"/>
            <w:gridSpan w:val="3"/>
          </w:tcPr>
          <w:p w:rsidR="00781BEB" w:rsidRDefault="00781BEB" w:rsidP="002B44D6"/>
        </w:tc>
        <w:tc>
          <w:tcPr>
            <w:tcW w:w="2063" w:type="dxa"/>
            <w:gridSpan w:val="2"/>
            <w:shd w:val="clear" w:color="auto" w:fill="C6D9F1" w:themeFill="text2" w:themeFillTint="33"/>
          </w:tcPr>
          <w:p w:rsidR="00781BEB" w:rsidRDefault="005C0BA0" w:rsidP="002B44D6">
            <w:pPr>
              <w:jc w:val="center"/>
            </w:pPr>
            <w:r>
              <w:t>Serviced At:</w:t>
            </w:r>
          </w:p>
        </w:tc>
        <w:tc>
          <w:tcPr>
            <w:tcW w:w="2070" w:type="dxa"/>
            <w:gridSpan w:val="2"/>
          </w:tcPr>
          <w:p w:rsidR="00781BEB" w:rsidRDefault="00781BEB" w:rsidP="002B44D6"/>
        </w:tc>
      </w:tr>
      <w:tr w:rsidR="00781BEB" w:rsidTr="002B44D6">
        <w:tc>
          <w:tcPr>
            <w:tcW w:w="9504" w:type="dxa"/>
            <w:gridSpan w:val="10"/>
            <w:shd w:val="clear" w:color="auto" w:fill="C6D9F1" w:themeFill="text2" w:themeFillTint="33"/>
          </w:tcPr>
          <w:p w:rsidR="00781BEB" w:rsidRPr="005C0BA0" w:rsidRDefault="005C0BA0" w:rsidP="002B44D6">
            <w:pPr>
              <w:jc w:val="center"/>
              <w:rPr>
                <w:b/>
              </w:rPr>
            </w:pPr>
            <w:r>
              <w:rPr>
                <w:b/>
              </w:rPr>
              <w:t>Parts Used</w:t>
            </w:r>
          </w:p>
        </w:tc>
      </w:tr>
      <w:tr w:rsidR="00781BEB" w:rsidTr="002B44D6">
        <w:tc>
          <w:tcPr>
            <w:tcW w:w="1092" w:type="dxa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Qty</w:t>
            </w:r>
          </w:p>
        </w:tc>
        <w:tc>
          <w:tcPr>
            <w:tcW w:w="6342" w:type="dxa"/>
            <w:gridSpan w:val="7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Description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Price</w:t>
            </w:r>
          </w:p>
        </w:tc>
        <w:tc>
          <w:tcPr>
            <w:tcW w:w="1006" w:type="dxa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Amount</w:t>
            </w:r>
          </w:p>
        </w:tc>
      </w:tr>
      <w:tr w:rsidR="00781BEB" w:rsidTr="002B44D6">
        <w:tc>
          <w:tcPr>
            <w:tcW w:w="1092" w:type="dxa"/>
          </w:tcPr>
          <w:p w:rsidR="00781BEB" w:rsidRDefault="00781BEB" w:rsidP="002B44D6">
            <w:pPr>
              <w:jc w:val="center"/>
            </w:pPr>
          </w:p>
        </w:tc>
        <w:tc>
          <w:tcPr>
            <w:tcW w:w="6342" w:type="dxa"/>
            <w:gridSpan w:val="7"/>
          </w:tcPr>
          <w:p w:rsidR="00781BEB" w:rsidRDefault="00781BEB" w:rsidP="002B44D6"/>
        </w:tc>
        <w:tc>
          <w:tcPr>
            <w:tcW w:w="1064" w:type="dxa"/>
          </w:tcPr>
          <w:p w:rsidR="00781BEB" w:rsidRDefault="00781BEB" w:rsidP="002B44D6"/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092" w:type="dxa"/>
          </w:tcPr>
          <w:p w:rsidR="00781BEB" w:rsidRDefault="00781BEB" w:rsidP="002B44D6"/>
        </w:tc>
        <w:tc>
          <w:tcPr>
            <w:tcW w:w="6342" w:type="dxa"/>
            <w:gridSpan w:val="7"/>
          </w:tcPr>
          <w:p w:rsidR="00781BEB" w:rsidRDefault="00781BEB" w:rsidP="002B44D6"/>
        </w:tc>
        <w:tc>
          <w:tcPr>
            <w:tcW w:w="1064" w:type="dxa"/>
          </w:tcPr>
          <w:p w:rsidR="00781BEB" w:rsidRDefault="00781BEB" w:rsidP="002B44D6"/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092" w:type="dxa"/>
          </w:tcPr>
          <w:p w:rsidR="00781BEB" w:rsidRDefault="00781BEB" w:rsidP="002B44D6"/>
        </w:tc>
        <w:tc>
          <w:tcPr>
            <w:tcW w:w="6342" w:type="dxa"/>
            <w:gridSpan w:val="7"/>
          </w:tcPr>
          <w:p w:rsidR="00781BEB" w:rsidRDefault="00781BEB" w:rsidP="002B44D6"/>
        </w:tc>
        <w:tc>
          <w:tcPr>
            <w:tcW w:w="1064" w:type="dxa"/>
          </w:tcPr>
          <w:p w:rsidR="00781BEB" w:rsidRDefault="00781BEB" w:rsidP="002B44D6"/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092" w:type="dxa"/>
          </w:tcPr>
          <w:p w:rsidR="00781BEB" w:rsidRDefault="00781BEB" w:rsidP="002B44D6"/>
        </w:tc>
        <w:tc>
          <w:tcPr>
            <w:tcW w:w="6342" w:type="dxa"/>
            <w:gridSpan w:val="7"/>
          </w:tcPr>
          <w:p w:rsidR="00781BEB" w:rsidRDefault="00781BEB" w:rsidP="002B44D6"/>
        </w:tc>
        <w:tc>
          <w:tcPr>
            <w:tcW w:w="1064" w:type="dxa"/>
          </w:tcPr>
          <w:p w:rsidR="00781BEB" w:rsidRDefault="00781BEB" w:rsidP="002B44D6"/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092" w:type="dxa"/>
          </w:tcPr>
          <w:p w:rsidR="00781BEB" w:rsidRDefault="00781BEB" w:rsidP="002B44D6"/>
        </w:tc>
        <w:tc>
          <w:tcPr>
            <w:tcW w:w="6342" w:type="dxa"/>
            <w:gridSpan w:val="7"/>
          </w:tcPr>
          <w:p w:rsidR="00781BEB" w:rsidRDefault="00781BEB" w:rsidP="002B44D6"/>
        </w:tc>
        <w:tc>
          <w:tcPr>
            <w:tcW w:w="1064" w:type="dxa"/>
          </w:tcPr>
          <w:p w:rsidR="00781BEB" w:rsidRDefault="00781BEB" w:rsidP="002B44D6"/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092" w:type="dxa"/>
          </w:tcPr>
          <w:p w:rsidR="00781BEB" w:rsidRDefault="00781BEB" w:rsidP="002B44D6"/>
        </w:tc>
        <w:tc>
          <w:tcPr>
            <w:tcW w:w="6342" w:type="dxa"/>
            <w:gridSpan w:val="7"/>
          </w:tcPr>
          <w:p w:rsidR="00781BEB" w:rsidRDefault="00781BEB" w:rsidP="002B44D6"/>
        </w:tc>
        <w:tc>
          <w:tcPr>
            <w:tcW w:w="1064" w:type="dxa"/>
          </w:tcPr>
          <w:p w:rsidR="00781BEB" w:rsidRDefault="00781BEB" w:rsidP="002B44D6"/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092" w:type="dxa"/>
          </w:tcPr>
          <w:p w:rsidR="00781BEB" w:rsidRDefault="00781BEB" w:rsidP="002B44D6"/>
        </w:tc>
        <w:tc>
          <w:tcPr>
            <w:tcW w:w="6342" w:type="dxa"/>
            <w:gridSpan w:val="7"/>
          </w:tcPr>
          <w:p w:rsidR="00781BEB" w:rsidRDefault="00781BEB" w:rsidP="002B44D6"/>
        </w:tc>
        <w:tc>
          <w:tcPr>
            <w:tcW w:w="1064" w:type="dxa"/>
          </w:tcPr>
          <w:p w:rsidR="00781BEB" w:rsidRDefault="00781BEB" w:rsidP="002B44D6"/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715" w:type="dxa"/>
            <w:gridSpan w:val="2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Labor</w:t>
            </w:r>
          </w:p>
        </w:tc>
        <w:tc>
          <w:tcPr>
            <w:tcW w:w="1243" w:type="dxa"/>
            <w:gridSpan w:val="2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</w:p>
        </w:tc>
        <w:tc>
          <w:tcPr>
            <w:tcW w:w="1430" w:type="dxa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Date</w:t>
            </w:r>
          </w:p>
        </w:tc>
        <w:tc>
          <w:tcPr>
            <w:tcW w:w="1521" w:type="dxa"/>
            <w:gridSpan w:val="2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Hours</w:t>
            </w:r>
          </w:p>
        </w:tc>
        <w:tc>
          <w:tcPr>
            <w:tcW w:w="1525" w:type="dxa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Amount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781BEB" w:rsidRPr="00781BEB" w:rsidRDefault="00781BEB" w:rsidP="002B44D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6" w:type="dxa"/>
          </w:tcPr>
          <w:p w:rsidR="00781BEB" w:rsidRDefault="00781BEB" w:rsidP="002B44D6">
            <w:pPr>
              <w:jc w:val="center"/>
            </w:pPr>
          </w:p>
        </w:tc>
      </w:tr>
      <w:tr w:rsidR="00781BEB" w:rsidTr="002B44D6"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430" w:type="dxa"/>
          </w:tcPr>
          <w:p w:rsidR="00781BEB" w:rsidRDefault="00781BEB" w:rsidP="002B44D6"/>
        </w:tc>
        <w:tc>
          <w:tcPr>
            <w:tcW w:w="1521" w:type="dxa"/>
            <w:gridSpan w:val="2"/>
          </w:tcPr>
          <w:p w:rsidR="00781BEB" w:rsidRDefault="00781BEB" w:rsidP="002B44D6"/>
        </w:tc>
        <w:tc>
          <w:tcPr>
            <w:tcW w:w="1525" w:type="dxa"/>
          </w:tcPr>
          <w:p w:rsidR="00781BEB" w:rsidRDefault="00781BEB" w:rsidP="002B44D6"/>
        </w:tc>
        <w:tc>
          <w:tcPr>
            <w:tcW w:w="1064" w:type="dxa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Parts</w:t>
            </w:r>
          </w:p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430" w:type="dxa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525" w:type="dxa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064" w:type="dxa"/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Labor</w:t>
            </w:r>
          </w:p>
        </w:tc>
        <w:tc>
          <w:tcPr>
            <w:tcW w:w="1006" w:type="dxa"/>
          </w:tcPr>
          <w:p w:rsidR="00781BEB" w:rsidRDefault="00781BEB" w:rsidP="002B44D6"/>
        </w:tc>
      </w:tr>
      <w:tr w:rsidR="00781BEB" w:rsidTr="002B44D6"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EB" w:rsidRDefault="00781BEB" w:rsidP="002B44D6"/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EB" w:rsidRDefault="00781BEB" w:rsidP="002B44D6"/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1BEB" w:rsidRDefault="00781BEB" w:rsidP="002B44D6"/>
        </w:tc>
        <w:tc>
          <w:tcPr>
            <w:tcW w:w="1430" w:type="dxa"/>
            <w:tcBorders>
              <w:left w:val="single" w:sz="4" w:space="0" w:color="auto"/>
              <w:bottom w:val="nil"/>
            </w:tcBorders>
          </w:tcPr>
          <w:p w:rsidR="00781BEB" w:rsidRDefault="00781BEB" w:rsidP="002B44D6">
            <w:pPr>
              <w:jc w:val="center"/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81BEB" w:rsidRPr="005C0BA0" w:rsidRDefault="005C0BA0" w:rsidP="002B44D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781BEB" w:rsidRDefault="00781BEB" w:rsidP="002B44D6"/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81BEB" w:rsidRDefault="00781BEB" w:rsidP="002B44D6">
            <w:pPr>
              <w:jc w:val="center"/>
            </w:pPr>
            <w:r>
              <w:t>Tax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81BEB" w:rsidRDefault="00781BEB" w:rsidP="002B44D6"/>
        </w:tc>
      </w:tr>
      <w:tr w:rsidR="00781BEB" w:rsidTr="002B44D6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81BEB" w:rsidRDefault="00781BEB" w:rsidP="002B44D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81BEB" w:rsidRDefault="00781BEB" w:rsidP="002B44D6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EB" w:rsidRDefault="00781BEB" w:rsidP="002B44D6"/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EB" w:rsidRDefault="00781BEB" w:rsidP="002B44D6"/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EB" w:rsidRDefault="00781BEB" w:rsidP="002B44D6"/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781BEB" w:rsidRDefault="00781BEB" w:rsidP="002B44D6"/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81BEB" w:rsidRPr="00781BEB" w:rsidRDefault="00781BEB" w:rsidP="002B44D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81BEB" w:rsidRDefault="00781BEB" w:rsidP="002B44D6"/>
        </w:tc>
      </w:tr>
      <w:tr w:rsidR="002F3744" w:rsidTr="002B44D6">
        <w:trPr>
          <w:trHeight w:val="863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744" w:rsidRDefault="002F3744" w:rsidP="002B44D6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744" w:rsidRDefault="002F3744" w:rsidP="002B44D6"/>
        </w:tc>
      </w:tr>
      <w:tr w:rsidR="002F3744" w:rsidTr="002B44D6"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744" w:rsidRDefault="002F3744" w:rsidP="002B44D6">
            <w:pPr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/>
        </w:tc>
      </w:tr>
      <w:tr w:rsidR="002F3744" w:rsidTr="002B44D6">
        <w:tc>
          <w:tcPr>
            <w:tcW w:w="4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>
            <w:r>
              <w:t>_____________________________________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>
            <w:pPr>
              <w:jc w:val="right"/>
            </w:pPr>
            <w:bookmarkStart w:id="0" w:name="_GoBack"/>
            <w:bookmarkEnd w:id="0"/>
            <w:r>
              <w:t>________________________________</w:t>
            </w:r>
          </w:p>
        </w:tc>
      </w:tr>
      <w:tr w:rsidR="002F3744" w:rsidTr="002B44D6">
        <w:tc>
          <w:tcPr>
            <w:tcW w:w="4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744" w:rsidRDefault="002F3744" w:rsidP="002B44D6">
            <w:pPr>
              <w:jc w:val="center"/>
            </w:pPr>
            <w:r>
              <w:t>Service Supervised by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744" w:rsidRDefault="00711AF5" w:rsidP="002B44D6">
            <w:pPr>
              <w:jc w:val="center"/>
            </w:pPr>
            <w:r>
              <w:t xml:space="preserve">                         </w:t>
            </w:r>
            <w:r w:rsidR="002F3744">
              <w:t>Signature</w:t>
            </w:r>
          </w:p>
        </w:tc>
      </w:tr>
    </w:tbl>
    <w:p w:rsidR="00F45F2E" w:rsidRDefault="00F45F2E"/>
    <w:sectPr w:rsidR="00F45F2E" w:rsidSect="00D852F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8A" w:rsidRDefault="0009348A" w:rsidP="002B44D6">
      <w:pPr>
        <w:spacing w:after="0" w:line="240" w:lineRule="auto"/>
      </w:pPr>
      <w:r>
        <w:separator/>
      </w:r>
    </w:p>
  </w:endnote>
  <w:endnote w:type="continuationSeparator" w:id="1">
    <w:p w:rsidR="0009348A" w:rsidRDefault="0009348A" w:rsidP="002B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8A" w:rsidRDefault="0009348A" w:rsidP="002B44D6">
      <w:pPr>
        <w:spacing w:after="0" w:line="240" w:lineRule="auto"/>
      </w:pPr>
      <w:r>
        <w:separator/>
      </w:r>
    </w:p>
  </w:footnote>
  <w:footnote w:type="continuationSeparator" w:id="1">
    <w:p w:rsidR="0009348A" w:rsidRDefault="0009348A" w:rsidP="002B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D6" w:rsidRPr="002B44D6" w:rsidRDefault="002B44D6" w:rsidP="002B44D6">
    <w:pPr>
      <w:pStyle w:val="Header"/>
      <w:jc w:val="center"/>
      <w:rPr>
        <w:b/>
        <w:sz w:val="28"/>
        <w:szCs w:val="28"/>
      </w:rPr>
    </w:pPr>
    <w:r w:rsidRPr="002B44D6">
      <w:rPr>
        <w:b/>
        <w:sz w:val="28"/>
        <w:szCs w:val="28"/>
      </w:rPr>
      <w:t>CELL PHONE REPAIR INVOICE</w:t>
    </w:r>
  </w:p>
  <w:p w:rsidR="002B44D6" w:rsidRDefault="002B44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FBE"/>
    <w:rsid w:val="0002019B"/>
    <w:rsid w:val="0009348A"/>
    <w:rsid w:val="000A2F42"/>
    <w:rsid w:val="002B44D6"/>
    <w:rsid w:val="002F3744"/>
    <w:rsid w:val="00427310"/>
    <w:rsid w:val="004B0A93"/>
    <w:rsid w:val="005B4E75"/>
    <w:rsid w:val="005C0BA0"/>
    <w:rsid w:val="00711AF5"/>
    <w:rsid w:val="00781BEB"/>
    <w:rsid w:val="00907FBE"/>
    <w:rsid w:val="00D852F5"/>
    <w:rsid w:val="00E0027A"/>
    <w:rsid w:val="00F4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4D6"/>
  </w:style>
  <w:style w:type="paragraph" w:styleId="Footer">
    <w:name w:val="footer"/>
    <w:basedOn w:val="Normal"/>
    <w:link w:val="FooterChar"/>
    <w:uiPriority w:val="99"/>
    <w:semiHidden/>
    <w:unhideWhenUsed/>
    <w:rsid w:val="002B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7</cp:revision>
  <dcterms:created xsi:type="dcterms:W3CDTF">2017-12-16T19:08:00Z</dcterms:created>
  <dcterms:modified xsi:type="dcterms:W3CDTF">2017-12-24T07:38:00Z</dcterms:modified>
</cp:coreProperties>
</file>