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29" w:rsidRDefault="00EF7F15" w:rsidP="00367B52">
      <w:r>
        <w:t xml:space="preserve">                                                                                                                                                        </w:t>
      </w:r>
      <w:r w:rsidRPr="00EF7F15">
        <w:rPr>
          <w:noProof/>
        </w:rPr>
        <w:drawing>
          <wp:inline distT="0" distB="0" distL="0" distR="0">
            <wp:extent cx="438150" cy="542925"/>
            <wp:effectExtent l="19050" t="0" r="0" b="0"/>
            <wp:docPr id="3" name="Picture 1" descr="C:\Users\parama\Downloads\cell-phone-simplicity-icon_zkg6a6L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ma\Downloads\cell-phone-simplicity-icon_zkg6a6LO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89">
        <w:rPr>
          <w:noProof/>
        </w:rPr>
        <w:pict>
          <v:rect id="Rectangle 2" o:spid="_x0000_s1026" style="position:absolute;margin-left:-34.5pt;margin-top:-3.6pt;width:27.3pt;height:174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" fillcolor="#4f81bd [3204]" stroked="f" strokeweight="2pt"/>
        </w:pict>
      </w:r>
    </w:p>
    <w:tbl>
      <w:tblPr>
        <w:tblStyle w:val="TableGrid"/>
        <w:tblpPr w:leftFromText="180" w:rightFromText="180" w:vertAnchor="text" w:horzAnchor="page" w:tblpX="737" w:tblpY="30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"/>
      </w:tblGrid>
      <w:tr w:rsidR="003E1729" w:rsidTr="003E1729">
        <w:trPr>
          <w:trHeight w:val="291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290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  <w:tr w:rsidR="003E1729" w:rsidTr="003E1729">
        <w:trPr>
          <w:trHeight w:val="82"/>
        </w:trPr>
        <w:tc>
          <w:tcPr>
            <w:tcW w:w="596" w:type="dxa"/>
            <w:tcBorders>
              <w:tr2bl w:val="single" w:sz="4" w:space="0" w:color="auto"/>
            </w:tcBorders>
          </w:tcPr>
          <w:p w:rsidR="003E1729" w:rsidRDefault="003E1729" w:rsidP="003E1729"/>
        </w:tc>
      </w:tr>
    </w:tbl>
    <w:p w:rsidR="003E1729" w:rsidRDefault="007F7A89" w:rsidP="005E7CED">
      <w:pPr>
        <w:ind w:left="43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7" type="#_x0000_t202" style="position:absolute;left:0;text-align:left;margin-left:370pt;margin-top:15pt;width:123.7pt;height:78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" filled="f" stroked="f" strokeweight=".5pt">
            <v:textbox style="mso-next-textbox:#Text Box 9">
              <w:txbxContent>
                <w:p w:rsidR="005E7CED" w:rsidRDefault="005E7CED" w:rsidP="005E7CED">
                  <w:pPr>
                    <w:spacing w:line="240" w:lineRule="auto"/>
                  </w:pPr>
                  <w:r w:rsidRPr="005E7CED">
                    <w:rPr>
                      <w:b/>
                      <w:sz w:val="48"/>
                    </w:rPr>
                    <w:t>INTROAN</w:t>
                  </w:r>
                  <w:r>
                    <w:br/>
                  </w:r>
                  <w:r w:rsidRPr="00FB21C3">
                    <w:rPr>
                      <w:b/>
                    </w:rPr>
                    <w:t>SOLUTIONS</w:t>
                  </w:r>
                </w:p>
              </w:txbxContent>
            </v:textbox>
          </v:shape>
        </w:pict>
      </w:r>
      <w:r>
        <w:rPr>
          <w:noProof/>
        </w:rPr>
        <w:pict>
          <v:oval id="Oval 6" o:spid="_x0000_s1038" style="position:absolute;left:0;text-align:left;margin-left:-18.1pt;margin-top:.9pt;width:25.45pt;height:25.4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" fillcolor="#4f81bd [3204]" strokecolor="white [3212]" strokeweight="2pt"/>
        </w:pict>
      </w:r>
      <w:r w:rsidR="005E7CED">
        <w:t>+222 5 66 77 88 99</w:t>
      </w:r>
      <w:r w:rsidR="005E7CED">
        <w:br/>
        <w:t>+222 5 66 77 88 99</w:t>
      </w:r>
    </w:p>
    <w:p w:rsidR="003E1729" w:rsidRDefault="007F7A89" w:rsidP="005E7CED">
      <w:pPr>
        <w:ind w:left="432"/>
      </w:pPr>
      <w:r>
        <w:rPr>
          <w:noProof/>
        </w:rPr>
        <w:pict>
          <v:oval id="Oval 7" o:spid="_x0000_s1036" style="position:absolute;left:0;text-align:left;margin-left:-18.1pt;margin-top:1.75pt;width:25.45pt;height:25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" fillcolor="#4f81bd [3204]" strokecolor="white [3212]" strokeweight="2pt"/>
        </w:pict>
      </w:r>
      <w:r w:rsidR="005E7CED">
        <w:t>[</w:t>
      </w:r>
      <w:r w:rsidR="00FB21C3">
        <w:t>Text</w:t>
      </w:r>
      <w:r w:rsidR="005E7CED">
        <w:t xml:space="preserve"> here]</w:t>
      </w:r>
      <w:r w:rsidR="005E7CED">
        <w:br/>
        <w:t>[</w:t>
      </w:r>
      <w:r w:rsidR="00FB21C3">
        <w:t>Text</w:t>
      </w:r>
      <w:r w:rsidR="005E7CED">
        <w:t xml:space="preserve"> here]</w:t>
      </w:r>
    </w:p>
    <w:p w:rsidR="00F45F2E" w:rsidRDefault="007F7A89" w:rsidP="005E7CED">
      <w:pPr>
        <w:ind w:left="432"/>
      </w:pPr>
      <w:r>
        <w:rPr>
          <w:noProof/>
        </w:rPr>
        <w:pict>
          <v:oval id="Oval 8" o:spid="_x0000_s1035" style="position:absolute;left:0;text-align:left;margin-left:-18.1pt;margin-top:2.5pt;width:25.45pt;height:25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" fillcolor="#4f81bd [3204]" strokecolor="white [3212]" strokeweight="2pt"/>
        </w:pict>
      </w:r>
      <w:r w:rsidR="005E7CED">
        <w:t>Beverly Hills 1001</w:t>
      </w:r>
      <w:r w:rsidR="00000E39">
        <w:t>/</w:t>
      </w:r>
      <w:r w:rsidR="005E7CED">
        <w:t>23</w:t>
      </w:r>
      <w:proofErr w:type="gramStart"/>
      <w:r w:rsidR="005E7CED">
        <w:t>,</w:t>
      </w:r>
      <w:proofErr w:type="gramEnd"/>
      <w:r w:rsidR="005E7CED">
        <w:br/>
        <w:t>Los Angeles, CA, USA</w:t>
      </w:r>
    </w:p>
    <w:p w:rsidR="00000E39" w:rsidRDefault="00000E39" w:rsidP="005E7CED">
      <w:pPr>
        <w:ind w:left="432"/>
      </w:pPr>
    </w:p>
    <w:p w:rsidR="00000E39" w:rsidRDefault="007F7A89" w:rsidP="00000E39">
      <w:pPr>
        <w:tabs>
          <w:tab w:val="left" w:pos="3330"/>
          <w:tab w:val="left" w:pos="5580"/>
          <w:tab w:val="left" w:pos="8190"/>
        </w:tabs>
        <w:ind w:left="432"/>
      </w:pPr>
      <w:r>
        <w:rPr>
          <w:noProof/>
        </w:rPr>
        <w:pict>
          <v:rect id="Rectangle 11" o:spid="_x0000_s1027" style="position:absolute;left:0;text-align:left;margin-left:291.75pt;margin-top:55.7pt;width:201.95pt;height:31.8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" fillcolor="#92cddc [1944]" stroked="f" strokeweight="2pt">
            <v:textbox style="mso-next-textbox:#Rectangle 11">
              <w:txbxContent>
                <w:p w:rsidR="00000E39" w:rsidRPr="00000E39" w:rsidRDefault="00000E39" w:rsidP="00000E39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TOTAL DUE: $3795.00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left:0;text-align:left;margin-left:167.4pt;margin-top:55.7pt;width:119.7pt;height:31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" fillcolor="#4f81bd [3204]" stroked="f" strokeweight="2pt">
            <v:textbox style="mso-next-textbox:#Rectangle 10">
              <w:txbxContent>
                <w:p w:rsidR="00000E39" w:rsidRPr="00000E39" w:rsidRDefault="00000E39" w:rsidP="00000E39">
                  <w:pPr>
                    <w:jc w:val="center"/>
                    <w:rPr>
                      <w:b/>
                      <w:sz w:val="40"/>
                    </w:rPr>
                  </w:pPr>
                  <w:r w:rsidRPr="00000E39">
                    <w:rPr>
                      <w:b/>
                      <w:sz w:val="40"/>
                    </w:rPr>
                    <w:t>INVOICE</w:t>
                  </w:r>
                </w:p>
              </w:txbxContent>
            </v:textbox>
          </v:rect>
        </w:pict>
      </w:r>
      <w:r w:rsidR="00000E39">
        <w:t>INVOICE TO:</w:t>
      </w:r>
      <w:r w:rsidR="00000E39">
        <w:tab/>
        <w:t xml:space="preserve">INVOIVE NO: </w:t>
      </w:r>
      <w:r w:rsidR="00000E39">
        <w:tab/>
        <w:t xml:space="preserve">ACCOUNT NO: </w:t>
      </w:r>
      <w:r w:rsidR="00000E39">
        <w:tab/>
        <w:t>DATE:</w:t>
      </w:r>
      <w:r w:rsidR="00000E39">
        <w:br/>
      </w:r>
      <w:r w:rsidR="00000E39">
        <w:tab/>
        <w:t>7654321</w:t>
      </w:r>
      <w:r w:rsidR="00000E39">
        <w:tab/>
        <w:t>000542321</w:t>
      </w:r>
      <w:r w:rsidR="00000E39">
        <w:tab/>
        <w:t>14/09/2017</w:t>
      </w:r>
      <w:r w:rsidR="00000E39">
        <w:br/>
        <w:t>DAVID BAILEY</w:t>
      </w:r>
      <w:r w:rsidR="00000E39">
        <w:br/>
        <w:t>Beverly Hills 1010/23</w:t>
      </w:r>
      <w:r w:rsidR="00000E39">
        <w:br/>
        <w:t>Los Angeles, CA</w:t>
      </w:r>
      <w:r w:rsidR="00000E39">
        <w:br/>
        <w:t>Unites States</w:t>
      </w:r>
    </w:p>
    <w:tbl>
      <w:tblPr>
        <w:tblStyle w:val="TableGrid"/>
        <w:tblW w:w="9388" w:type="dxa"/>
        <w:tblInd w:w="771" w:type="dxa"/>
        <w:tblLayout w:type="fixed"/>
        <w:tblCellMar>
          <w:top w:w="115" w:type="dxa"/>
          <w:left w:w="259" w:type="dxa"/>
          <w:bottom w:w="115" w:type="dxa"/>
          <w:right w:w="259" w:type="dxa"/>
        </w:tblCellMar>
        <w:tblLook w:val="04A0"/>
      </w:tblPr>
      <w:tblGrid>
        <w:gridCol w:w="3718"/>
        <w:gridCol w:w="1890"/>
        <w:gridCol w:w="1890"/>
        <w:gridCol w:w="1890"/>
      </w:tblGrid>
      <w:tr w:rsidR="00251C9E" w:rsidRPr="00A94783" w:rsidTr="00956E5B"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</w:tcPr>
          <w:p w:rsidR="00A40CBA" w:rsidRPr="00A94783" w:rsidRDefault="00A40CBA" w:rsidP="008702DF">
            <w:pPr>
              <w:rPr>
                <w:b/>
                <w:sz w:val="18"/>
              </w:rPr>
            </w:pPr>
            <w:r w:rsidRPr="00251C9E">
              <w:rPr>
                <w:b/>
                <w:color w:val="FFFFFF" w:themeColor="background1"/>
                <w:sz w:val="18"/>
              </w:rPr>
              <w:t>ITEM DESCRIPTION</w:t>
            </w:r>
          </w:p>
        </w:tc>
        <w:tc>
          <w:tcPr>
            <w:tcW w:w="18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:rsidR="00A40CBA" w:rsidRPr="00251C9E" w:rsidRDefault="00251C9E" w:rsidP="008702DF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QUANTITY</w:t>
            </w:r>
          </w:p>
        </w:tc>
        <w:tc>
          <w:tcPr>
            <w:tcW w:w="18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:rsidR="00A40CBA" w:rsidRPr="00251C9E" w:rsidRDefault="00251C9E" w:rsidP="00A40CBA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UNITE PRICE</w:t>
            </w:r>
          </w:p>
        </w:tc>
        <w:tc>
          <w:tcPr>
            <w:tcW w:w="18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:rsidR="00A40CBA" w:rsidRPr="00251C9E" w:rsidRDefault="00A40CBA" w:rsidP="008702DF">
            <w:pPr>
              <w:rPr>
                <w:b/>
                <w:color w:val="FFFFFF" w:themeColor="background1"/>
                <w:sz w:val="18"/>
              </w:rPr>
            </w:pPr>
            <w:r w:rsidRPr="00251C9E">
              <w:rPr>
                <w:b/>
                <w:color w:val="FFFFFF" w:themeColor="background1"/>
                <w:sz w:val="18"/>
              </w:rPr>
              <w:t>TOTAL</w:t>
            </w:r>
          </w:p>
        </w:tc>
      </w:tr>
      <w:tr w:rsidR="00251C9E" w:rsidRPr="00A94783" w:rsidTr="00251C9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37474A" w:rsidRDefault="00A40CBA" w:rsidP="008702DF">
            <w:pPr>
              <w:rPr>
                <w:sz w:val="18"/>
              </w:rPr>
            </w:pPr>
            <w:r w:rsidRPr="00A40CBA">
              <w:rPr>
                <w:b/>
                <w:sz w:val="18"/>
              </w:rPr>
              <w:t>FLYER DESIGN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8702D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A40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8702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</w:tr>
      <w:tr w:rsidR="00251C9E" w:rsidRPr="00A94783" w:rsidTr="00251C9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37474A" w:rsidRDefault="00A40CBA" w:rsidP="008702DF">
            <w:pPr>
              <w:rPr>
                <w:sz w:val="18"/>
              </w:rPr>
            </w:pPr>
            <w:r>
              <w:rPr>
                <w:b/>
                <w:sz w:val="18"/>
              </w:rPr>
              <w:t>POSTER DESIGN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41634C" w:rsidRDefault="00A40CBA" w:rsidP="008702D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41634C" w:rsidRDefault="00A40CBA" w:rsidP="00A40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$600.00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41634C" w:rsidRDefault="00A40CBA" w:rsidP="008702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$600.00</w:t>
            </w:r>
          </w:p>
        </w:tc>
      </w:tr>
      <w:tr w:rsidR="00251C9E" w:rsidRPr="00A94783" w:rsidTr="00251C9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37474A" w:rsidRDefault="00A40CBA" w:rsidP="008702DF">
            <w:pPr>
              <w:rPr>
                <w:sz w:val="18"/>
              </w:rPr>
            </w:pPr>
            <w:r>
              <w:rPr>
                <w:b/>
                <w:sz w:val="18"/>
              </w:rPr>
              <w:t>LOGO DESIGN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8702D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A40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A40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$800.00</w:t>
            </w:r>
          </w:p>
        </w:tc>
      </w:tr>
      <w:tr w:rsidR="00251C9E" w:rsidRPr="00A94783" w:rsidTr="00251C9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37474A" w:rsidRDefault="00A40CBA" w:rsidP="008702DF">
            <w:pPr>
              <w:rPr>
                <w:sz w:val="18"/>
              </w:rPr>
            </w:pPr>
            <w:r>
              <w:rPr>
                <w:b/>
                <w:sz w:val="18"/>
              </w:rPr>
              <w:t>RESUME DESIGN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41634C" w:rsidRDefault="00A40CBA" w:rsidP="008702D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41634C" w:rsidRDefault="00A40CBA" w:rsidP="00A40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$1000.00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0CBA" w:rsidRPr="0041634C" w:rsidRDefault="00A40CBA" w:rsidP="008702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$1000.00</w:t>
            </w:r>
          </w:p>
        </w:tc>
      </w:tr>
      <w:tr w:rsidR="00A40CBA" w:rsidRPr="00A94783" w:rsidTr="00FC3DD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A40CBA" w:rsidRDefault="007F7A89" w:rsidP="008702DF">
            <w:pPr>
              <w:rPr>
                <w:sz w:val="18"/>
              </w:rPr>
            </w:pPr>
            <w:r w:rsidRPr="007F7A89">
              <w:rPr>
                <w:noProof/>
              </w:rPr>
              <w:pict>
                <v:rect id="Rectangle 3" o:spid="_x0000_s1034" style="position:absolute;margin-left:-72.3pt;margin-top:18.65pt;width:27.3pt;height:136.2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" fillcolor="#4f81bd [3204]" stroked="f" strokeweight="2pt"/>
              </w:pict>
            </w:r>
            <w:r w:rsidR="00A40CBA">
              <w:rPr>
                <w:b/>
                <w:sz w:val="18"/>
              </w:rPr>
              <w:t>LETTERHEAD DESIGN</w:t>
            </w:r>
            <w:r w:rsidR="00A40CBA">
              <w:rPr>
                <w:b/>
                <w:sz w:val="18"/>
              </w:rPr>
              <w:br/>
              <w:t>[</w:t>
            </w:r>
            <w:r w:rsidR="00A40CBA">
              <w:rPr>
                <w:sz w:val="18"/>
              </w:rPr>
              <w:t>text here]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Default="00A40CBA" w:rsidP="008702D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A40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$200.00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41634C" w:rsidRDefault="00A40CBA" w:rsidP="00A40C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$400.00</w:t>
            </w:r>
          </w:p>
        </w:tc>
      </w:tr>
      <w:tr w:rsidR="00A40CBA" w:rsidRPr="00A94783" w:rsidTr="00FC3DD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37474A" w:rsidRDefault="00A40CBA" w:rsidP="008702DF">
            <w:pPr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BA" w:rsidRPr="00A94783" w:rsidRDefault="00A40CBA" w:rsidP="00A40CBA">
            <w:pPr>
              <w:jc w:val="right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A40CBA" w:rsidRPr="00A94783" w:rsidRDefault="00A40CBA" w:rsidP="00A40C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SUB-TOTAL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A40CBA" w:rsidRPr="00A94783" w:rsidRDefault="00A40CBA" w:rsidP="00A40C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$3300.00</w:t>
            </w:r>
          </w:p>
        </w:tc>
      </w:tr>
      <w:tr w:rsidR="00A40CBA" w:rsidRPr="00A94783" w:rsidTr="00FC3DDE">
        <w:trPr>
          <w:trHeight w:val="828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A40CBA" w:rsidRDefault="00A40CBA" w:rsidP="00251C9E">
            <w:pPr>
              <w:rPr>
                <w:sz w:val="18"/>
              </w:rPr>
            </w:pPr>
            <w:r>
              <w:rPr>
                <w:b/>
                <w:sz w:val="18"/>
              </w:rPr>
              <w:t>PAYMENT</w:t>
            </w:r>
            <w:r>
              <w:rPr>
                <w:b/>
                <w:sz w:val="18"/>
              </w:rPr>
              <w:br/>
              <w:t xml:space="preserve">1. PayPal: </w:t>
            </w:r>
            <w:hyperlink r:id="rId6" w:history="1">
              <w:r w:rsidRPr="00D30940">
                <w:rPr>
                  <w:rStyle w:val="Hyperlink"/>
                  <w:sz w:val="18"/>
                </w:rPr>
                <w:t>Payments@websitename.com</w:t>
              </w:r>
            </w:hyperlink>
            <w:r>
              <w:rPr>
                <w:sz w:val="18"/>
              </w:rPr>
              <w:br/>
              <w:t xml:space="preserve">2. </w:t>
            </w:r>
            <w:r w:rsidRPr="00A40CBA">
              <w:rPr>
                <w:b/>
                <w:sz w:val="18"/>
              </w:rPr>
              <w:t>Card Payment</w:t>
            </w:r>
            <w:r>
              <w:rPr>
                <w:sz w:val="18"/>
              </w:rPr>
              <w:t>:</w:t>
            </w:r>
            <w:r w:rsidR="00251C9E">
              <w:rPr>
                <w:sz w:val="18"/>
              </w:rPr>
              <w:t xml:space="preserve"> MasterCard, Visa, </w:t>
            </w:r>
            <w:r w:rsidR="00366072">
              <w:rPr>
                <w:sz w:val="18"/>
              </w:rPr>
              <w:t>American Express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BA" w:rsidRPr="00A94783" w:rsidRDefault="00A40CBA" w:rsidP="00A40CBA">
            <w:pPr>
              <w:jc w:val="right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0CBA" w:rsidRPr="00A94783" w:rsidRDefault="00A40CBA" w:rsidP="00A40C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TAX VAT (15%)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0CBA" w:rsidRPr="00A94783" w:rsidRDefault="00A40CBA" w:rsidP="00A40C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$495.00</w:t>
            </w:r>
          </w:p>
        </w:tc>
      </w:tr>
      <w:tr w:rsidR="00A40CBA" w:rsidRPr="00A94783" w:rsidTr="00251C9E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A40CBA" w:rsidRDefault="00A40CBA" w:rsidP="00A40CBA">
            <w:pPr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CBA" w:rsidRPr="00A94783" w:rsidRDefault="00A40CBA" w:rsidP="00A40CBA">
            <w:pPr>
              <w:jc w:val="right"/>
              <w:rPr>
                <w:b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A40CBA" w:rsidRPr="00A94783" w:rsidRDefault="00A40CBA" w:rsidP="00A40C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GRAND TOTAL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A40CBA" w:rsidRPr="00A94783" w:rsidRDefault="00A40CBA" w:rsidP="00A40C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$3795.00</w:t>
            </w:r>
          </w:p>
        </w:tc>
      </w:tr>
      <w:tr w:rsidR="00A40CBA" w:rsidRPr="00A94783" w:rsidTr="00A40CBA">
        <w:trPr>
          <w:gridAfter w:val="3"/>
          <w:wAfter w:w="5670" w:type="dxa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40CBA" w:rsidRPr="00A94783" w:rsidRDefault="007F7A89" w:rsidP="008702DF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Text Box 16" o:spid="_x0000_s1029" type="#_x0000_t202" style="position:absolute;margin-left:343.95pt;margin-top:6.95pt;width:106.5pt;height:21.75pt;z-index:2516787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" filled="f" stroked="f" strokeweight=".5pt">
                  <v:textbox style="mso-next-textbox:#Text Box 16">
                    <w:txbxContent>
                      <w:p w:rsidR="009E3F67" w:rsidRDefault="009E3F67">
                        <w:r>
                          <w:t>DAVID WILLIAMS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40CBA" w:rsidRPr="00FB21C3" w:rsidRDefault="007F7A89" w:rsidP="00000E39">
      <w:pPr>
        <w:tabs>
          <w:tab w:val="left" w:pos="3330"/>
          <w:tab w:val="left" w:pos="5580"/>
          <w:tab w:val="left" w:pos="8190"/>
        </w:tabs>
        <w:ind w:left="432"/>
        <w:rPr>
          <w:b/>
          <w:color w:val="548DD4" w:themeColor="text2" w:themeTint="99"/>
        </w:rPr>
      </w:pPr>
      <w:r w:rsidRPr="007F7A89">
        <w:rPr>
          <w:b/>
          <w:noProof/>
        </w:rPr>
        <w:pict>
          <v:rect id="Rectangle 4" o:spid="_x0000_s1033" style="position:absolute;left:0;text-align:left;margin-left:-33.75pt;margin-top:12pt;width:27.3pt;height:50.7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" fillcolor="#92cddc [1944]" stroked="f" strokeweight="2pt"/>
        </w:pict>
      </w:r>
      <w:r w:rsidRPr="007F7A89">
        <w:rPr>
          <w:b/>
          <w:noProof/>
          <w:sz w:val="18"/>
        </w:rPr>
        <w:pict>
          <v:shape id="Text Box 17" o:spid="_x0000_s1030" type="#_x0000_t202" style="position:absolute;left:0;text-align:left;margin-left:383.25pt;margin-top:2.15pt;width:106.5pt;height:15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" filled="f" stroked="f" strokeweight=".5pt">
            <v:textbox>
              <w:txbxContent>
                <w:p w:rsidR="009E3F67" w:rsidRPr="009E3F67" w:rsidRDefault="009E3F67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Account Manager</w:t>
                  </w:r>
                </w:p>
              </w:txbxContent>
            </v:textbox>
          </v:shape>
        </w:pict>
      </w:r>
      <w:r w:rsidRPr="007F7A89">
        <w:rPr>
          <w:b/>
          <w:noProof/>
          <w:color w:val="1F497D" w:themeColor="text2"/>
        </w:rPr>
        <w:pict>
          <v:shape id="Text Box 15" o:spid="_x0000_s1031" type="#_x0000_t202" style="position:absolute;left:0;text-align:left;margin-left:18.7pt;margin-top:25.55pt;width:119.7pt;height:19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" fillcolor="white [3201]" strokeweight=".5pt">
            <v:textbox>
              <w:txbxContent>
                <w:p w:rsidR="00A021D4" w:rsidRPr="00A021D4" w:rsidRDefault="00A021D4">
                  <w:pPr>
                    <w:rPr>
                      <w:b/>
                    </w:rPr>
                  </w:pPr>
                  <w:r w:rsidRPr="00A021D4">
                    <w:rPr>
                      <w:b/>
                    </w:rPr>
                    <w:t>TERMS:</w:t>
                  </w:r>
                  <w:r w:rsidRPr="00A021D4">
                    <w:t>[</w:t>
                  </w:r>
                  <w:r w:rsidRPr="000846D8">
                    <w:rPr>
                      <w:sz w:val="14"/>
                    </w:rPr>
                    <w:t>TEXT HERE</w:t>
                  </w:r>
                  <w:r w:rsidRPr="00A021D4">
                    <w:t>]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</w:rPr>
        <w:pict>
          <v:line id="Straight Connector 14" o:spid="_x0000_s1032" style="position:absolute;left:0;text-align:left;z-index:251676672;visibility:visible;mso-position-horizontal-relative:text;mso-position-vertical-relative:text;mso-width-relative:margin" from="18.7pt,19.9pt" to="493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3OuQEAAMUDAAAOAAAAZHJzL2Uyb0RvYy54bWysU8GOEzEMvSPxD1HudKZdtI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" strokecolor="#4579b8 [3044]"/>
        </w:pict>
      </w:r>
      <w:r w:rsidR="00A021D4" w:rsidRPr="00FB21C3">
        <w:rPr>
          <w:b/>
          <w:color w:val="548DD4" w:themeColor="text2" w:themeTint="99"/>
        </w:rPr>
        <w:t>THANK YOU FOR YOUR BUSINESS</w:t>
      </w:r>
    </w:p>
    <w:sectPr w:rsidR="00A40CBA" w:rsidRPr="00FB21C3" w:rsidSect="0073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F75"/>
    <w:multiLevelType w:val="hybridMultilevel"/>
    <w:tmpl w:val="41304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729"/>
    <w:rsid w:val="00000E39"/>
    <w:rsid w:val="000846D8"/>
    <w:rsid w:val="0013308A"/>
    <w:rsid w:val="00251C9E"/>
    <w:rsid w:val="00366072"/>
    <w:rsid w:val="00367B52"/>
    <w:rsid w:val="003817AE"/>
    <w:rsid w:val="003E1729"/>
    <w:rsid w:val="004E4B2C"/>
    <w:rsid w:val="004F38FC"/>
    <w:rsid w:val="005E7CED"/>
    <w:rsid w:val="0073684D"/>
    <w:rsid w:val="007E4FA9"/>
    <w:rsid w:val="007F7A89"/>
    <w:rsid w:val="00956E5B"/>
    <w:rsid w:val="009E3F67"/>
    <w:rsid w:val="00A021D4"/>
    <w:rsid w:val="00A40CBA"/>
    <w:rsid w:val="00A528F9"/>
    <w:rsid w:val="00B06C61"/>
    <w:rsid w:val="00B942A5"/>
    <w:rsid w:val="00DC7337"/>
    <w:rsid w:val="00DF7EF8"/>
    <w:rsid w:val="00EF7F15"/>
    <w:rsid w:val="00F45F2E"/>
    <w:rsid w:val="00FB21C3"/>
    <w:rsid w:val="00FC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ments@websitena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21</cp:revision>
  <dcterms:created xsi:type="dcterms:W3CDTF">2017-12-19T03:22:00Z</dcterms:created>
  <dcterms:modified xsi:type="dcterms:W3CDTF">2017-12-24T06:41:00Z</dcterms:modified>
</cp:coreProperties>
</file>