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936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3.95pt;margin-top:225.7pt;width:485.5pt;height:19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" filled="f" stroked="f" strokeweight=".5pt">
            <v:textbox>
              <w:txbxContent>
                <w:p w:rsidR="002F7128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</w:pPr>
                  <w:r w:rsidRPr="0059361D"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  <w:t>For cinematic e</w:t>
                  </w:r>
                  <w:r w:rsidR="0059361D" w:rsidRPr="0059361D"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  <w:t>xcellence awarded to __</w:t>
                  </w:r>
                  <w:r w:rsidRPr="0059361D"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  <w:t>___________________</w:t>
                  </w:r>
                </w:p>
                <w:p w:rsidR="0059361D" w:rsidRPr="0059361D" w:rsidRDefault="0059361D" w:rsidP="00ED37E9">
                  <w:pPr>
                    <w:jc w:val="center"/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</w:pPr>
                  <w:r w:rsidRPr="0059361D"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  <w:t xml:space="preserve">For the film </w:t>
                  </w:r>
                </w:p>
                <w:p w:rsidR="00ED37E9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</w:pPr>
                  <w:r w:rsidRPr="0059361D"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  <w:t>____________________</w:t>
                  </w:r>
                </w:p>
                <w:p w:rsidR="00ED37E9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color w:val="4F6228" w:themeColor="accent3" w:themeShade="80"/>
                      <w:sz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86.6pt;margin-top:413.5pt;width:97.25pt;height:6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" filled="f" stroked="f" strokeweight=".5pt">
            <v:textbox>
              <w:txbxContent>
                <w:p w:rsidR="002F7128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sz w:val="40"/>
                    </w:rPr>
                  </w:pPr>
                  <w:r w:rsidRPr="0059361D">
                    <w:rPr>
                      <w:rFonts w:ascii="Actonia PERSONAL USE" w:hAnsi="Actonia PERSONAL USE"/>
                      <w:sz w:val="40"/>
                    </w:rPr>
                    <w:t>**Da</w:t>
                  </w:r>
                  <w:bookmarkStart w:id="0" w:name="_GoBack"/>
                  <w:bookmarkEnd w:id="0"/>
                  <w:r w:rsidRPr="0059361D">
                    <w:rPr>
                      <w:rFonts w:ascii="Actonia PERSONAL USE" w:hAnsi="Actonia PERSONAL USE"/>
                      <w:sz w:val="40"/>
                    </w:rPr>
                    <w:t>te**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151.8pt;margin-top:166.35pt;width:499.1pt;height:7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" filled="f" stroked="f" strokeweight=".5pt">
            <v:textbox>
              <w:txbxContent>
                <w:p w:rsidR="002F7128" w:rsidRPr="0059361D" w:rsidRDefault="0059361D" w:rsidP="00ED37E9">
                  <w:pPr>
                    <w:jc w:val="center"/>
                    <w:rPr>
                      <w:rFonts w:ascii="Always In My Heart" w:hAnsi="Always In My Heart"/>
                      <w:b/>
                      <w:color w:val="943634" w:themeColor="accent2" w:themeShade="BF"/>
                      <w:sz w:val="56"/>
                      <w:szCs w:val="56"/>
                    </w:rPr>
                  </w:pPr>
                  <w:r w:rsidRPr="0059361D">
                    <w:rPr>
                      <w:rFonts w:ascii="Always In My Heart" w:hAnsi="Always In My Heart"/>
                      <w:b/>
                      <w:color w:val="943634" w:themeColor="accent2" w:themeShade="BF"/>
                      <w:sz w:val="56"/>
                      <w:szCs w:val="56"/>
                    </w:rPr>
                    <w:t>CERTIFICATE OF AWARD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210.15pt;margin-top:81.75pt;width:377.45pt;height:78.8pt;z-index:251668480" filled="f" strokecolor="#0d0d0d [3069]" strokeweight="4.5pt">
            <v:shadow on="t"/>
          </v:shape>
        </w:pict>
      </w:r>
      <w:r>
        <w:rPr>
          <w:noProof/>
        </w:rPr>
        <w:pict>
          <v:shape id="Text Box 2" o:spid="_x0000_s1028" type="#_x0000_t202" style="position:absolute;margin-left:144.95pt;margin-top:87.6pt;width:516.55pt;height:6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" filled="f" stroked="f" strokeweight=".5pt">
            <v:textbox>
              <w:txbxContent>
                <w:p w:rsidR="002F7128" w:rsidRPr="0059361D" w:rsidRDefault="0059361D" w:rsidP="00ED37E9">
                  <w:pPr>
                    <w:jc w:val="center"/>
                    <w:rPr>
                      <w:rFonts w:ascii="ALPACA54" w:hAnsi="ALPACA54"/>
                      <w:color w:val="4A442A" w:themeColor="background2" w:themeShade="40"/>
                      <w:sz w:val="72"/>
                      <w:szCs w:val="72"/>
                    </w:rPr>
                  </w:pPr>
                  <w:r w:rsidRPr="0059361D">
                    <w:rPr>
                      <w:rFonts w:ascii="ALPACA54" w:hAnsi="ALPACA54"/>
                      <w:color w:val="4A442A" w:themeColor="background2" w:themeShade="40"/>
                      <w:sz w:val="72"/>
                      <w:szCs w:val="72"/>
                    </w:rPr>
                    <w:t>BEST ANIMATION</w:t>
                  </w:r>
                </w:p>
              </w:txbxContent>
            </v:textbox>
          </v:shape>
        </w:pict>
      </w:r>
      <w:r w:rsidR="009420B4">
        <w:rPr>
          <w:noProof/>
        </w:rPr>
        <w:pict>
          <v:shape id="Text Box 6" o:spid="_x0000_s1029" type="#_x0000_t202" style="position:absolute;margin-left:406.7pt;margin-top:413.5pt;width:222.75pt;height:161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" filled="f" stroked="f" strokeweight=".5pt">
            <v:textbox>
              <w:txbxContent>
                <w:p w:rsidR="00ED37E9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sz w:val="40"/>
                    </w:rPr>
                  </w:pPr>
                  <w:r w:rsidRPr="0059361D">
                    <w:rPr>
                      <w:rFonts w:ascii="Actonia PERSONAL USE" w:hAnsi="Actonia PERSONAL USE"/>
                      <w:sz w:val="40"/>
                    </w:rPr>
                    <w:t>Signature of president</w:t>
                  </w:r>
                </w:p>
                <w:p w:rsidR="00ED37E9" w:rsidRPr="0059361D" w:rsidRDefault="00ED37E9" w:rsidP="00ED37E9">
                  <w:pPr>
                    <w:jc w:val="center"/>
                    <w:rPr>
                      <w:rFonts w:ascii="Actonia PERSONAL USE" w:hAnsi="Actonia PERSONAL USE"/>
                      <w:sz w:val="40"/>
                    </w:rPr>
                  </w:pPr>
                  <w:r w:rsidRPr="0059361D">
                    <w:rPr>
                      <w:rFonts w:ascii="Actonia PERSONAL USE" w:hAnsi="Actonia PERSONAL USE"/>
                      <w:sz w:val="40"/>
                    </w:rPr>
                    <w:t>___________________</w:t>
                  </w:r>
                </w:p>
              </w:txbxContent>
            </v:textbox>
          </v:shape>
        </w:pict>
      </w:r>
      <w:r w:rsidR="00DD618B">
        <w:rPr>
          <w:noProof/>
        </w:rPr>
        <w:drawing>
          <wp:inline distT="0" distB="0" distL="0" distR="0">
            <wp:extent cx="9144000" cy="6461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onia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lways In My Heart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LPACA54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46944"/>
    <w:rsid w:val="0059361D"/>
    <w:rsid w:val="005C7740"/>
    <w:rsid w:val="00844575"/>
    <w:rsid w:val="00893A50"/>
    <w:rsid w:val="009420B4"/>
    <w:rsid w:val="00980D25"/>
    <w:rsid w:val="00DD618B"/>
    <w:rsid w:val="00E127B0"/>
    <w:rsid w:val="00E30D5D"/>
    <w:rsid w:val="00E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9</cp:revision>
  <dcterms:created xsi:type="dcterms:W3CDTF">2017-06-24T10:59:00Z</dcterms:created>
  <dcterms:modified xsi:type="dcterms:W3CDTF">2017-10-17T02:38:00Z</dcterms:modified>
</cp:coreProperties>
</file>