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7C" w:rsidRDefault="00216820" w:rsidP="00C37487">
      <w:pPr>
        <w:spacing w:line="240" w:lineRule="auto"/>
        <w:ind w:firstLine="720"/>
        <w:rPr>
          <w:b/>
          <w:bCs/>
          <w:sz w:val="24"/>
          <w:szCs w:val="24"/>
        </w:rPr>
      </w:pPr>
      <w:r w:rsidRPr="00216820"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09.5pt;margin-top:-15.75pt;width:159.65pt;height:4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uVKQIAAFYEAAAOAAAAZHJzL2Uyb0RvYy54bWysVF1v2jAUfZ+0/2D5fQQQGW1EqFgrpkmo&#10;rQRTn41jk0i2r2cbEvbrd+2ElnV7mvZi7leu7z3nmMVdpxU5CecbMCWdjMaUCMOhasyhpN936083&#10;lPjATMUUGFHSs/D0bvnxw6K1hZhCDaoSjmAT44vWlrQOwRZZ5nktNPMjsMJgUoLTLKDrDlnlWIvd&#10;tcqm4/HnrAVXWQdceI/Rhz5Jl6m/lIKHJym9CESVFGcL6XTp3MczWy5YcXDM1g0fxmD/MIVmjcFL&#10;X1s9sMDI0TV/tNINd+BBhhEHnYGUDRdpB9xmMn63zbZmVqRdEBxvX2Hy/68tfzw9O9JUyB0lhmmk&#10;aCe6QL5ARyYRndb6Aou2FstCh+FYOcQ9BuPSnXQ6/uI6BPOI8/kV29iMY3A6ns7zPKeEYy6fz2/y&#10;BH729rV1PnwVoEk0SuqQuwQpO218wBux9FISLzOwbpRK/CnzWwAL+4hIAhi+jov0A0crdPtu2GIP&#10;1RmXc9CLw1u+bnCCDfPhmTlUA+6DCg9PeEgFbUlhsCipwf38WzzWI0mYpaRFdZXU/zgyJyhR3wzS&#10;dzuZzaIckzPL51N03HVmf50xR30PKGCkCKdLZqwP6mJKB/oFH8Iq3oopZjjeXdJwMe9Dr3l8SFys&#10;VqkIBWhZ2Jit5bF1hDDiu+temLMDCQHpe4SLDlnxjou+tgd/dQwgm0RUBLhHFVmLDoo38Tc8tPg6&#10;rv1U9fZ3sPwFAAD//wMAUEsDBBQABgAIAAAAIQBnE1C53wAAAAoBAAAPAAAAZHJzL2Rvd25yZXYu&#10;eG1sTI/NTsMwEITvSLyDtUjcWjuEVE2aTYVAXEGUH6k3N94mEfE6it0mvD3mRI+jGc18U25n24sz&#10;jb5zjJAsFQji2pmOG4SP9+fFGoQPmo3uHRPCD3nYVtdXpS6Mm/iNzrvQiFjCvtAIbQhDIaWvW7La&#10;L91AHL2jG60OUY6NNKOeYrnt5Z1SK2l1x3Gh1QM9tlR/704W4fPluP+6V6/Nk82Gyc1Kss0l4u3N&#10;/LABEWgO/2H4w4/oUEWmgzux8aJHWCV5/BIQFmmSgYiJPF2nIA4IWZ6BrEp5eaH6BQAA//8DAFBL&#10;AQItABQABgAIAAAAIQC2gziS/gAAAOEBAAATAAAAAAAAAAAAAAAAAAAAAABbQ29udGVudF9UeXBl&#10;c10ueG1sUEsBAi0AFAAGAAgAAAAhADj9If/WAAAAlAEAAAsAAAAAAAAAAAAAAAAALwEAAF9yZWxz&#10;Ly5yZWxzUEsBAi0AFAAGAAgAAAAhAHkMq5UpAgAAVgQAAA4AAAAAAAAAAAAAAAAALgIAAGRycy9l&#10;Mm9Eb2MueG1sUEsBAi0AFAAGAAgAAAAhAGcTULnfAAAACgEAAA8AAAAAAAAAAAAAAAAAgwQAAGRy&#10;cy9kb3ducmV2LnhtbFBLBQYAAAAABAAEAPMAAACPBQAAAAA=&#10;" filled="f" stroked="f">
            <v:fill o:detectmouseclick="t"/>
            <v:textbox style="mso-next-textbox:#Text Box 1">
              <w:txbxContent>
                <w:p w:rsidR="008373CF" w:rsidRPr="008373CF" w:rsidRDefault="008373CF" w:rsidP="00C37487">
                  <w:pPr>
                    <w:ind w:firstLine="720"/>
                    <w:rPr>
                      <w:rFonts w:eastAsiaTheme="minorHAnsi"/>
                      <w:b/>
                      <w:color w:val="F79646" w:themeColor="accent6"/>
                      <w:sz w:val="72"/>
                      <w:szCs w:val="72"/>
                    </w:rPr>
                  </w:pPr>
                  <w:r w:rsidRPr="008373CF">
                    <w:rPr>
                      <w:b/>
                      <w:color w:val="F79646" w:themeColor="accent6"/>
                      <w:sz w:val="72"/>
                      <w:szCs w:val="72"/>
                    </w:rPr>
                    <w:t>LOGO</w:t>
                  </w:r>
                </w:p>
              </w:txbxContent>
            </v:textbox>
            <w10:wrap type="square"/>
          </v:shape>
        </w:pict>
      </w:r>
      <w:r w:rsidR="008373CF" w:rsidRPr="00412160">
        <w:rPr>
          <w:b/>
          <w:bCs/>
          <w:sz w:val="32"/>
          <w:szCs w:val="32"/>
        </w:rPr>
        <w:t>&lt;Name of Hospital/Clinic/Homecare/Nursing Home&gt;</w:t>
      </w:r>
      <w:r w:rsidR="00412160">
        <w:rPr>
          <w:b/>
          <w:bCs/>
          <w:sz w:val="32"/>
          <w:szCs w:val="32"/>
        </w:rPr>
        <w:br/>
      </w:r>
      <w:r w:rsidR="00412160" w:rsidRPr="00412160">
        <w:rPr>
          <w:b/>
          <w:bCs/>
          <w:sz w:val="24"/>
          <w:szCs w:val="24"/>
        </w:rPr>
        <w:t>&lt;Business Address&gt;</w:t>
      </w:r>
      <w:r w:rsidR="00412160" w:rsidRPr="00412160">
        <w:rPr>
          <w:b/>
          <w:bCs/>
          <w:sz w:val="24"/>
          <w:szCs w:val="24"/>
        </w:rPr>
        <w:tab/>
      </w:r>
      <w:r w:rsidR="00412160" w:rsidRPr="00412160">
        <w:rPr>
          <w:b/>
          <w:bCs/>
          <w:sz w:val="24"/>
          <w:szCs w:val="24"/>
        </w:rPr>
        <w:tab/>
      </w:r>
      <w:r w:rsidR="00412160" w:rsidRPr="00412160"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ab/>
      </w:r>
      <w:r w:rsidR="00412160" w:rsidRPr="00412160">
        <w:rPr>
          <w:b/>
          <w:bCs/>
          <w:sz w:val="24"/>
          <w:szCs w:val="24"/>
        </w:rPr>
        <w:t>&lt;</w:t>
      </w:r>
      <w:r w:rsidR="00560B43" w:rsidRPr="00412160">
        <w:rPr>
          <w:b/>
          <w:bCs/>
          <w:sz w:val="24"/>
          <w:szCs w:val="24"/>
        </w:rPr>
        <w:t>Business Slogan</w:t>
      </w:r>
      <w:r w:rsidR="00412160" w:rsidRPr="00412160">
        <w:rPr>
          <w:b/>
          <w:bCs/>
          <w:sz w:val="24"/>
          <w:szCs w:val="24"/>
        </w:rPr>
        <w:t>, if any&gt;</w:t>
      </w:r>
      <w:r w:rsidR="00412160" w:rsidRPr="00412160">
        <w:rPr>
          <w:b/>
          <w:bCs/>
          <w:sz w:val="24"/>
          <w:szCs w:val="24"/>
        </w:rPr>
        <w:br/>
        <w:t>&lt;Business Contact No.&gt;</w:t>
      </w:r>
      <w:r w:rsidR="00C37487">
        <w:rPr>
          <w:b/>
          <w:bCs/>
          <w:sz w:val="24"/>
          <w:szCs w:val="24"/>
        </w:rPr>
        <w:br/>
      </w:r>
      <w:r w:rsidR="00412160" w:rsidRPr="00412160">
        <w:rPr>
          <w:b/>
          <w:bCs/>
          <w:sz w:val="24"/>
          <w:szCs w:val="24"/>
        </w:rPr>
        <w:t>&lt;Website/URL&gt;</w:t>
      </w:r>
      <w:r w:rsidR="00C37487">
        <w:rPr>
          <w:b/>
          <w:bCs/>
          <w:sz w:val="24"/>
          <w:szCs w:val="24"/>
        </w:rPr>
        <w:t xml:space="preserve"> </w:t>
      </w:r>
      <w:r w:rsidR="00C37487"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 w:rsidRPr="004E0DD2">
        <w:rPr>
          <w:b/>
          <w:bCs/>
          <w:sz w:val="40"/>
          <w:szCs w:val="40"/>
        </w:rPr>
        <w:t>INVOICE</w:t>
      </w:r>
    </w:p>
    <w:tbl>
      <w:tblPr>
        <w:tblStyle w:val="TableGrid"/>
        <w:tblW w:w="0" w:type="auto"/>
        <w:tblLook w:val="04A0"/>
      </w:tblPr>
      <w:tblGrid>
        <w:gridCol w:w="1728"/>
        <w:gridCol w:w="4622"/>
        <w:gridCol w:w="2880"/>
      </w:tblGrid>
      <w:tr w:rsidR="004E0DD2" w:rsidTr="004E7D80">
        <w:tc>
          <w:tcPr>
            <w:tcW w:w="1728" w:type="dxa"/>
          </w:tcPr>
          <w:p w:rsidR="004E0DD2" w:rsidRDefault="004E0DD2" w:rsidP="004E0D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 Name</w:t>
            </w:r>
          </w:p>
          <w:p w:rsidR="004E0DD2" w:rsidRDefault="004E0DD2" w:rsidP="004E0D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  <w:p w:rsidR="004E0DD2" w:rsidRDefault="004E0DD2" w:rsidP="004E0D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No.</w:t>
            </w:r>
          </w:p>
          <w:p w:rsidR="004E0DD2" w:rsidRDefault="004E0DD2" w:rsidP="004E0D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</w:t>
            </w:r>
          </w:p>
          <w:p w:rsidR="004E0DD2" w:rsidRDefault="004E0DD2" w:rsidP="004E0D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622" w:type="dxa"/>
          </w:tcPr>
          <w:p w:rsidR="004E0DD2" w:rsidRDefault="004E0DD2" w:rsidP="004E0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0DD2" w:rsidRDefault="004E7D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Date:</w:t>
            </w:r>
          </w:p>
          <w:p w:rsidR="004E7D80" w:rsidRDefault="004E7D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Number:</w:t>
            </w:r>
          </w:p>
          <w:p w:rsidR="004E7D80" w:rsidRDefault="004E7D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Due Date:</w:t>
            </w:r>
          </w:p>
        </w:tc>
      </w:tr>
    </w:tbl>
    <w:tbl>
      <w:tblPr>
        <w:tblStyle w:val="TableGrid"/>
        <w:tblpPr w:leftFromText="180" w:rightFromText="180" w:vertAnchor="text" w:horzAnchor="margin" w:tblpY="851"/>
        <w:tblOverlap w:val="never"/>
        <w:tblW w:w="10031" w:type="dxa"/>
        <w:tblLook w:val="04A0"/>
      </w:tblPr>
      <w:tblGrid>
        <w:gridCol w:w="1430"/>
        <w:gridCol w:w="1797"/>
        <w:gridCol w:w="1188"/>
        <w:gridCol w:w="1434"/>
        <w:gridCol w:w="2339"/>
        <w:gridCol w:w="1843"/>
      </w:tblGrid>
      <w:tr w:rsidR="00CC0D48" w:rsidTr="00BA0D1C">
        <w:trPr>
          <w:trHeight w:val="274"/>
        </w:trPr>
        <w:tc>
          <w:tcPr>
            <w:tcW w:w="1430" w:type="dxa"/>
            <w:shd w:val="clear" w:color="auto" w:fill="000000" w:themeFill="text1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SR#</w:t>
            </w:r>
          </w:p>
        </w:tc>
        <w:tc>
          <w:tcPr>
            <w:tcW w:w="1797" w:type="dxa"/>
            <w:shd w:val="clear" w:color="auto" w:fill="000000" w:themeFill="text1"/>
          </w:tcPr>
          <w:p w:rsidR="00CC0D48" w:rsidRDefault="00CC0D48" w:rsidP="00CC0D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88" w:type="dxa"/>
            <w:shd w:val="clear" w:color="auto" w:fill="000000" w:themeFill="text1"/>
          </w:tcPr>
          <w:p w:rsidR="00CC0D48" w:rsidRDefault="00CC0D48" w:rsidP="00CC0D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1434" w:type="dxa"/>
            <w:shd w:val="clear" w:color="auto" w:fill="000000" w:themeFill="text1"/>
          </w:tcPr>
          <w:p w:rsidR="00CC0D48" w:rsidRDefault="00CC0D48" w:rsidP="00CC0D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339" w:type="dxa"/>
            <w:shd w:val="clear" w:color="auto" w:fill="000000" w:themeFill="text1"/>
          </w:tcPr>
          <w:p w:rsidR="00CC0D48" w:rsidRDefault="00CC0D48" w:rsidP="00CC0D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843" w:type="dxa"/>
            <w:shd w:val="clear" w:color="auto" w:fill="000000" w:themeFill="text1"/>
          </w:tcPr>
          <w:p w:rsidR="00CC0D48" w:rsidRDefault="00CC0D48" w:rsidP="00CC0D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  <w:p w:rsidR="00CC0D48" w:rsidRDefault="00CC0D48" w:rsidP="00CC0D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0D48" w:rsidRDefault="00CC0D48" w:rsidP="00CC0D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0D48" w:rsidRDefault="00CC0D48" w:rsidP="00CC0D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0D48" w:rsidTr="00BA0D1C">
        <w:trPr>
          <w:trHeight w:val="312"/>
        </w:trPr>
        <w:tc>
          <w:tcPr>
            <w:tcW w:w="1430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D48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C0D48" w:rsidTr="00BA0D1C">
        <w:trPr>
          <w:trHeight w:val="294"/>
        </w:trPr>
        <w:tc>
          <w:tcPr>
            <w:tcW w:w="1430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D48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C0D48" w:rsidTr="00BA0D1C">
        <w:trPr>
          <w:trHeight w:val="294"/>
        </w:trPr>
        <w:tc>
          <w:tcPr>
            <w:tcW w:w="1430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D48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C0D48" w:rsidTr="00BA0D1C">
        <w:trPr>
          <w:trHeight w:val="312"/>
        </w:trPr>
        <w:tc>
          <w:tcPr>
            <w:tcW w:w="1430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D48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C0D48" w:rsidTr="00BA0D1C">
        <w:trPr>
          <w:trHeight w:val="294"/>
        </w:trPr>
        <w:tc>
          <w:tcPr>
            <w:tcW w:w="1430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D48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C0D48" w:rsidTr="00BA0D1C">
        <w:trPr>
          <w:trHeight w:val="294"/>
        </w:trPr>
        <w:tc>
          <w:tcPr>
            <w:tcW w:w="1430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D48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A74DE" w:rsidTr="00BA0D1C">
        <w:trPr>
          <w:trHeight w:val="294"/>
        </w:trPr>
        <w:tc>
          <w:tcPr>
            <w:tcW w:w="1430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A74DE" w:rsidTr="00BA0D1C">
        <w:trPr>
          <w:trHeight w:val="294"/>
        </w:trPr>
        <w:tc>
          <w:tcPr>
            <w:tcW w:w="1430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4DE" w:rsidRDefault="001A74DE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C0D48" w:rsidTr="00BA0D1C">
        <w:trPr>
          <w:trHeight w:val="312"/>
        </w:trPr>
        <w:tc>
          <w:tcPr>
            <w:tcW w:w="1430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C0D48" w:rsidRDefault="00CC0D48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D48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A0D1C" w:rsidTr="00BA0D1C">
        <w:trPr>
          <w:trHeight w:val="312"/>
        </w:trPr>
        <w:tc>
          <w:tcPr>
            <w:tcW w:w="1430" w:type="dxa"/>
          </w:tcPr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A0D1C" w:rsidTr="00BA0D1C">
        <w:trPr>
          <w:trHeight w:val="312"/>
        </w:trPr>
        <w:tc>
          <w:tcPr>
            <w:tcW w:w="4415" w:type="dxa"/>
            <w:gridSpan w:val="3"/>
          </w:tcPr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Terms and conditions:</w:t>
            </w:r>
          </w:p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</w:p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</w:p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</w:p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BA0D1C" w:rsidRDefault="00BA0D1C" w:rsidP="00C374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Sub-total</w:t>
            </w:r>
          </w:p>
          <w:p w:rsidR="00BA0D1C" w:rsidRDefault="00BA0D1C" w:rsidP="00C374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Tax Rate</w:t>
            </w:r>
          </w:p>
          <w:p w:rsidR="00BA0D1C" w:rsidRDefault="00C37487" w:rsidP="00C37487">
            <w:pPr>
              <w:tabs>
                <w:tab w:val="center" w:pos="1061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BA0D1C">
              <w:rPr>
                <w:b/>
                <w:bCs/>
                <w:sz w:val="24"/>
                <w:szCs w:val="24"/>
              </w:rPr>
              <w:t>Tax</w:t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BA0D1C" w:rsidRDefault="00BA0D1C" w:rsidP="00C374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Discount/s</w:t>
            </w:r>
          </w:p>
          <w:p w:rsidR="00BA0D1C" w:rsidRDefault="00BA0D1C" w:rsidP="00C374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Insurance Claim</w:t>
            </w:r>
          </w:p>
          <w:p w:rsidR="00BA0D1C" w:rsidRDefault="00BA0D1C" w:rsidP="00C374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Amount Due</w:t>
            </w:r>
          </w:p>
        </w:tc>
        <w:tc>
          <w:tcPr>
            <w:tcW w:w="1843" w:type="dxa"/>
          </w:tcPr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BA0D1C" w:rsidRDefault="00BA0D1C" w:rsidP="00CC0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1F1C8E" w:rsidRDefault="001F1C8E" w:rsidP="004E0DD2">
      <w:pPr>
        <w:rPr>
          <w:b/>
          <w:bCs/>
          <w:sz w:val="24"/>
          <w:szCs w:val="24"/>
        </w:rPr>
      </w:pPr>
    </w:p>
    <w:p w:rsidR="001F1C8E" w:rsidRDefault="001F1C8E" w:rsidP="004E0DD2">
      <w:pPr>
        <w:rPr>
          <w:b/>
          <w:bCs/>
          <w:sz w:val="24"/>
          <w:szCs w:val="24"/>
        </w:rPr>
      </w:pPr>
    </w:p>
    <w:tbl>
      <w:tblPr>
        <w:tblStyle w:val="TableGrid"/>
        <w:tblW w:w="10031" w:type="dxa"/>
        <w:tblLook w:val="04A0"/>
      </w:tblPr>
      <w:tblGrid>
        <w:gridCol w:w="10031"/>
      </w:tblGrid>
      <w:tr w:rsidR="001F1C8E" w:rsidTr="001F1C8E">
        <w:tc>
          <w:tcPr>
            <w:tcW w:w="10031" w:type="dxa"/>
          </w:tcPr>
          <w:p w:rsidR="001F1C8E" w:rsidRDefault="001F1C8E" w:rsidP="001F1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&lt;State total amount due in words&gt;</w:t>
            </w:r>
          </w:p>
        </w:tc>
      </w:tr>
    </w:tbl>
    <w:p w:rsidR="004E0DD2" w:rsidRDefault="004E0DD2" w:rsidP="004E0DD2">
      <w:pPr>
        <w:rPr>
          <w:b/>
          <w:bCs/>
          <w:sz w:val="24"/>
          <w:szCs w:val="24"/>
        </w:rPr>
      </w:pPr>
    </w:p>
    <w:p w:rsidR="001F1C8E" w:rsidRPr="00412160" w:rsidRDefault="001F1C8E" w:rsidP="004E0D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Signature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  <w:r>
        <w:rPr>
          <w:b/>
          <w:bCs/>
          <w:sz w:val="24"/>
          <w:szCs w:val="24"/>
        </w:rPr>
        <w:tab/>
        <w:t>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&lt;Prepared by&gt;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ab/>
      </w:r>
      <w:r w:rsidR="00C3748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&lt;Designation&gt;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1F1C8E" w:rsidRPr="00412160" w:rsidSect="008373C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F0356"/>
    <w:rsid w:val="00171F7C"/>
    <w:rsid w:val="001A74DE"/>
    <w:rsid w:val="001F1C8E"/>
    <w:rsid w:val="00200715"/>
    <w:rsid w:val="00216820"/>
    <w:rsid w:val="00412160"/>
    <w:rsid w:val="004E0DD2"/>
    <w:rsid w:val="004E7D80"/>
    <w:rsid w:val="00560B43"/>
    <w:rsid w:val="005860E7"/>
    <w:rsid w:val="005F0356"/>
    <w:rsid w:val="008373CF"/>
    <w:rsid w:val="00B8104F"/>
    <w:rsid w:val="00BA0D1C"/>
    <w:rsid w:val="00C37487"/>
    <w:rsid w:val="00CC0D48"/>
    <w:rsid w:val="00D774EC"/>
    <w:rsid w:val="00F3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11</cp:revision>
  <dcterms:created xsi:type="dcterms:W3CDTF">2017-12-14T03:57:00Z</dcterms:created>
  <dcterms:modified xsi:type="dcterms:W3CDTF">2017-12-18T03:46:00Z</dcterms:modified>
</cp:coreProperties>
</file>