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0F" w:rsidRDefault="00233B4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4B655E" wp14:editId="457CAED9">
                <wp:simplePos x="0" y="0"/>
                <wp:positionH relativeFrom="column">
                  <wp:posOffset>5857103</wp:posOffset>
                </wp:positionH>
                <wp:positionV relativeFrom="paragraph">
                  <wp:posOffset>729049</wp:posOffset>
                </wp:positionV>
                <wp:extent cx="3112770" cy="280481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2770" cy="28048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B46" w:rsidRPr="00233B46" w:rsidRDefault="00C63290" w:rsidP="004B4F46">
                            <w:pPr>
                              <w:jc w:val="center"/>
                              <w:rPr>
                                <w:rFonts w:ascii="AB Nirvana*" w:hAnsi="AB Nirvana*" w:cs="Times New Roman"/>
                                <w:b/>
                                <w:sz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33B46">
                              <w:rPr>
                                <w:rFonts w:ascii="AB Nirvana*" w:hAnsi="AB Nirvana*" w:cs="Times New Roman"/>
                                <w:b/>
                                <w:sz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**Cleaning</w:t>
                            </w:r>
                          </w:p>
                          <w:p w:rsidR="00233B46" w:rsidRPr="00233B46" w:rsidRDefault="00C63290" w:rsidP="004B4F46">
                            <w:pPr>
                              <w:jc w:val="center"/>
                              <w:rPr>
                                <w:rFonts w:ascii="AB Nirvana*" w:hAnsi="AB Nirvana*" w:cs="Times New Roman"/>
                                <w:b/>
                                <w:sz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33B46">
                              <w:rPr>
                                <w:rFonts w:ascii="AB Nirvana*" w:hAnsi="AB Nirvana*" w:cs="Times New Roman"/>
                                <w:b/>
                                <w:sz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Service’s </w:t>
                            </w:r>
                          </w:p>
                          <w:p w:rsidR="002F7128" w:rsidRPr="00233B46" w:rsidRDefault="00C63290" w:rsidP="004B4F46">
                            <w:pPr>
                              <w:jc w:val="center"/>
                              <w:rPr>
                                <w:rFonts w:ascii="AB Nirvana*" w:hAnsi="AB Nirvana*" w:cs="Times New Roman"/>
                                <w:b/>
                                <w:sz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33B46">
                              <w:rPr>
                                <w:rFonts w:ascii="AB Nirvana*" w:hAnsi="AB Nirvana*" w:cs="Times New Roman"/>
                                <w:b/>
                                <w:sz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Name**</w:t>
                            </w:r>
                          </w:p>
                          <w:p w:rsidR="004B4F46" w:rsidRPr="00233B46" w:rsidRDefault="00C63290" w:rsidP="004B4F46">
                            <w:pPr>
                              <w:jc w:val="center"/>
                              <w:rPr>
                                <w:rFonts w:ascii="AB Nirvana*" w:hAnsi="AB Nirvana*" w:cs="Times New Roman"/>
                                <w:b/>
                                <w:sz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33B46">
                              <w:rPr>
                                <w:rFonts w:ascii="AB Nirvana*" w:hAnsi="AB Nirvana*" w:cs="Times New Roman"/>
                                <w:b/>
                                <w:sz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**Address**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61.2pt;margin-top:57.4pt;width:245.1pt;height:22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" filled="f" stroked="f" strokeweight=".5pt">
                <v:textbox>
                  <w:txbxContent>
                    <w:p w:rsidR="00233B46" w:rsidRPr="00233B46" w:rsidRDefault="00C63290" w:rsidP="004B4F46">
                      <w:pPr>
                        <w:jc w:val="center"/>
                        <w:rPr>
                          <w:rFonts w:ascii="AB Nirvana*" w:hAnsi="AB Nirvana*" w:cs="Times New Roman"/>
                          <w:b/>
                          <w:sz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33B46">
                        <w:rPr>
                          <w:rFonts w:ascii="AB Nirvana*" w:hAnsi="AB Nirvana*" w:cs="Times New Roman"/>
                          <w:b/>
                          <w:sz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**Cleaning</w:t>
                      </w:r>
                    </w:p>
                    <w:p w:rsidR="00233B46" w:rsidRPr="00233B46" w:rsidRDefault="00C63290" w:rsidP="004B4F46">
                      <w:pPr>
                        <w:jc w:val="center"/>
                        <w:rPr>
                          <w:rFonts w:ascii="AB Nirvana*" w:hAnsi="AB Nirvana*" w:cs="Times New Roman"/>
                          <w:b/>
                          <w:sz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33B46">
                        <w:rPr>
                          <w:rFonts w:ascii="AB Nirvana*" w:hAnsi="AB Nirvana*" w:cs="Times New Roman"/>
                          <w:b/>
                          <w:sz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Service’s </w:t>
                      </w:r>
                    </w:p>
                    <w:p w:rsidR="002F7128" w:rsidRPr="00233B46" w:rsidRDefault="00C63290" w:rsidP="004B4F46">
                      <w:pPr>
                        <w:jc w:val="center"/>
                        <w:rPr>
                          <w:rFonts w:ascii="AB Nirvana*" w:hAnsi="AB Nirvana*" w:cs="Times New Roman"/>
                          <w:b/>
                          <w:sz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33B46">
                        <w:rPr>
                          <w:rFonts w:ascii="AB Nirvana*" w:hAnsi="AB Nirvana*" w:cs="Times New Roman"/>
                          <w:b/>
                          <w:sz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Name**</w:t>
                      </w:r>
                    </w:p>
                    <w:p w:rsidR="004B4F46" w:rsidRPr="00233B46" w:rsidRDefault="00C63290" w:rsidP="004B4F46">
                      <w:pPr>
                        <w:jc w:val="center"/>
                        <w:rPr>
                          <w:rFonts w:ascii="AB Nirvana*" w:hAnsi="AB Nirvana*" w:cs="Times New Roman"/>
                          <w:b/>
                          <w:sz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33B46">
                        <w:rPr>
                          <w:rFonts w:ascii="AB Nirvana*" w:hAnsi="AB Nirvana*" w:cs="Times New Roman"/>
                          <w:b/>
                          <w:sz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**Address**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45C96" wp14:editId="1A20C5A7">
                <wp:simplePos x="0" y="0"/>
                <wp:positionH relativeFrom="column">
                  <wp:posOffset>172085</wp:posOffset>
                </wp:positionH>
                <wp:positionV relativeFrom="paragraph">
                  <wp:posOffset>382939</wp:posOffset>
                </wp:positionV>
                <wp:extent cx="6758940" cy="11734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173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Pr="00233B46" w:rsidRDefault="004B4F46" w:rsidP="004B4F46">
                            <w:pPr>
                              <w:jc w:val="center"/>
                              <w:rPr>
                                <w:rFonts w:ascii="AB Nirvana*" w:hAnsi="AB Nirvana*" w:cs="Times New Roman"/>
                                <w:b/>
                                <w:sz w:val="1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33B46">
                              <w:rPr>
                                <w:rFonts w:ascii="AB Nirvana*" w:hAnsi="AB Nirvana*" w:cs="Times New Roman"/>
                                <w:b/>
                                <w:sz w:val="1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Gift </w:t>
                            </w:r>
                            <w:r w:rsidR="00C63290" w:rsidRPr="00233B46">
                              <w:rPr>
                                <w:rFonts w:ascii="AB Nirvana*" w:hAnsi="AB Nirvana*" w:cs="Times New Roman"/>
                                <w:b/>
                                <w:sz w:val="1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Voucher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3.55pt;margin-top:30.15pt;width:532.2pt;height:9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" filled="f" stroked="f" strokeweight=".5pt">
                <v:textbox>
                  <w:txbxContent>
                    <w:p w:rsidR="002F7128" w:rsidRPr="00233B46" w:rsidRDefault="004B4F46" w:rsidP="004B4F46">
                      <w:pPr>
                        <w:jc w:val="center"/>
                        <w:rPr>
                          <w:rFonts w:ascii="AB Nirvana*" w:hAnsi="AB Nirvana*" w:cs="Times New Roman"/>
                          <w:b/>
                          <w:sz w:val="1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33B46">
                        <w:rPr>
                          <w:rFonts w:ascii="AB Nirvana*" w:hAnsi="AB Nirvana*" w:cs="Times New Roman"/>
                          <w:b/>
                          <w:sz w:val="1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Gift </w:t>
                      </w:r>
                      <w:r w:rsidR="00C63290" w:rsidRPr="00233B46">
                        <w:rPr>
                          <w:rFonts w:ascii="AB Nirvana*" w:hAnsi="AB Nirvana*" w:cs="Times New Roman"/>
                          <w:b/>
                          <w:sz w:val="1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Voucher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7634B" wp14:editId="1F0921CB">
                <wp:simplePos x="0" y="0"/>
                <wp:positionH relativeFrom="column">
                  <wp:posOffset>518795</wp:posOffset>
                </wp:positionH>
                <wp:positionV relativeFrom="paragraph">
                  <wp:posOffset>1482382</wp:posOffset>
                </wp:positionV>
                <wp:extent cx="7178675" cy="20510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8675" cy="205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Pr="00233B46" w:rsidRDefault="00C63290" w:rsidP="00233B46">
                            <w:pPr>
                              <w:pStyle w:val="NoSpacing"/>
                              <w:spacing w:line="360" w:lineRule="auto"/>
                              <w:rPr>
                                <w:rFonts w:ascii="AB Nirvana*" w:hAnsi="AB Nirvana*"/>
                                <w:b/>
                                <w:color w:val="C0504D" w:themeColor="accent2"/>
                                <w:sz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3B46">
                              <w:rPr>
                                <w:rFonts w:ascii="AB Nirvana*" w:hAnsi="AB Nirvana*"/>
                                <w:b/>
                                <w:color w:val="C0504D" w:themeColor="accent2"/>
                                <w:sz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</w:t>
                            </w:r>
                            <w:r w:rsidR="00233B46" w:rsidRPr="00233B46">
                              <w:rPr>
                                <w:rFonts w:ascii="AB Nirvana*" w:hAnsi="AB Nirvana*"/>
                                <w:b/>
                                <w:color w:val="C0504D" w:themeColor="accent2"/>
                                <w:sz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This </w:t>
                            </w:r>
                            <w:r w:rsidRPr="00233B46">
                              <w:rPr>
                                <w:rFonts w:ascii="AB Nirvana*" w:hAnsi="AB Nirvana*"/>
                                <w:b/>
                                <w:color w:val="C0504D" w:themeColor="accent2"/>
                                <w:sz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Voucher Entitles</w:t>
                            </w:r>
                          </w:p>
                          <w:p w:rsidR="004B4F46" w:rsidRPr="00233B46" w:rsidRDefault="00233B46" w:rsidP="00233B46">
                            <w:pPr>
                              <w:pStyle w:val="NoSpacing"/>
                              <w:spacing w:line="360" w:lineRule="auto"/>
                              <w:rPr>
                                <w:rFonts w:ascii="AB Nirvana*" w:hAnsi="AB Nirvana*"/>
                                <w:b/>
                                <w:color w:val="C0504D" w:themeColor="accent2"/>
                                <w:sz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3B46">
                              <w:rPr>
                                <w:rFonts w:ascii="AB Nirvana*" w:hAnsi="AB Nirvana*"/>
                                <w:b/>
                                <w:color w:val="C0504D" w:themeColor="accent2"/>
                                <w:sz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To </w:t>
                            </w:r>
                            <w:r w:rsidR="00C63290" w:rsidRPr="00233B46">
                              <w:rPr>
                                <w:rFonts w:ascii="AB Nirvana*" w:hAnsi="AB Nirvana*"/>
                                <w:b/>
                                <w:color w:val="C0504D" w:themeColor="accent2"/>
                                <w:sz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_____________________________</w:t>
                            </w:r>
                          </w:p>
                          <w:p w:rsidR="004B4F46" w:rsidRPr="00233B46" w:rsidRDefault="00233B46" w:rsidP="00233B46">
                            <w:pPr>
                              <w:pStyle w:val="NoSpacing"/>
                              <w:spacing w:line="360" w:lineRule="auto"/>
                              <w:rPr>
                                <w:rFonts w:ascii="AB Nirvana*" w:hAnsi="AB Nirvana*"/>
                                <w:b/>
                                <w:color w:val="C0504D" w:themeColor="accent2"/>
                                <w:sz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3B46">
                              <w:rPr>
                                <w:rFonts w:ascii="AB Nirvana*" w:hAnsi="AB Nirvana*"/>
                                <w:b/>
                                <w:color w:val="C0504D" w:themeColor="accent2"/>
                                <w:sz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Authorized </w:t>
                            </w:r>
                            <w:r w:rsidR="00C63290" w:rsidRPr="00233B46">
                              <w:rPr>
                                <w:rFonts w:ascii="AB Nirvana*" w:hAnsi="AB Nirvana*"/>
                                <w:b/>
                                <w:color w:val="C0504D" w:themeColor="accent2"/>
                                <w:sz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By ___________________</w:t>
                            </w:r>
                            <w:r w:rsidR="00C63290" w:rsidRPr="00233B46">
                              <w:rPr>
                                <w:rFonts w:ascii="AB Nirvana*" w:hAnsi="AB Nirvana*"/>
                                <w:b/>
                                <w:color w:val="C0504D" w:themeColor="accent2"/>
                                <w:sz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Expires On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0.85pt;margin-top:116.7pt;width:565.25pt;height:1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" filled="f" stroked="f" strokeweight=".5pt">
                <v:textbox>
                  <w:txbxContent>
                    <w:p w:rsidR="002F7128" w:rsidRPr="00233B46" w:rsidRDefault="00C63290" w:rsidP="00233B46">
                      <w:pPr>
                        <w:pStyle w:val="NoSpacing"/>
                        <w:spacing w:line="360" w:lineRule="auto"/>
                        <w:rPr>
                          <w:rFonts w:ascii="AB Nirvana*" w:hAnsi="AB Nirvana*"/>
                          <w:b/>
                          <w:color w:val="C0504D" w:themeColor="accent2"/>
                          <w:sz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33B46">
                        <w:rPr>
                          <w:rFonts w:ascii="AB Nirvana*" w:hAnsi="AB Nirvana*"/>
                          <w:b/>
                          <w:color w:val="C0504D" w:themeColor="accent2"/>
                          <w:sz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</w:t>
                      </w:r>
                      <w:r w:rsidR="00233B46" w:rsidRPr="00233B46">
                        <w:rPr>
                          <w:rFonts w:ascii="AB Nirvana*" w:hAnsi="AB Nirvana*"/>
                          <w:b/>
                          <w:color w:val="C0504D" w:themeColor="accent2"/>
                          <w:sz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This </w:t>
                      </w:r>
                      <w:r w:rsidRPr="00233B46">
                        <w:rPr>
                          <w:rFonts w:ascii="AB Nirvana*" w:hAnsi="AB Nirvana*"/>
                          <w:b/>
                          <w:color w:val="C0504D" w:themeColor="accent2"/>
                          <w:sz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Voucher Entitles</w:t>
                      </w:r>
                    </w:p>
                    <w:p w:rsidR="004B4F46" w:rsidRPr="00233B46" w:rsidRDefault="00233B46" w:rsidP="00233B46">
                      <w:pPr>
                        <w:pStyle w:val="NoSpacing"/>
                        <w:spacing w:line="360" w:lineRule="auto"/>
                        <w:rPr>
                          <w:rFonts w:ascii="AB Nirvana*" w:hAnsi="AB Nirvana*"/>
                          <w:b/>
                          <w:color w:val="C0504D" w:themeColor="accent2"/>
                          <w:sz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33B46">
                        <w:rPr>
                          <w:rFonts w:ascii="AB Nirvana*" w:hAnsi="AB Nirvana*"/>
                          <w:b/>
                          <w:color w:val="C0504D" w:themeColor="accent2"/>
                          <w:sz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To </w:t>
                      </w:r>
                      <w:r w:rsidR="00C63290" w:rsidRPr="00233B46">
                        <w:rPr>
                          <w:rFonts w:ascii="AB Nirvana*" w:hAnsi="AB Nirvana*"/>
                          <w:b/>
                          <w:color w:val="C0504D" w:themeColor="accent2"/>
                          <w:sz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_____________________________</w:t>
                      </w:r>
                    </w:p>
                    <w:p w:rsidR="004B4F46" w:rsidRPr="00233B46" w:rsidRDefault="00233B46" w:rsidP="00233B46">
                      <w:pPr>
                        <w:pStyle w:val="NoSpacing"/>
                        <w:spacing w:line="360" w:lineRule="auto"/>
                        <w:rPr>
                          <w:rFonts w:ascii="AB Nirvana*" w:hAnsi="AB Nirvana*"/>
                          <w:b/>
                          <w:color w:val="C0504D" w:themeColor="accent2"/>
                          <w:sz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33B46">
                        <w:rPr>
                          <w:rFonts w:ascii="AB Nirvana*" w:hAnsi="AB Nirvana*"/>
                          <w:b/>
                          <w:color w:val="C0504D" w:themeColor="accent2"/>
                          <w:sz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Authorized </w:t>
                      </w:r>
                      <w:r w:rsidR="00C63290" w:rsidRPr="00233B46">
                        <w:rPr>
                          <w:rFonts w:ascii="AB Nirvana*" w:hAnsi="AB Nirvana*"/>
                          <w:b/>
                          <w:color w:val="C0504D" w:themeColor="accent2"/>
                          <w:sz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By ___________________</w:t>
                      </w:r>
                      <w:r w:rsidR="00C63290" w:rsidRPr="00233B46">
                        <w:rPr>
                          <w:rFonts w:ascii="AB Nirvana*" w:hAnsi="AB Nirvana*"/>
                          <w:b/>
                          <w:color w:val="C0504D" w:themeColor="accent2"/>
                          <w:sz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Expires On ______________________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D86B0C">
        <w:rPr>
          <w:noProof/>
        </w:rPr>
        <w:drawing>
          <wp:inline distT="0" distB="0" distL="0" distR="0" wp14:anchorId="3C6231A7" wp14:editId="1E17A365">
            <wp:extent cx="9304638" cy="383132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4638" cy="3831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2F712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4175C" wp14:editId="4860EAB4">
                <wp:simplePos x="0" y="0"/>
                <wp:positionH relativeFrom="column">
                  <wp:posOffset>49427</wp:posOffset>
                </wp:positionH>
                <wp:positionV relativeFrom="paragraph">
                  <wp:posOffset>5535826</wp:posOffset>
                </wp:positionV>
                <wp:extent cx="4436076" cy="142058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6076" cy="14205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Default="002F71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.9pt;margin-top:435.9pt;width:349.3pt;height:11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" filled="f" stroked="f" strokeweight=".5pt">
                <v:textbox>
                  <w:txbxContent>
                    <w:p w:rsidR="002F7128" w:rsidRDefault="002F7128"/>
                  </w:txbxContent>
                </v:textbox>
              </v:shape>
            </w:pict>
          </mc:Fallback>
        </mc:AlternateConten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Royal Initialen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 Nirvana*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75"/>
    <w:rsid w:val="0010240C"/>
    <w:rsid w:val="00233B46"/>
    <w:rsid w:val="002F7128"/>
    <w:rsid w:val="004B4F46"/>
    <w:rsid w:val="005C7740"/>
    <w:rsid w:val="00844575"/>
    <w:rsid w:val="00980D25"/>
    <w:rsid w:val="00C63290"/>
    <w:rsid w:val="00D86B0C"/>
    <w:rsid w:val="00E127B0"/>
    <w:rsid w:val="00E3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4F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4F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</dc:creator>
  <cp:keywords/>
  <dc:description/>
  <cp:lastModifiedBy>gokul</cp:lastModifiedBy>
  <cp:revision>9</cp:revision>
  <dcterms:created xsi:type="dcterms:W3CDTF">2017-06-24T10:59:00Z</dcterms:created>
  <dcterms:modified xsi:type="dcterms:W3CDTF">2017-08-13T13:34:00Z</dcterms:modified>
</cp:coreProperties>
</file>