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A630EC" w:rsidP="00A630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4418346</wp:posOffset>
                </wp:positionH>
                <wp:positionV relativeFrom="paragraph">
                  <wp:posOffset>159385</wp:posOffset>
                </wp:positionV>
                <wp:extent cx="2314833" cy="502508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833" cy="502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6"/>
                              <w:gridCol w:w="1881"/>
                            </w:tblGrid>
                            <w:tr w:rsidR="00A630EC" w:rsidTr="00C84EE5">
                              <w:tc>
                                <w:tcPr>
                                  <w:tcW w:w="1516" w:type="dxa"/>
                                  <w:shd w:val="clear" w:color="auto" w:fill="F4B083" w:themeFill="accent2" w:themeFillTint="99"/>
                                </w:tcPr>
                                <w:p w:rsidR="00A630EC" w:rsidRDefault="00A630EC">
                                  <w:r>
                                    <w:t>INVOICE NO: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A630EC" w:rsidRDefault="00A630EC"/>
                              </w:tc>
                            </w:tr>
                            <w:tr w:rsidR="00A630EC" w:rsidTr="00C84EE5">
                              <w:tc>
                                <w:tcPr>
                                  <w:tcW w:w="1516" w:type="dxa"/>
                                  <w:shd w:val="clear" w:color="auto" w:fill="A8D08D" w:themeFill="accent6" w:themeFillTint="99"/>
                                </w:tcPr>
                                <w:p w:rsidR="00A630EC" w:rsidRDefault="00A630EC">
                                  <w: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A630EC" w:rsidRDefault="00A630EC"/>
                              </w:tc>
                            </w:tr>
                          </w:tbl>
                          <w:p w:rsidR="00A630EC" w:rsidRDefault="00A63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7.9pt;margin-top:12.55pt;width:182.25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p/QAIAAHkEAAAOAAAAZHJzL2Uyb0RvYy54bWysVE2P2jAQvVfqf7B8LwlfWzYirCgrqkpo&#10;dyWo9mwcm0RyPK5tSOiv79gJLN32VPVixjOT53nzZpg/tLUiJ2FdBTqnw0FKidAcikofcvp9t/40&#10;o8R5pgumQIucnoWjD4uPH+aNycQISlCFsARBtMsak9PSe5MlieOlqJkbgBEagxJszTxe7SEpLGsQ&#10;vVbJKE3vkgZsYSxw4Rx6H7sgXUR8KQX3z1I64YnKKdbm42njuQ9nspiz7GCZKSvel8H+oYqaVRof&#10;vUI9Ms/I0VZ/QNUVt+BA+gGHOgEpKy4iB2QzTN+x2ZbMiMgFm+PMtU3u/8Hyp9OLJVWB2lGiWY0S&#10;7UTryRdoyTB0pzEuw6StwTTfojtk9n6HzkC6lbYOv0iHYBz7fL72NoBxdI7Gw8lsPKaEY2yajqbp&#10;LMAkb18b6/xXATUJRk4tahdbyk4b57vUS0p4zIGqinWlVLyEeRErZcmJodLKxxoR/LcspUmT07vx&#10;NI3AGsLnHbLSWEvg2nEKlm/3bU90D8UZ+Vvo5scZvq6wyA1z/oVZHBikjEvgn/GQCvAR6C1KSrA/&#10;/+YP+agjRilpcABz6n4cmRWUqG8aFb4fTiZhYuNlMv08wou9jexvI/pYrwCZo4pYXTRDvlcXU1qo&#10;X3FXluFVDDHN8e2c+ou58t1a4K5xsVzGJJxRw/xGbw0P0KHTQYJd+8qs6XXyqPATXEaVZe/k6nLD&#10;lxqWRw+yilqGBndd7fuO8x2nod/FsEC395j19o+x+AUAAP//AwBQSwMEFAAGAAgAAAAhAHtEe7Hh&#10;AAAACwEAAA8AAABkcnMvZG93bnJldi54bWxMj09PhDAQxe8mfodmTLyY3XZBUJGyMcY/iTeXVeOt&#10;S0cg0imhXcBvbznpbV7m5b3fy7ez6diIg2stSdisBTCkyuqWagn78nF1Dcx5RVp1llDCDzrYFqcn&#10;ucq0negVx52vWQghlykJjfd9xrmrGjTKrW2PFH5fdjDKBznUXA9qCuGm45EQKTeqpdDQqB7vG6y+&#10;d0cj4fOi/nhx89PbFCdx//A8llfvupTy/Gy+uwXmcfZ/ZljwAzoUgelgj6Qd6ySkN0lA9xKiZANs&#10;MYhUxMAOy3UZAS9y/n9D8QsAAP//AwBQSwECLQAUAAYACAAAACEAtoM4kv4AAADhAQAAEwAAAAAA&#10;AAAAAAAAAAAAAAAAW0NvbnRlbnRfVHlwZXNdLnhtbFBLAQItABQABgAIAAAAIQA4/SH/1gAAAJQB&#10;AAALAAAAAAAAAAAAAAAAAC8BAABfcmVscy8ucmVsc1BLAQItABQABgAIAAAAIQBae6p/QAIAAHkE&#10;AAAOAAAAAAAAAAAAAAAAAC4CAABkcnMvZTJvRG9jLnhtbFBLAQItABQABgAIAAAAIQB7RHux4QAA&#10;AAsBAAAPAAAAAAAAAAAAAAAAAJoEAABkcnMvZG93bnJldi54bWxQSwUGAAAAAAQABADzAAAAqAUA&#10;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397" w:type="dxa"/>
                        <w:tblLook w:val="04A0" w:firstRow="1" w:lastRow="0" w:firstColumn="1" w:lastColumn="0" w:noHBand="0" w:noVBand="1"/>
                      </w:tblPr>
                      <w:tblGrid>
                        <w:gridCol w:w="1516"/>
                        <w:gridCol w:w="1881"/>
                      </w:tblGrid>
                      <w:tr w:rsidR="00A630EC" w:rsidTr="00C84EE5">
                        <w:tc>
                          <w:tcPr>
                            <w:tcW w:w="1516" w:type="dxa"/>
                            <w:shd w:val="clear" w:color="auto" w:fill="F4B083" w:themeFill="accent2" w:themeFillTint="99"/>
                          </w:tcPr>
                          <w:p w:rsidR="00A630EC" w:rsidRDefault="00A630EC">
                            <w:r>
                              <w:t>INVOICE NO: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A630EC" w:rsidRDefault="00A630EC"/>
                        </w:tc>
                      </w:tr>
                      <w:tr w:rsidR="00A630EC" w:rsidTr="00C84EE5">
                        <w:tc>
                          <w:tcPr>
                            <w:tcW w:w="1516" w:type="dxa"/>
                            <w:shd w:val="clear" w:color="auto" w:fill="A8D08D" w:themeFill="accent6" w:themeFillTint="99"/>
                          </w:tcPr>
                          <w:p w:rsidR="00A630EC" w:rsidRDefault="00A630EC">
                            <w:r>
                              <w:t>DATE: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A630EC" w:rsidRDefault="00A630EC"/>
                        </w:tc>
                      </w:tr>
                    </w:tbl>
                    <w:p w:rsidR="00A630EC" w:rsidRDefault="00A630EC"/>
                  </w:txbxContent>
                </v:textbox>
              </v:shape>
            </w:pict>
          </mc:Fallback>
        </mc:AlternateContent>
      </w:r>
      <w:r>
        <w:t>ADDRESS LINE 1</w:t>
      </w:r>
    </w:p>
    <w:p w:rsidR="00A630EC" w:rsidRDefault="00A630EC" w:rsidP="00A630EC">
      <w:pPr>
        <w:spacing w:after="0"/>
      </w:pPr>
      <w:r>
        <w:t>ADDRESS LINE 2</w:t>
      </w:r>
    </w:p>
    <w:p w:rsidR="00A630EC" w:rsidRDefault="00A630EC" w:rsidP="00A630EC">
      <w:pPr>
        <w:spacing w:after="0"/>
      </w:pPr>
      <w:r>
        <w:t xml:space="preserve">CONTRACT PHONE# OR EMAIL </w:t>
      </w:r>
    </w:p>
    <w:p w:rsidR="00A630EC" w:rsidRDefault="00A630EC" w:rsidP="00A630EC">
      <w:pPr>
        <w:spacing w:after="0"/>
      </w:pPr>
      <w:r>
        <w:t>ATTN:</w:t>
      </w:r>
    </w:p>
    <w:p w:rsidR="00A630EC" w:rsidRDefault="00A630EC" w:rsidP="00A630EC">
      <w:pPr>
        <w:spacing w:after="0"/>
      </w:pPr>
    </w:p>
    <w:p w:rsidR="00A630EC" w:rsidRDefault="00A630EC" w:rsidP="00A630E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3858174</wp:posOffset>
                </wp:positionH>
                <wp:positionV relativeFrom="paragraph">
                  <wp:posOffset>112481</wp:posOffset>
                </wp:positionV>
                <wp:extent cx="2618775" cy="3130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775" cy="31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30EC" w:rsidRPr="00A630EC" w:rsidRDefault="00A630EC" w:rsidP="00A630E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630EC">
                              <w:rPr>
                                <w:b/>
                                <w:color w:val="FF0000"/>
                                <w:sz w:val="28"/>
                              </w:rPr>
                              <w:t>PLEASE REMIT UPON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3.8pt;margin-top:8.85pt;width:206.2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mORAIAAIAEAAAOAAAAZHJzL2Uyb0RvYy54bWysVE2P2jAQvVfqf7B8L/ngsxFhRVlRVUK7&#10;K0G1Z+M4JJLjcW1DQn99xw6wdNtT1YsZz0yeZ96bYf7QNZKchLE1qJwmg5gSoTgUtTrk9Ptu/WlG&#10;iXVMFUyCEjk9C0sfFh8/zFudiRQqkIUwBEGUzVqd08o5nUWR5ZVomB2AFgqDJZiGObyaQ1QY1iJ6&#10;I6M0jidRC6bQBriwFr2PfZAuAn5ZCu6ey9IKR2ROsTYXThPOvT+jxZxlB8N0VfNLGewfqmhYrfDR&#10;G9Qjc4wcTf0HVFNzAxZKN+DQRFCWNRehB+wmid91s62YFqEXJMfqG032/8Hyp9OLIXWR05QSxRqU&#10;aCc6R75AR1LPTqtthklbjWmuQzeqfPVbdPqmu9I0/hfbIRhHns83bj0YR2c6SWbT6ZgSjrFhMoyH&#10;Mw8TvX2tjXVfBTTEGzk1qF2glJ021vWp1xT/mAVZF+taynDx8yJW0pATQ6WlCzUi+G9ZUpE2p5Ph&#10;OA7ACvznPbJUWIvvte/JW67bd4GZW797KM5Ig4F+jKzm6xpr3TDrXpjBucHOcRfcMx6lBHwLLhYl&#10;FZiff/P7fJQTo5S0OIc5tT+OzAhK5DeFQn9ORiM/uOEyGk9TvJj7yP4+oo7NCpCABLdO82D6fCev&#10;ZmmgecWVWfpXMcQUx7dz6q7myvXbgSvHxXIZknBUNXMbtdXcQ3vCvRK77pUZfZHLodBPcJ1Ylr1T&#10;rc/1XypYHh2UdZDU89yzeqEfxzwMxWUl/R7d30PW2x/H4hcAAAD//wMAUEsDBBQABgAIAAAAIQCO&#10;+3S33gAAAAoBAAAPAAAAZHJzL2Rvd25yZXYueG1sTI9NS8QwEIbvgv8hjOBF3EQXG6lNFxE/wJtb&#10;P/CWbca22ExKk23rv3f2pMfheXnfZ4rN4nsx4Ri7QAYuVgoEUh1cR42B1+rh/BpETJac7QOhgR+M&#10;sCmPjwqbuzDTC07b1AguoZhbA21KQy5lrFv0Nq7CgMTsK4zeJj7HRrrRzlzue3mpVCa97YgXWjvg&#10;XYv193bvDXyeNR/PcXl8m9dX6+H+aar0u6uMOT1Zbm9AJFzSXxgO+qwOJTvtwp5cFL2BTOmMowy0&#10;BnEIKB4EsWOkFciykP9fKH8BAAD//wMAUEsBAi0AFAAGAAgAAAAhALaDOJL+AAAA4QEAABMAAAAA&#10;AAAAAAAAAAAAAAAAAFtDb250ZW50X1R5cGVzXS54bWxQSwECLQAUAAYACAAAACEAOP0h/9YAAACU&#10;AQAACwAAAAAAAAAAAAAAAAAvAQAAX3JlbHMvLnJlbHNQSwECLQAUAAYACAAAACEAxeE5jkQCAACA&#10;BAAADgAAAAAAAAAAAAAAAAAuAgAAZHJzL2Uyb0RvYy54bWxQSwECLQAUAAYACAAAACEAjvt0t94A&#10;AAAKAQAADwAAAAAAAAAAAAAAAACeBAAAZHJzL2Rvd25yZXYueG1sUEsFBgAAAAAEAAQA8wAAAKkF&#10;AAAAAA==&#10;" fillcolor="white [3201]" stroked="f" strokeweight=".5pt">
                <v:textbox>
                  <w:txbxContent>
                    <w:p w:rsidR="00A630EC" w:rsidRPr="00A630EC" w:rsidRDefault="00A630EC" w:rsidP="00A630EC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A630EC">
                        <w:rPr>
                          <w:b/>
                          <w:color w:val="FF0000"/>
                          <w:sz w:val="28"/>
                        </w:rPr>
                        <w:t>PLEASE REMIT UPON RECEIPT</w:t>
                      </w:r>
                    </w:p>
                  </w:txbxContent>
                </v:textbox>
              </v:shape>
            </w:pict>
          </mc:Fallback>
        </mc:AlternateContent>
      </w:r>
      <w:r>
        <w:t>CUSTOMER NAME: BC PROVINCIAL RENAL AGENCY</w:t>
      </w:r>
    </w:p>
    <w:p w:rsidR="00A630EC" w:rsidRDefault="00A630EC" w:rsidP="00A630EC">
      <w:pPr>
        <w:spacing w:after="0"/>
      </w:pPr>
      <w:r>
        <w:t xml:space="preserve">ADDRESS: </w:t>
      </w:r>
      <w:r>
        <w:tab/>
        <w:t xml:space="preserve">       700 -1380 BURRARD STREET</w:t>
      </w:r>
    </w:p>
    <w:p w:rsidR="00A630EC" w:rsidRDefault="00A630EC" w:rsidP="00A630EC">
      <w:pPr>
        <w:spacing w:after="0"/>
      </w:pPr>
      <w:r>
        <w:tab/>
      </w:r>
      <w:r>
        <w:tab/>
        <w:t xml:space="preserve">       VANCOUVER, BC</w:t>
      </w:r>
    </w:p>
    <w:p w:rsidR="00A630EC" w:rsidRDefault="00A630EC" w:rsidP="00A630EC">
      <w:pPr>
        <w:spacing w:after="0"/>
      </w:pPr>
      <w:r>
        <w:tab/>
      </w:r>
      <w:r>
        <w:tab/>
        <w:t xml:space="preserve">       V6Z 2H3</w:t>
      </w:r>
    </w:p>
    <w:p w:rsidR="00A630EC" w:rsidRDefault="00A630EC" w:rsidP="00A630EC">
      <w:pPr>
        <w:spacing w:after="0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977"/>
        <w:gridCol w:w="847"/>
        <w:gridCol w:w="767"/>
        <w:gridCol w:w="372"/>
        <w:gridCol w:w="1085"/>
        <w:gridCol w:w="1514"/>
        <w:gridCol w:w="143"/>
        <w:gridCol w:w="139"/>
        <w:gridCol w:w="697"/>
        <w:gridCol w:w="141"/>
        <w:gridCol w:w="974"/>
        <w:gridCol w:w="69"/>
        <w:gridCol w:w="796"/>
        <w:gridCol w:w="1938"/>
      </w:tblGrid>
      <w:tr w:rsidR="00A630EC" w:rsidTr="00C84EE5">
        <w:trPr>
          <w:trHeight w:val="301"/>
        </w:trPr>
        <w:tc>
          <w:tcPr>
            <w:tcW w:w="10459" w:type="dxa"/>
            <w:gridSpan w:val="14"/>
            <w:shd w:val="clear" w:color="auto" w:fill="F4B083" w:themeFill="accent2" w:themeFillTint="99"/>
          </w:tcPr>
          <w:p w:rsidR="00A630EC" w:rsidRDefault="00A630EC" w:rsidP="00A630EC">
            <w:pPr>
              <w:jc w:val="center"/>
            </w:pPr>
            <w:r>
              <w:t>DESCRIPTION OF SERVICES RENDERED &amp; EXPENSES</w:t>
            </w:r>
          </w:p>
        </w:tc>
      </w:tr>
      <w:tr w:rsidR="00A630EC" w:rsidTr="00C84EE5">
        <w:trPr>
          <w:trHeight w:val="316"/>
        </w:trPr>
        <w:tc>
          <w:tcPr>
            <w:tcW w:w="10459" w:type="dxa"/>
            <w:gridSpan w:val="14"/>
          </w:tcPr>
          <w:p w:rsidR="00A630EC" w:rsidRDefault="00A630EC" w:rsidP="00A630EC"/>
        </w:tc>
      </w:tr>
      <w:tr w:rsidR="005D116A" w:rsidTr="00C84EE5">
        <w:trPr>
          <w:trHeight w:val="301"/>
        </w:trPr>
        <w:tc>
          <w:tcPr>
            <w:tcW w:w="10459" w:type="dxa"/>
            <w:gridSpan w:val="14"/>
            <w:shd w:val="clear" w:color="auto" w:fill="A8D08D" w:themeFill="accent6" w:themeFillTint="99"/>
          </w:tcPr>
          <w:p w:rsidR="005D116A" w:rsidRDefault="005D116A" w:rsidP="00A630EC">
            <w:r>
              <w:t xml:space="preserve">PROFESSIONAL SERVICES RENDERED FOR THE PERIOD COVERING: </w:t>
            </w:r>
          </w:p>
        </w:tc>
      </w:tr>
      <w:tr w:rsidR="005D116A" w:rsidTr="00C84EE5">
        <w:trPr>
          <w:trHeight w:val="316"/>
        </w:trPr>
        <w:tc>
          <w:tcPr>
            <w:tcW w:w="10459" w:type="dxa"/>
            <w:gridSpan w:val="14"/>
          </w:tcPr>
          <w:p w:rsidR="005D116A" w:rsidRDefault="005D116A" w:rsidP="00A630EC"/>
        </w:tc>
      </w:tr>
      <w:tr w:rsidR="005D116A" w:rsidTr="00C84EE5">
        <w:trPr>
          <w:gridAfter w:val="9"/>
          <w:wAfter w:w="6411" w:type="dxa"/>
          <w:trHeight w:val="301"/>
        </w:trPr>
        <w:tc>
          <w:tcPr>
            <w:tcW w:w="1824" w:type="dxa"/>
            <w:gridSpan w:val="2"/>
            <w:shd w:val="clear" w:color="auto" w:fill="A8D08D" w:themeFill="accent6" w:themeFillTint="99"/>
          </w:tcPr>
          <w:p w:rsidR="005D116A" w:rsidRDefault="005D116A" w:rsidP="00A630EC">
            <w:r>
              <w:t>START DATE</w:t>
            </w:r>
          </w:p>
        </w:tc>
        <w:tc>
          <w:tcPr>
            <w:tcW w:w="2224" w:type="dxa"/>
            <w:gridSpan w:val="3"/>
          </w:tcPr>
          <w:p w:rsidR="005D116A" w:rsidRDefault="005D116A" w:rsidP="00A630EC"/>
        </w:tc>
      </w:tr>
      <w:tr w:rsidR="005D116A" w:rsidTr="00C84EE5">
        <w:trPr>
          <w:gridAfter w:val="9"/>
          <w:wAfter w:w="6411" w:type="dxa"/>
          <w:trHeight w:val="316"/>
        </w:trPr>
        <w:tc>
          <w:tcPr>
            <w:tcW w:w="1824" w:type="dxa"/>
            <w:gridSpan w:val="2"/>
            <w:shd w:val="clear" w:color="auto" w:fill="A8D08D" w:themeFill="accent6" w:themeFillTint="99"/>
          </w:tcPr>
          <w:p w:rsidR="005D116A" w:rsidRDefault="005D116A" w:rsidP="00A630EC">
            <w:r>
              <w:t>END DATE</w:t>
            </w:r>
          </w:p>
        </w:tc>
        <w:tc>
          <w:tcPr>
            <w:tcW w:w="2224" w:type="dxa"/>
            <w:gridSpan w:val="3"/>
          </w:tcPr>
          <w:p w:rsidR="005D116A" w:rsidRDefault="005D116A" w:rsidP="00A630EC"/>
        </w:tc>
      </w:tr>
      <w:tr w:rsidR="005D116A" w:rsidTr="00C84EE5">
        <w:trPr>
          <w:trHeight w:val="301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16A" w:rsidRDefault="005D116A" w:rsidP="00A630EC"/>
        </w:tc>
        <w:tc>
          <w:tcPr>
            <w:tcW w:w="4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16A" w:rsidRDefault="005D116A" w:rsidP="00A630EC">
            <w:r>
              <w:t>HOURS WORKE HOURLY RATE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16A" w:rsidRDefault="005D116A" w:rsidP="005D116A">
            <w:pPr>
              <w:jc w:val="center"/>
            </w:pPr>
            <w:r>
              <w:t>NET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16A" w:rsidRDefault="005D116A" w:rsidP="005D116A">
            <w:pPr>
              <w:jc w:val="center"/>
            </w:pPr>
            <w:r>
              <w:t>GST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16A" w:rsidRDefault="005D116A" w:rsidP="005D116A">
            <w:pPr>
              <w:jc w:val="center"/>
            </w:pPr>
            <w:r>
              <w:t>TOTAL</w:t>
            </w:r>
          </w:p>
        </w:tc>
      </w:tr>
      <w:tr w:rsidR="00973A0C" w:rsidTr="00C84EE5">
        <w:trPr>
          <w:trHeight w:val="618"/>
        </w:trPr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5D116A" w:rsidRDefault="005D116A" w:rsidP="00A630EC">
            <w:r>
              <w:t>SERVICES RENDERED</w:t>
            </w:r>
          </w:p>
        </w:tc>
        <w:tc>
          <w:tcPr>
            <w:tcW w:w="40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A" w:rsidRDefault="005D116A" w:rsidP="00A630EC"/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A" w:rsidRDefault="005D116A" w:rsidP="00A630EC"/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16A" w:rsidRDefault="005D116A" w:rsidP="00A630EC"/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116A" w:rsidRDefault="005D116A" w:rsidP="00A630EC"/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D116A" w:rsidRDefault="005D116A" w:rsidP="00A630EC"/>
        </w:tc>
      </w:tr>
      <w:tr w:rsidR="005D116A" w:rsidTr="00C84EE5">
        <w:trPr>
          <w:trHeight w:val="643"/>
        </w:trPr>
        <w:tc>
          <w:tcPr>
            <w:tcW w:w="104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16A" w:rsidRDefault="005D116A" w:rsidP="005D116A">
            <w:r>
              <w:t xml:space="preserve">DETAILS OF SERVICES </w:t>
            </w:r>
          </w:p>
        </w:tc>
      </w:tr>
      <w:tr w:rsidR="005D116A" w:rsidTr="00C84EE5">
        <w:trPr>
          <w:trHeight w:val="977"/>
        </w:trPr>
        <w:tc>
          <w:tcPr>
            <w:tcW w:w="10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D116A" w:rsidRDefault="005D116A" w:rsidP="00A630EC"/>
        </w:tc>
      </w:tr>
      <w:tr w:rsidR="005D116A" w:rsidTr="00C84EE5">
        <w:trPr>
          <w:trHeight w:val="154"/>
        </w:trPr>
        <w:tc>
          <w:tcPr>
            <w:tcW w:w="104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16A" w:rsidRDefault="005D116A" w:rsidP="00A630EC"/>
        </w:tc>
      </w:tr>
      <w:tr w:rsidR="005D116A" w:rsidTr="00C84EE5">
        <w:trPr>
          <w:gridBefore w:val="1"/>
          <w:gridAfter w:val="8"/>
          <w:wBefore w:w="977" w:type="dxa"/>
          <w:wAfter w:w="4897" w:type="dxa"/>
          <w:trHeight w:val="154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</w:tcPr>
          <w:p w:rsidR="005D116A" w:rsidRPr="00C84EE5" w:rsidRDefault="005D116A" w:rsidP="00A630EC">
            <w:pPr>
              <w:rPr>
                <w:b/>
                <w:sz w:val="24"/>
              </w:rPr>
            </w:pPr>
            <w:r w:rsidRPr="00C84EE5">
              <w:rPr>
                <w:b/>
                <w:sz w:val="24"/>
              </w:rPr>
              <w:t xml:space="preserve">GST # </w:t>
            </w:r>
          </w:p>
        </w:tc>
        <w:tc>
          <w:tcPr>
            <w:tcW w:w="37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16A" w:rsidRPr="00C84EE5" w:rsidRDefault="005D116A" w:rsidP="00A630EC">
            <w:pPr>
              <w:rPr>
                <w:sz w:val="24"/>
              </w:rPr>
            </w:pPr>
          </w:p>
        </w:tc>
      </w:tr>
      <w:tr w:rsidR="00C84EE5" w:rsidTr="00C84EE5">
        <w:trPr>
          <w:gridBefore w:val="1"/>
          <w:gridAfter w:val="8"/>
          <w:wBefore w:w="977" w:type="dxa"/>
          <w:wAfter w:w="4897" w:type="dxa"/>
          <w:trHeight w:val="154"/>
        </w:trPr>
        <w:tc>
          <w:tcPr>
            <w:tcW w:w="4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EE5" w:rsidRDefault="00C84EE5" w:rsidP="00A630EC"/>
        </w:tc>
      </w:tr>
      <w:tr w:rsidR="005D116A" w:rsidTr="00C84EE5">
        <w:trPr>
          <w:trHeight w:val="154"/>
        </w:trPr>
        <w:tc>
          <w:tcPr>
            <w:tcW w:w="1045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5D116A" w:rsidRDefault="005D116A" w:rsidP="00A630EC">
            <w:r>
              <w:t>OTHER EXPENSES (PLEASE ATTACH ORIGINAL RECIEPTS):</w:t>
            </w:r>
          </w:p>
        </w:tc>
      </w:tr>
      <w:tr w:rsidR="005D116A" w:rsidTr="00C84EE5">
        <w:trPr>
          <w:trHeight w:val="154"/>
        </w:trPr>
        <w:tc>
          <w:tcPr>
            <w:tcW w:w="10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D116A" w:rsidRDefault="005D116A" w:rsidP="00A630EC"/>
        </w:tc>
      </w:tr>
      <w:tr w:rsidR="00973A0C" w:rsidTr="00C84EE5">
        <w:trPr>
          <w:gridAfter w:val="1"/>
          <w:wAfter w:w="1938" w:type="dxa"/>
          <w:trHeight w:val="154"/>
        </w:trPr>
        <w:tc>
          <w:tcPr>
            <w:tcW w:w="2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3A0C" w:rsidRDefault="00973A0C" w:rsidP="00A630EC"/>
        </w:tc>
        <w:tc>
          <w:tcPr>
            <w:tcW w:w="31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973A0C" w:rsidRDefault="00973A0C" w:rsidP="00973A0C">
            <w:pPr>
              <w:jc w:val="center"/>
            </w:pPr>
            <w:r>
              <w:t>DESCRIPTION / UNITS (KM)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973A0C" w:rsidRDefault="00973A0C" w:rsidP="00973A0C">
            <w:pPr>
              <w:jc w:val="center"/>
            </w:pPr>
            <w:r>
              <w:t>AMT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973A0C" w:rsidRDefault="00973A0C" w:rsidP="00973A0C">
            <w:pPr>
              <w:jc w:val="center"/>
            </w:pPr>
            <w:r>
              <w:t>GST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973A0C" w:rsidRDefault="00973A0C" w:rsidP="00973A0C">
            <w:pPr>
              <w:jc w:val="center"/>
            </w:pPr>
            <w:r>
              <w:t>TOTAL</w:t>
            </w:r>
          </w:p>
        </w:tc>
      </w:tr>
      <w:tr w:rsidR="00973A0C" w:rsidTr="00C84EE5">
        <w:trPr>
          <w:gridAfter w:val="1"/>
          <w:wAfter w:w="1938" w:type="dxa"/>
          <w:trHeight w:val="154"/>
        </w:trPr>
        <w:tc>
          <w:tcPr>
            <w:tcW w:w="25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973A0C" w:rsidRDefault="00973A0C" w:rsidP="00A630EC">
            <w:proofErr w:type="gramStart"/>
            <w:r>
              <w:t>TRAVEL,MEALS</w:t>
            </w:r>
            <w:proofErr w:type="gramEnd"/>
            <w:r>
              <w:t xml:space="preserve">,AND 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3A0C" w:rsidRDefault="00973A0C" w:rsidP="00A630EC"/>
        </w:tc>
        <w:tc>
          <w:tcPr>
            <w:tcW w:w="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3A0C" w:rsidRDefault="00973A0C" w:rsidP="00A630EC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3A0C" w:rsidRDefault="00973A0C" w:rsidP="00A630EC"/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73A0C" w:rsidRDefault="00973A0C" w:rsidP="00A630EC"/>
        </w:tc>
      </w:tr>
      <w:tr w:rsidR="00973A0C" w:rsidTr="00C84EE5">
        <w:trPr>
          <w:gridAfter w:val="1"/>
          <w:wAfter w:w="1938" w:type="dxa"/>
          <w:trHeight w:val="154"/>
        </w:trPr>
        <w:tc>
          <w:tcPr>
            <w:tcW w:w="25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973A0C" w:rsidRDefault="00973A0C" w:rsidP="00A630EC">
            <w:r>
              <w:t xml:space="preserve">OTHER / MISC 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3A0C" w:rsidRDefault="00973A0C" w:rsidP="00A630EC"/>
        </w:tc>
        <w:tc>
          <w:tcPr>
            <w:tcW w:w="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3A0C" w:rsidRDefault="00973A0C" w:rsidP="00A630EC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3A0C" w:rsidRDefault="00973A0C" w:rsidP="00A630EC"/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73A0C" w:rsidRDefault="00973A0C" w:rsidP="00A630EC"/>
        </w:tc>
      </w:tr>
      <w:tr w:rsidR="00973A0C" w:rsidTr="00C84EE5">
        <w:trPr>
          <w:gridAfter w:val="1"/>
          <w:wAfter w:w="1938" w:type="dxa"/>
          <w:trHeight w:val="154"/>
        </w:trPr>
        <w:tc>
          <w:tcPr>
            <w:tcW w:w="25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973A0C" w:rsidRDefault="00973A0C" w:rsidP="00A630EC">
            <w:r>
              <w:t>MILEAGE (KM)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3A0C" w:rsidRDefault="00973A0C" w:rsidP="00A630EC"/>
        </w:tc>
        <w:tc>
          <w:tcPr>
            <w:tcW w:w="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3A0C" w:rsidRDefault="00973A0C" w:rsidP="00A630EC"/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3A0C" w:rsidRDefault="00973A0C" w:rsidP="00A630EC"/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73A0C" w:rsidRDefault="00973A0C" w:rsidP="00A630EC"/>
        </w:tc>
      </w:tr>
      <w:tr w:rsidR="00973A0C" w:rsidTr="00C84EE5">
        <w:trPr>
          <w:gridBefore w:val="3"/>
          <w:gridAfter w:val="7"/>
          <w:wBefore w:w="2591" w:type="dxa"/>
          <w:wAfter w:w="4754" w:type="dxa"/>
          <w:trHeight w:val="357"/>
        </w:trPr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A0C" w:rsidRDefault="00973A0C" w:rsidP="00973A0C">
            <w:pPr>
              <w:jc w:val="center"/>
            </w:pPr>
            <w:r w:rsidRPr="00973A0C">
              <w:rPr>
                <w:sz w:val="20"/>
              </w:rPr>
              <w:t>***MILEAGE RETES ARE$0.52/KM</w:t>
            </w:r>
          </w:p>
        </w:tc>
      </w:tr>
      <w:tr w:rsidR="00973A0C" w:rsidTr="00C84EE5">
        <w:trPr>
          <w:gridBefore w:val="3"/>
          <w:gridAfter w:val="7"/>
          <w:wBefore w:w="2591" w:type="dxa"/>
          <w:wAfter w:w="4754" w:type="dxa"/>
          <w:trHeight w:val="357"/>
        </w:trPr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A0C" w:rsidRPr="00973A0C" w:rsidRDefault="00973A0C" w:rsidP="00973A0C">
            <w:pPr>
              <w:jc w:val="center"/>
              <w:rPr>
                <w:sz w:val="20"/>
              </w:rPr>
            </w:pPr>
          </w:p>
        </w:tc>
      </w:tr>
      <w:tr w:rsidR="00973A0C" w:rsidTr="00C84EE5">
        <w:trPr>
          <w:gridAfter w:val="6"/>
          <w:wAfter w:w="4615" w:type="dxa"/>
          <w:trHeight w:val="944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0C" w:rsidRPr="00973A0C" w:rsidRDefault="00973A0C" w:rsidP="00973A0C">
            <w:pPr>
              <w:jc w:val="center"/>
              <w:rPr>
                <w:sz w:val="20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0C" w:rsidRPr="00973A0C" w:rsidRDefault="00973A0C" w:rsidP="00973A0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2055718</wp:posOffset>
                      </wp:positionH>
                      <wp:positionV relativeFrom="paragraph">
                        <wp:posOffset>124426</wp:posOffset>
                      </wp:positionV>
                      <wp:extent cx="2636108" cy="370702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6108" cy="3707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2288"/>
                                  </w:tblGrid>
                                  <w:tr w:rsidR="00973A0C" w:rsidTr="00C84EE5">
                                    <w:trPr>
                                      <w:trHeight w:val="416"/>
                                    </w:trPr>
                                    <w:tc>
                                      <w:tcPr>
                                        <w:tcW w:w="1555" w:type="dxa"/>
                                        <w:shd w:val="clear" w:color="auto" w:fill="F4B083" w:themeFill="accent2" w:themeFillTint="99"/>
                                        <w:vAlign w:val="center"/>
                                      </w:tcPr>
                                      <w:p w:rsidR="00973A0C" w:rsidRDefault="00973A0C" w:rsidP="00973A0C">
                                        <w:r>
                                          <w:t>GRAND 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88" w:type="dxa"/>
                                      </w:tcPr>
                                      <w:p w:rsidR="00973A0C" w:rsidRDefault="00973A0C"/>
                                    </w:tc>
                                  </w:tr>
                                </w:tbl>
                                <w:p w:rsidR="00973A0C" w:rsidRDefault="00973A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61.85pt;margin-top:9.8pt;width:207.5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D4LwIAAFgEAAAOAAAAZHJzL2Uyb0RvYy54bWysVMlu2zAQvRfoPxC815KXOK1gOXATuChg&#10;JAHsImeaIi0BJIclaUvu13dIeUPaU9ELPZwZvVneo2cPnVbkIJxvwJR0OMgpEYZD1ZhdSX9slp8+&#10;U+IDMxVTYERJj8LTh/nHD7PWFmIENahKOIIgxhetLWkdgi2yzPNaaOYHYIXBoASnWcCr22WVYy2i&#10;a5WN8nyateAq64AL79H71AfpPOFLKXh4kdKLQFRJsbeQTpfObTyz+YwVO8ds3fBTG+wfutCsMVj0&#10;AvXEAiN71/wBpRvuwIMMAw46AykbLtIMOM0wfzfNumZWpFlwOd5e1uT/Hyx/Prw60lQlHVNimEaK&#10;NqIL5Ct0ZBy301pfYNLaYlro0I0sn/0enXHoTjodf3EcgnHc8/Gy2wjG0TmajqfDHNXAMTa+z+/z&#10;UYTJrl9b58M3AZpEo6QOuUsrZYeVD33qOSUWM7BslEr8KUPakk7Hd3n64BJBcGWwRpyh7zVaodt2&#10;aeLUQPRsoTrieA56eXjLlw32sGI+vDKHesCJUOPhBQ+pAGvByaKkBvfrb/6YjzRhlJIW9VVS/3PP&#10;nKBEfTdI4JfhZBIFmS6Tu/sRXtxtZHsbMXv9CCjhIb4my5MZ84M6m9KBfsOnsIhVMcQMx9olDWfz&#10;MfSqx6fExWKRklCCloWVWVseoeNW44Y33Rtz9kRDQAKf4axEVrxjo8/t+VjsA8gmUXXd6mn9KN9E&#10;9umpxfdxe09Z1z+E+W8AAAD//wMAUEsDBBQABgAIAAAAIQCaDO4O4QAAAAkBAAAPAAAAZHJzL2Rv&#10;d25yZXYueG1sTI/BTsMwEETvSPyDtUjcqEMi2pDGqapIFRKCQ0sv3DbxNoka2yF228DXs5zKbUfz&#10;NDuTrybTizONvnNWweMsAkG2drqzjYL9x+YhBeEDWo29s6TgmzysitubHDPtLnZL511oBIdYn6GC&#10;NoQhk9LXLRn0MzeQZe/gRoOB5dhIPeKFw00v4yiaS4Od5Q8tDlS2VB93J6Pgtdy847aKTfrTly9v&#10;h/Xwtf98Uur+blovQQSawhWGv/pcHQruVLmT1V70CpI4WTDKxvMcBAOLJOUtFR9pBLLI5f8FxS8A&#10;AAD//wMAUEsBAi0AFAAGAAgAAAAhALaDOJL+AAAA4QEAABMAAAAAAAAAAAAAAAAAAAAAAFtDb250&#10;ZW50X1R5cGVzXS54bWxQSwECLQAUAAYACAAAACEAOP0h/9YAAACUAQAACwAAAAAAAAAAAAAAAAAv&#10;AQAAX3JlbHMvLnJlbHNQSwECLQAUAAYACAAAACEACIJQ+C8CAABYBAAADgAAAAAAAAAAAAAAAAAu&#10;AgAAZHJzL2Uyb0RvYy54bWxQSwECLQAUAAYACAAAACEAmgzuDuEAAAAJAQAADwAAAAAAAAAAAAAA&#10;AACJBAAAZHJzL2Rvd25yZXYueG1sUEsFBgAAAAAEAAQA8wAAAJc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288"/>
                            </w:tblGrid>
                            <w:tr w:rsidR="00973A0C" w:rsidTr="00C84EE5">
                              <w:trPr>
                                <w:trHeight w:val="416"/>
                              </w:trPr>
                              <w:tc>
                                <w:tcPr>
                                  <w:tcW w:w="1555" w:type="dxa"/>
                                  <w:shd w:val="clear" w:color="auto" w:fill="F4B083" w:themeFill="accent2" w:themeFillTint="99"/>
                                  <w:vAlign w:val="center"/>
                                </w:tcPr>
                                <w:p w:rsidR="00973A0C" w:rsidRDefault="00973A0C" w:rsidP="00973A0C">
                                  <w:r>
                                    <w:t>GRAND TOTAL</w:t>
                                  </w:r>
                                </w:p>
                              </w:tc>
                              <w:tc>
                                <w:tcPr>
                                  <w:tcW w:w="2288" w:type="dxa"/>
                                </w:tcPr>
                                <w:p w:rsidR="00973A0C" w:rsidRDefault="00973A0C"/>
                              </w:tc>
                            </w:tr>
                          </w:tbl>
                          <w:p w:rsidR="00973A0C" w:rsidRDefault="00973A0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3A0C" w:rsidTr="00C84EE5">
        <w:trPr>
          <w:gridAfter w:val="6"/>
          <w:wAfter w:w="4615" w:type="dxa"/>
          <w:trHeight w:val="315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73A0C" w:rsidRPr="00973A0C" w:rsidRDefault="00973A0C" w:rsidP="00973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CONSULTANT / VENDOR NAME 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73A0C" w:rsidRPr="00973A0C" w:rsidRDefault="00973A0C" w:rsidP="00973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</w:tbl>
    <w:p w:rsidR="00973A0C" w:rsidRDefault="00973A0C" w:rsidP="00A630EC">
      <w:pPr>
        <w:spacing w:after="0"/>
      </w:pPr>
    </w:p>
    <w:tbl>
      <w:tblPr>
        <w:tblStyle w:val="TableGrid"/>
        <w:tblW w:w="10497" w:type="dxa"/>
        <w:tblLook w:val="04A0" w:firstRow="1" w:lastRow="0" w:firstColumn="1" w:lastColumn="0" w:noHBand="0" w:noVBand="1"/>
      </w:tblPr>
      <w:tblGrid>
        <w:gridCol w:w="1084"/>
        <w:gridCol w:w="1084"/>
        <w:gridCol w:w="1659"/>
        <w:gridCol w:w="1844"/>
        <w:gridCol w:w="709"/>
        <w:gridCol w:w="1135"/>
        <w:gridCol w:w="993"/>
        <w:gridCol w:w="994"/>
        <w:gridCol w:w="995"/>
      </w:tblGrid>
      <w:tr w:rsidR="00973A0C" w:rsidTr="00C84EE5">
        <w:trPr>
          <w:trHeight w:val="395"/>
        </w:trPr>
        <w:tc>
          <w:tcPr>
            <w:tcW w:w="10497" w:type="dxa"/>
            <w:gridSpan w:val="9"/>
            <w:shd w:val="clear" w:color="auto" w:fill="A8D08D" w:themeFill="accent6" w:themeFillTint="99"/>
            <w:vAlign w:val="center"/>
          </w:tcPr>
          <w:p w:rsidR="00973A0C" w:rsidRDefault="00973A0C" w:rsidP="00C84EE5">
            <w:pPr>
              <w:jc w:val="center"/>
            </w:pPr>
            <w:r>
              <w:t>FOR BCPRA &amp; PHSA USE ONLY</w:t>
            </w:r>
          </w:p>
        </w:tc>
      </w:tr>
      <w:tr w:rsidR="00C84EE5" w:rsidTr="00C84EE5">
        <w:trPr>
          <w:trHeight w:val="415"/>
        </w:trPr>
        <w:tc>
          <w:tcPr>
            <w:tcW w:w="1084" w:type="dxa"/>
            <w:shd w:val="clear" w:color="auto" w:fill="F4B083" w:themeFill="accent2" w:themeFillTint="99"/>
            <w:vAlign w:val="center"/>
          </w:tcPr>
          <w:p w:rsidR="00973A0C" w:rsidRDefault="00973A0C" w:rsidP="00973A0C">
            <w:pPr>
              <w:jc w:val="center"/>
            </w:pPr>
            <w:r>
              <w:t>BU</w:t>
            </w:r>
          </w:p>
        </w:tc>
        <w:tc>
          <w:tcPr>
            <w:tcW w:w="1084" w:type="dxa"/>
            <w:shd w:val="clear" w:color="auto" w:fill="F4B083" w:themeFill="accent2" w:themeFillTint="99"/>
            <w:vAlign w:val="center"/>
          </w:tcPr>
          <w:p w:rsidR="00973A0C" w:rsidRDefault="00973A0C" w:rsidP="00973A0C">
            <w:pPr>
              <w:jc w:val="center"/>
            </w:pPr>
            <w:r>
              <w:t>FUND</w:t>
            </w:r>
          </w:p>
        </w:tc>
        <w:tc>
          <w:tcPr>
            <w:tcW w:w="1659" w:type="dxa"/>
            <w:shd w:val="clear" w:color="auto" w:fill="F4B083" w:themeFill="accent2" w:themeFillTint="99"/>
            <w:vAlign w:val="center"/>
          </w:tcPr>
          <w:p w:rsidR="00973A0C" w:rsidRDefault="00973A0C" w:rsidP="00973A0C">
            <w:pPr>
              <w:jc w:val="center"/>
            </w:pPr>
            <w:r>
              <w:t>ACCOUNT</w:t>
            </w:r>
          </w:p>
        </w:tc>
        <w:tc>
          <w:tcPr>
            <w:tcW w:w="1844" w:type="dxa"/>
            <w:shd w:val="clear" w:color="auto" w:fill="F4B083" w:themeFill="accent2" w:themeFillTint="99"/>
            <w:vAlign w:val="center"/>
          </w:tcPr>
          <w:p w:rsidR="00973A0C" w:rsidRDefault="00973A0C" w:rsidP="00973A0C">
            <w:pPr>
              <w:jc w:val="center"/>
            </w:pPr>
            <w:r>
              <w:t>DEPARTMENT</w:t>
            </w:r>
          </w:p>
        </w:tc>
        <w:tc>
          <w:tcPr>
            <w:tcW w:w="709" w:type="dxa"/>
            <w:shd w:val="clear" w:color="auto" w:fill="F4B083" w:themeFill="accent2" w:themeFillTint="99"/>
            <w:vAlign w:val="center"/>
          </w:tcPr>
          <w:p w:rsidR="00973A0C" w:rsidRDefault="00973A0C" w:rsidP="00973A0C">
            <w:pPr>
              <w:jc w:val="center"/>
            </w:pPr>
            <w:r>
              <w:t>SITE</w:t>
            </w:r>
          </w:p>
        </w:tc>
        <w:tc>
          <w:tcPr>
            <w:tcW w:w="1135" w:type="dxa"/>
            <w:shd w:val="clear" w:color="auto" w:fill="F4B083" w:themeFill="accent2" w:themeFillTint="99"/>
            <w:vAlign w:val="center"/>
          </w:tcPr>
          <w:p w:rsidR="00973A0C" w:rsidRDefault="00973A0C" w:rsidP="00973A0C">
            <w:pPr>
              <w:jc w:val="center"/>
            </w:pPr>
            <w:r>
              <w:t>PROJECT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:rsidR="00973A0C" w:rsidRDefault="00973A0C" w:rsidP="00973A0C">
            <w:pPr>
              <w:jc w:val="center"/>
            </w:pPr>
            <w:r>
              <w:t>COST</w:t>
            </w:r>
          </w:p>
        </w:tc>
        <w:tc>
          <w:tcPr>
            <w:tcW w:w="994" w:type="dxa"/>
            <w:shd w:val="clear" w:color="auto" w:fill="F4B083" w:themeFill="accent2" w:themeFillTint="99"/>
            <w:vAlign w:val="center"/>
          </w:tcPr>
          <w:p w:rsidR="00973A0C" w:rsidRDefault="00973A0C" w:rsidP="00973A0C">
            <w:pPr>
              <w:jc w:val="center"/>
            </w:pPr>
            <w:r>
              <w:t>GST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:rsidR="00973A0C" w:rsidRDefault="00973A0C" w:rsidP="00973A0C">
            <w:pPr>
              <w:jc w:val="center"/>
            </w:pPr>
            <w:r>
              <w:t>TOTAL</w:t>
            </w:r>
          </w:p>
        </w:tc>
      </w:tr>
      <w:tr w:rsidR="00973A0C" w:rsidTr="00C84EE5">
        <w:trPr>
          <w:trHeight w:val="395"/>
        </w:trPr>
        <w:tc>
          <w:tcPr>
            <w:tcW w:w="1084" w:type="dxa"/>
            <w:vAlign w:val="center"/>
          </w:tcPr>
          <w:p w:rsidR="00973A0C" w:rsidRDefault="00973A0C" w:rsidP="00973A0C">
            <w:pPr>
              <w:jc w:val="center"/>
            </w:pPr>
            <w:r>
              <w:t>015</w:t>
            </w:r>
          </w:p>
        </w:tc>
        <w:tc>
          <w:tcPr>
            <w:tcW w:w="1084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1659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1844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709" w:type="dxa"/>
            <w:vAlign w:val="center"/>
          </w:tcPr>
          <w:p w:rsidR="00973A0C" w:rsidRDefault="00973A0C" w:rsidP="00973A0C">
            <w:pPr>
              <w:jc w:val="center"/>
            </w:pPr>
            <w:r>
              <w:t>099</w:t>
            </w:r>
          </w:p>
        </w:tc>
        <w:tc>
          <w:tcPr>
            <w:tcW w:w="1135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993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994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993" w:type="dxa"/>
            <w:vAlign w:val="center"/>
          </w:tcPr>
          <w:p w:rsidR="00973A0C" w:rsidRDefault="00973A0C" w:rsidP="00973A0C">
            <w:pPr>
              <w:jc w:val="center"/>
            </w:pPr>
          </w:p>
        </w:tc>
      </w:tr>
      <w:tr w:rsidR="00973A0C" w:rsidTr="00C84EE5">
        <w:trPr>
          <w:trHeight w:val="415"/>
        </w:trPr>
        <w:tc>
          <w:tcPr>
            <w:tcW w:w="1084" w:type="dxa"/>
            <w:vAlign w:val="center"/>
          </w:tcPr>
          <w:p w:rsidR="00973A0C" w:rsidRDefault="00973A0C" w:rsidP="00973A0C">
            <w:pPr>
              <w:jc w:val="center"/>
            </w:pPr>
            <w:r>
              <w:t>015</w:t>
            </w:r>
          </w:p>
        </w:tc>
        <w:tc>
          <w:tcPr>
            <w:tcW w:w="1084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1659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1844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709" w:type="dxa"/>
            <w:vAlign w:val="center"/>
          </w:tcPr>
          <w:p w:rsidR="00973A0C" w:rsidRDefault="00973A0C" w:rsidP="00973A0C">
            <w:pPr>
              <w:jc w:val="center"/>
            </w:pPr>
            <w:r>
              <w:t>099</w:t>
            </w:r>
          </w:p>
        </w:tc>
        <w:tc>
          <w:tcPr>
            <w:tcW w:w="1135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993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994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993" w:type="dxa"/>
            <w:vAlign w:val="center"/>
          </w:tcPr>
          <w:p w:rsidR="00973A0C" w:rsidRDefault="00973A0C" w:rsidP="00973A0C">
            <w:pPr>
              <w:jc w:val="center"/>
            </w:pPr>
          </w:p>
        </w:tc>
      </w:tr>
      <w:tr w:rsidR="00973A0C" w:rsidTr="00C84EE5">
        <w:trPr>
          <w:trHeight w:val="395"/>
        </w:trPr>
        <w:tc>
          <w:tcPr>
            <w:tcW w:w="1084" w:type="dxa"/>
            <w:vAlign w:val="center"/>
          </w:tcPr>
          <w:p w:rsidR="00973A0C" w:rsidRDefault="00973A0C" w:rsidP="00973A0C">
            <w:pPr>
              <w:jc w:val="center"/>
            </w:pPr>
            <w:r>
              <w:t>015</w:t>
            </w:r>
          </w:p>
        </w:tc>
        <w:tc>
          <w:tcPr>
            <w:tcW w:w="1084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1659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1844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709" w:type="dxa"/>
            <w:vAlign w:val="center"/>
          </w:tcPr>
          <w:p w:rsidR="00973A0C" w:rsidRDefault="00973A0C" w:rsidP="00973A0C">
            <w:pPr>
              <w:jc w:val="center"/>
            </w:pPr>
            <w:r>
              <w:t>099</w:t>
            </w:r>
          </w:p>
        </w:tc>
        <w:tc>
          <w:tcPr>
            <w:tcW w:w="1135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993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994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993" w:type="dxa"/>
            <w:vAlign w:val="center"/>
          </w:tcPr>
          <w:p w:rsidR="00973A0C" w:rsidRDefault="00973A0C" w:rsidP="00973A0C">
            <w:pPr>
              <w:jc w:val="center"/>
            </w:pPr>
          </w:p>
        </w:tc>
      </w:tr>
      <w:tr w:rsidR="00973A0C" w:rsidTr="00C84EE5">
        <w:trPr>
          <w:trHeight w:val="415"/>
        </w:trPr>
        <w:tc>
          <w:tcPr>
            <w:tcW w:w="1084" w:type="dxa"/>
            <w:vAlign w:val="center"/>
          </w:tcPr>
          <w:p w:rsidR="00973A0C" w:rsidRDefault="00973A0C" w:rsidP="00973A0C">
            <w:pPr>
              <w:jc w:val="center"/>
            </w:pPr>
            <w:r>
              <w:t>015</w:t>
            </w:r>
          </w:p>
        </w:tc>
        <w:tc>
          <w:tcPr>
            <w:tcW w:w="1084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1659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1844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709" w:type="dxa"/>
            <w:vAlign w:val="center"/>
          </w:tcPr>
          <w:p w:rsidR="00973A0C" w:rsidRDefault="00973A0C" w:rsidP="00973A0C">
            <w:pPr>
              <w:jc w:val="center"/>
            </w:pPr>
            <w:r>
              <w:t>099</w:t>
            </w:r>
          </w:p>
        </w:tc>
        <w:tc>
          <w:tcPr>
            <w:tcW w:w="1135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993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994" w:type="dxa"/>
            <w:vAlign w:val="center"/>
          </w:tcPr>
          <w:p w:rsidR="00973A0C" w:rsidRDefault="00973A0C" w:rsidP="00973A0C">
            <w:pPr>
              <w:jc w:val="center"/>
            </w:pPr>
          </w:p>
        </w:tc>
        <w:tc>
          <w:tcPr>
            <w:tcW w:w="993" w:type="dxa"/>
            <w:vAlign w:val="center"/>
          </w:tcPr>
          <w:p w:rsidR="00973A0C" w:rsidRDefault="00973A0C" w:rsidP="00973A0C">
            <w:pPr>
              <w:jc w:val="center"/>
            </w:pPr>
          </w:p>
        </w:tc>
      </w:tr>
    </w:tbl>
    <w:p w:rsidR="00A630EC" w:rsidRDefault="005D116A" w:rsidP="00A630EC">
      <w:pPr>
        <w:spacing w:after="0"/>
      </w:pPr>
      <w:r>
        <w:tab/>
      </w:r>
    </w:p>
    <w:p w:rsidR="00C84EE5" w:rsidRPr="00C84EE5" w:rsidRDefault="00C84EE5" w:rsidP="00C84EE5">
      <w:pPr>
        <w:spacing w:after="0"/>
        <w:jc w:val="center"/>
        <w:rPr>
          <w:rFonts w:ascii="Tekton Pro Ext" w:hAnsi="Tekton Pro Ext"/>
          <w:b/>
          <w:sz w:val="36"/>
        </w:rPr>
      </w:pPr>
      <w:bookmarkStart w:id="0" w:name="_GoBack"/>
      <w:r w:rsidRPr="00C84EE5">
        <w:rPr>
          <w:rFonts w:ascii="Tekton Pro Ext" w:hAnsi="Tekton Pro Ext"/>
          <w:b/>
          <w:sz w:val="36"/>
        </w:rPr>
        <w:t>THANK YOU FOR HAVING YOUR BUSINESS</w:t>
      </w:r>
      <w:bookmarkEnd w:id="0"/>
    </w:p>
    <w:sectPr w:rsidR="00C84EE5" w:rsidRPr="00C84EE5" w:rsidSect="00C84EE5">
      <w:pgSz w:w="11906" w:h="16838"/>
      <w:pgMar w:top="709" w:right="1440" w:bottom="426" w:left="709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EC"/>
    <w:rsid w:val="005D116A"/>
    <w:rsid w:val="008F0F47"/>
    <w:rsid w:val="00973A0C"/>
    <w:rsid w:val="00A630EC"/>
    <w:rsid w:val="00C64139"/>
    <w:rsid w:val="00C8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5ABE"/>
  <w15:chartTrackingRefBased/>
  <w15:docId w15:val="{1B3C8075-7AF5-4A94-81CA-ACB61F73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2017-07-06T13:31:00Z</dcterms:created>
  <dcterms:modified xsi:type="dcterms:W3CDTF">2017-07-06T14:09:00Z</dcterms:modified>
</cp:coreProperties>
</file>