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6610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FC823" wp14:editId="281DB5B1">
                <wp:simplePos x="0" y="0"/>
                <wp:positionH relativeFrom="column">
                  <wp:posOffset>-765175</wp:posOffset>
                </wp:positionH>
                <wp:positionV relativeFrom="paragraph">
                  <wp:posOffset>307975</wp:posOffset>
                </wp:positionV>
                <wp:extent cx="6005195" cy="8153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66104A" w:rsidRDefault="0066104A" w:rsidP="0066104A">
                            <w:pPr>
                              <w:jc w:val="center"/>
                              <w:rPr>
                                <w:rFonts w:ascii="Adobe Heiti Std R" w:eastAsia="Adobe Heiti Std R" w:hAnsi="Adobe Heiti Std R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dobe Heiti Std R" w:eastAsia="Adobe Heiti Std R" w:hAnsi="Adobe Heiti Std R" w:cs="Times New Roman"/>
                                <w:b/>
                                <w:sz w:val="40"/>
                              </w:rPr>
                              <w:t xml:space="preserve">House Cleaning </w:t>
                            </w:r>
                            <w:r w:rsidRPr="0066104A">
                              <w:rPr>
                                <w:rFonts w:ascii="Adobe Heiti Std R" w:eastAsia="Adobe Heiti Std R" w:hAnsi="Adobe Heiti Std R" w:cs="Times New Roman"/>
                                <w:b/>
                                <w:sz w:val="40"/>
                              </w:rPr>
                              <w:t>Gift Certificate</w:t>
                            </w:r>
                          </w:p>
                          <w:p w:rsidR="0066104A" w:rsidRDefault="0066104A" w:rsidP="00661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25pt;margin-top:24.25pt;width:472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SsfwIAAGIFAAAOAAAAZHJzL2Uyb0RvYy54bWysVMFu2zAMvQ/YPwi6r3aapm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" filled="f" stroked="f" strokeweight=".5pt">
                <v:textbox>
                  <w:txbxContent>
                    <w:p w:rsidR="002F7128" w:rsidRPr="0066104A" w:rsidRDefault="0066104A" w:rsidP="0066104A">
                      <w:pPr>
                        <w:jc w:val="center"/>
                        <w:rPr>
                          <w:rFonts w:ascii="Adobe Heiti Std R" w:eastAsia="Adobe Heiti Std R" w:hAnsi="Adobe Heiti Std R" w:cs="Times New Roman"/>
                          <w:b/>
                          <w:sz w:val="40"/>
                        </w:rPr>
                      </w:pPr>
                      <w:r>
                        <w:rPr>
                          <w:rFonts w:ascii="Adobe Heiti Std R" w:eastAsia="Adobe Heiti Std R" w:hAnsi="Adobe Heiti Std R" w:cs="Times New Roman"/>
                          <w:b/>
                          <w:sz w:val="40"/>
                        </w:rPr>
                        <w:t xml:space="preserve">House Cleaning </w:t>
                      </w:r>
                      <w:r w:rsidRPr="0066104A">
                        <w:rPr>
                          <w:rFonts w:ascii="Adobe Heiti Std R" w:eastAsia="Adobe Heiti Std R" w:hAnsi="Adobe Heiti Std R" w:cs="Times New Roman"/>
                          <w:b/>
                          <w:sz w:val="40"/>
                        </w:rPr>
                        <w:t>Gift Certificate</w:t>
                      </w:r>
                    </w:p>
                    <w:p w:rsidR="0066104A" w:rsidRDefault="0066104A" w:rsidP="006610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BE13" wp14:editId="1CA4D8D0">
                <wp:simplePos x="0" y="0"/>
                <wp:positionH relativeFrom="column">
                  <wp:posOffset>3580130</wp:posOffset>
                </wp:positionH>
                <wp:positionV relativeFrom="paragraph">
                  <wp:posOffset>1924685</wp:posOffset>
                </wp:positionV>
                <wp:extent cx="6758940" cy="2446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CE1" w:rsidRPr="009C7C2D" w:rsidRDefault="00AC757E" w:rsidP="0066104A">
                            <w:pPr>
                              <w:spacing w:line="240" w:lineRule="auto"/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C2D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A04CE1" w:rsidRPr="009C7C2D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**Amount** Gift Certificate</w:t>
                            </w:r>
                          </w:p>
                          <w:p w:rsidR="00B321A9" w:rsidRPr="009C7C2D" w:rsidRDefault="00A04CE1" w:rsidP="0066104A">
                            <w:pPr>
                              <w:spacing w:line="240" w:lineRule="auto"/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C7C2D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Given To :</w:t>
                            </w:r>
                            <w:proofErr w:type="gramEnd"/>
                            <w:r w:rsidRPr="009C7C2D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From :</w:t>
                            </w:r>
                          </w:p>
                          <w:p w:rsidR="00B321A9" w:rsidRPr="009C7C2D" w:rsidRDefault="00B321A9" w:rsidP="0066104A">
                            <w:pPr>
                              <w:spacing w:line="240" w:lineRule="auto"/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.9pt;margin-top:151.55pt;width:532.2pt;height:19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" filled="f" stroked="f" strokeweight=".5pt">
                <v:textbox>
                  <w:txbxContent>
                    <w:p w:rsidR="00A04CE1" w:rsidRPr="009C7C2D" w:rsidRDefault="00AC757E" w:rsidP="0066104A">
                      <w:pPr>
                        <w:spacing w:line="240" w:lineRule="auto"/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C2D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A04CE1" w:rsidRPr="009C7C2D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**Amount** Gift Certificate</w:t>
                      </w:r>
                    </w:p>
                    <w:p w:rsidR="00B321A9" w:rsidRPr="009C7C2D" w:rsidRDefault="00A04CE1" w:rsidP="0066104A">
                      <w:pPr>
                        <w:spacing w:line="240" w:lineRule="auto"/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C7C2D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Given To :</w:t>
                      </w:r>
                      <w:proofErr w:type="gramEnd"/>
                      <w:r w:rsidRPr="009C7C2D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From :</w:t>
                      </w:r>
                    </w:p>
                    <w:p w:rsidR="00B321A9" w:rsidRPr="009C7C2D" w:rsidRDefault="00B321A9" w:rsidP="0066104A">
                      <w:pPr>
                        <w:spacing w:line="240" w:lineRule="auto"/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6B6A" wp14:editId="590BC920">
                <wp:simplePos x="0" y="0"/>
                <wp:positionH relativeFrom="column">
                  <wp:posOffset>3039110</wp:posOffset>
                </wp:positionH>
                <wp:positionV relativeFrom="paragraph">
                  <wp:posOffset>1161415</wp:posOffset>
                </wp:positionV>
                <wp:extent cx="6708775" cy="8896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88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A9" w:rsidRPr="0066104A" w:rsidRDefault="0066104A" w:rsidP="00A04CE1">
                            <w:pPr>
                              <w:jc w:val="center"/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104A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**Name </w:t>
                            </w:r>
                            <w:proofErr w:type="gramStart"/>
                            <w:r w:rsidRPr="0066104A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gramEnd"/>
                            <w:r w:rsidRPr="0066104A">
                              <w:rPr>
                                <w:rFonts w:ascii="Adobe Kaiti Std R" w:eastAsia="Adobe Kaiti Std R" w:hAnsi="Adobe Kaiti Std R" w:cs="Times New Roman"/>
                                <w:b/>
                                <w:color w:val="FF0000"/>
                                <w:sz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Cleaning Service**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9.3pt;margin-top:91.45pt;width:528.2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" filled="f" stroked="f" strokeweight=".5pt">
                <v:textbox>
                  <w:txbxContent>
                    <w:p w:rsidR="00B321A9" w:rsidRPr="0066104A" w:rsidRDefault="0066104A" w:rsidP="00A04CE1">
                      <w:pPr>
                        <w:jc w:val="center"/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104A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**Name </w:t>
                      </w:r>
                      <w:proofErr w:type="gramStart"/>
                      <w:r w:rsidRPr="0066104A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Pr="0066104A">
                        <w:rPr>
                          <w:rFonts w:ascii="Adobe Kaiti Std R" w:eastAsia="Adobe Kaiti Std R" w:hAnsi="Adobe Kaiti Std R" w:cs="Times New Roman"/>
                          <w:b/>
                          <w:color w:val="FF0000"/>
                          <w:sz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Cleaning Service**</w:t>
                      </w:r>
                    </w:p>
                  </w:txbxContent>
                </v:textbox>
              </v:shape>
            </w:pict>
          </mc:Fallback>
        </mc:AlternateContent>
      </w:r>
      <w:r w:rsidR="00A9688D">
        <w:rPr>
          <w:noProof/>
        </w:rPr>
        <w:drawing>
          <wp:inline distT="0" distB="0" distL="0" distR="0" wp14:anchorId="25F98B38" wp14:editId="715EB636">
            <wp:extent cx="9391132" cy="3866936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132" cy="386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oyal Initialen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1E04CA"/>
    <w:rsid w:val="002F7128"/>
    <w:rsid w:val="005C7740"/>
    <w:rsid w:val="0066104A"/>
    <w:rsid w:val="00844575"/>
    <w:rsid w:val="00980D25"/>
    <w:rsid w:val="009C7C2D"/>
    <w:rsid w:val="00A04CE1"/>
    <w:rsid w:val="00A9688D"/>
    <w:rsid w:val="00AC757E"/>
    <w:rsid w:val="00B321A9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11</cp:revision>
  <dcterms:created xsi:type="dcterms:W3CDTF">2017-06-24T10:59:00Z</dcterms:created>
  <dcterms:modified xsi:type="dcterms:W3CDTF">2017-08-14T07:00:00Z</dcterms:modified>
</cp:coreProperties>
</file>