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AC6B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62A45" wp14:editId="4D504A5E">
                <wp:simplePos x="0" y="0"/>
                <wp:positionH relativeFrom="column">
                  <wp:posOffset>3174365</wp:posOffset>
                </wp:positionH>
                <wp:positionV relativeFrom="paragraph">
                  <wp:posOffset>1296035</wp:posOffset>
                </wp:positionV>
                <wp:extent cx="6758940" cy="318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8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AC6B99" w:rsidRDefault="00AC6B99" w:rsidP="00AC6B99">
                            <w:pPr>
                              <w:pStyle w:val="NoSpacing"/>
                              <w:spacing w:line="276" w:lineRule="auto"/>
                              <w:rPr>
                                <w:rFonts w:ascii="Above DEMO" w:hAnsi="Above DEMO"/>
                                <w:color w:val="C0504D" w:themeColor="accent2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6B99">
                              <w:rPr>
                                <w:rFonts w:ascii="Above DEMO" w:hAnsi="Above DEMO"/>
                                <w:color w:val="C0504D" w:themeColor="accent2"/>
                                <w:sz w:val="4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**Name** Cleaning Service</w:t>
                            </w:r>
                          </w:p>
                          <w:p w:rsidR="00632994" w:rsidRPr="00AC6B99" w:rsidRDefault="00AC6B99" w:rsidP="00AC6B99">
                            <w:pPr>
                              <w:pStyle w:val="NoSpacing"/>
                              <w:spacing w:line="276" w:lineRule="auto"/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6B99"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Given To</w:t>
                            </w:r>
                            <w:proofErr w:type="gramStart"/>
                            <w:r w:rsidRPr="00AC6B99"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AC6B99"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From :</w:t>
                            </w:r>
                          </w:p>
                          <w:p w:rsidR="00632994" w:rsidRPr="00AC6B99" w:rsidRDefault="00AC6B99" w:rsidP="00AC6B99">
                            <w:pPr>
                              <w:pStyle w:val="NoSpacing"/>
                              <w:spacing w:line="276" w:lineRule="auto"/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6B99"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Expires </w:t>
                            </w:r>
                            <w:proofErr w:type="gramStart"/>
                            <w:r w:rsidRPr="00AC6B99"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 :</w:t>
                            </w:r>
                            <w:proofErr w:type="gramEnd"/>
                            <w:r w:rsidRPr="00AC6B99">
                              <w:rPr>
                                <w:rFonts w:ascii="Above DEMO" w:hAnsi="Above DEMO"/>
                                <w:color w:val="C0504D" w:themeColor="accent2"/>
                                <w:sz w:val="4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5pt;margin-top:102.05pt;width:532.2pt;height:2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" filled="f" stroked="f" strokeweight=".5pt">
                <v:textbox>
                  <w:txbxContent>
                    <w:p w:rsidR="002F7128" w:rsidRPr="00AC6B99" w:rsidRDefault="00AC6B99" w:rsidP="00AC6B99">
                      <w:pPr>
                        <w:pStyle w:val="NoSpacing"/>
                        <w:spacing w:line="276" w:lineRule="auto"/>
                        <w:rPr>
                          <w:rFonts w:ascii="Above DEMO" w:hAnsi="Above DEMO"/>
                          <w:color w:val="C0504D" w:themeColor="accent2"/>
                          <w:sz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6B99">
                        <w:rPr>
                          <w:rFonts w:ascii="Above DEMO" w:hAnsi="Above DEMO"/>
                          <w:color w:val="C0504D" w:themeColor="accent2"/>
                          <w:sz w:val="4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**Name** Cleaning Service</w:t>
                      </w:r>
                    </w:p>
                    <w:p w:rsidR="00632994" w:rsidRPr="00AC6B99" w:rsidRDefault="00AC6B99" w:rsidP="00AC6B99">
                      <w:pPr>
                        <w:pStyle w:val="NoSpacing"/>
                        <w:spacing w:line="276" w:lineRule="auto"/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6B99"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Given To</w:t>
                      </w:r>
                      <w:proofErr w:type="gramStart"/>
                      <w:r w:rsidRPr="00AC6B99"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AC6B99"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From :</w:t>
                      </w:r>
                    </w:p>
                    <w:p w:rsidR="00632994" w:rsidRPr="00AC6B99" w:rsidRDefault="00AC6B99" w:rsidP="00AC6B99">
                      <w:pPr>
                        <w:pStyle w:val="NoSpacing"/>
                        <w:spacing w:line="276" w:lineRule="auto"/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C6B99"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Expires </w:t>
                      </w:r>
                      <w:proofErr w:type="gramStart"/>
                      <w:r w:rsidRPr="00AC6B99"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On :</w:t>
                      </w:r>
                      <w:proofErr w:type="gramEnd"/>
                      <w:r w:rsidRPr="00AC6B99">
                        <w:rPr>
                          <w:rFonts w:ascii="Above DEMO" w:hAnsi="Above DEMO"/>
                          <w:color w:val="C0504D" w:themeColor="accent2"/>
                          <w:sz w:val="4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5297" wp14:editId="58B05BFF">
                <wp:simplePos x="0" y="0"/>
                <wp:positionH relativeFrom="column">
                  <wp:posOffset>2530852</wp:posOffset>
                </wp:positionH>
                <wp:positionV relativeFrom="paragraph">
                  <wp:posOffset>689765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AC6B99" w:rsidRDefault="00632994" w:rsidP="00632994">
                            <w:pPr>
                              <w:jc w:val="center"/>
                              <w:rPr>
                                <w:rFonts w:ascii="Above DEMO" w:hAnsi="Above DEMO" w:cs="Times New Roman"/>
                                <w:b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C6B99">
                              <w:rPr>
                                <w:rFonts w:ascii="Above DEMO" w:hAnsi="Above DEMO" w:cs="Times New Roman"/>
                                <w:b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9.3pt;margin-top:54.3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" filled="f" stroked="f" strokeweight=".5pt">
                <v:textbox>
                  <w:txbxContent>
                    <w:p w:rsidR="002F7128" w:rsidRPr="00AC6B99" w:rsidRDefault="00632994" w:rsidP="00632994">
                      <w:pPr>
                        <w:jc w:val="center"/>
                        <w:rPr>
                          <w:rFonts w:ascii="Above DEMO" w:hAnsi="Above DEMO" w:cs="Times New Roman"/>
                          <w:b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C6B99">
                        <w:rPr>
                          <w:rFonts w:ascii="Above DEMO" w:hAnsi="Above DEMO" w:cs="Times New Roman"/>
                          <w:b/>
                          <w:color w:val="C0504D" w:themeColor="accent2"/>
                          <w:sz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>Gift certificate</w:t>
                      </w:r>
                    </w:p>
                  </w:txbxContent>
                </v:textbox>
              </v:shape>
            </w:pict>
          </mc:Fallback>
        </mc:AlternateContent>
      </w:r>
      <w:r w:rsidR="00791097">
        <w:rPr>
          <w:noProof/>
        </w:rPr>
        <w:drawing>
          <wp:inline distT="0" distB="0" distL="0" distR="0" wp14:anchorId="7B20E6B5" wp14:editId="383F9DB3">
            <wp:extent cx="9069259" cy="37344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259" cy="373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19DE3" wp14:editId="1C6300B5">
                <wp:simplePos x="0" y="0"/>
                <wp:positionH relativeFrom="column">
                  <wp:posOffset>4633252</wp:posOffset>
                </wp:positionH>
                <wp:positionV relativeFrom="paragraph">
                  <wp:posOffset>5535295</wp:posOffset>
                </wp:positionV>
                <wp:extent cx="4436076" cy="14205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8pt;margin-top:435.85pt;width:349.3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" filled="f" stroked="f" strokeweight=".5pt">
                <v:textbox>
                  <w:txbxContent>
                    <w:p w:rsidR="002F7128" w:rsidRDefault="002F7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EE152" wp14:editId="44B6B7CB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ve DEMO">
    <w:panose1 w:val="00000000000000000000"/>
    <w:charset w:val="00"/>
    <w:family w:val="auto"/>
    <w:pitch w:val="variable"/>
    <w:sig w:usb0="A00000A7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F7128"/>
    <w:rsid w:val="005C7740"/>
    <w:rsid w:val="00632994"/>
    <w:rsid w:val="00791097"/>
    <w:rsid w:val="00844575"/>
    <w:rsid w:val="00980D25"/>
    <w:rsid w:val="00AC6B99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7</cp:revision>
  <dcterms:created xsi:type="dcterms:W3CDTF">2017-06-24T10:59:00Z</dcterms:created>
  <dcterms:modified xsi:type="dcterms:W3CDTF">2017-08-13T13:16:00Z</dcterms:modified>
</cp:coreProperties>
</file>