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5850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1B32C" wp14:editId="27436D70">
                <wp:simplePos x="0" y="0"/>
                <wp:positionH relativeFrom="column">
                  <wp:posOffset>2692091</wp:posOffset>
                </wp:positionH>
                <wp:positionV relativeFrom="paragraph">
                  <wp:posOffset>1344295</wp:posOffset>
                </wp:positionV>
                <wp:extent cx="6758940" cy="318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8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DB373F" w:rsidRDefault="00191579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House </w:t>
                            </w:r>
                            <w:r w:rsidR="00DB373F"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Cleaning For</w:t>
                            </w:r>
                          </w:p>
                          <w:p w:rsidR="00191579" w:rsidRPr="00DB373F" w:rsidRDefault="00DB373F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</w:t>
                            </w:r>
                          </w:p>
                          <w:p w:rsidR="00191579" w:rsidRPr="00DB373F" w:rsidRDefault="00191579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</w:t>
                            </w:r>
                            <w:r w:rsidR="00DB373F"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191579" w:rsidRPr="00DB373F" w:rsidRDefault="00191579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="00DB373F" w:rsidRPr="00DB373F">
                              <w:rPr>
                                <w:rFonts w:ascii="Brush Script Std" w:hAnsi="Brush Script Std" w:cs="Times New Roman"/>
                                <w:sz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Is Non Refundable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pt;margin-top:105.85pt;width:532.2pt;height:2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7HfQIAAGM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VcknnDlh&#10;qUVPqkX2GVo2SdVpfJwT6NETDFtiU5cHfiRmSrrVwaY/pcNITnXe7WubjElink1PZ+cnJJIkOx7P&#10;ptNRrn7xqu5DxC8KLEtEyQM1L9dUbG8jUigEHSDJm4Ob2pjcQONYQy6OT0dZYS8hDeMSVuVR6M2k&#10;lLrQM4U7oxLGuG9KUylyBomRh1BdmcC2gsZHSKkc5uSzXUInlKYg3qPY41+jeo9yl8fgGRzulW3t&#10;IOTs34Rd/RhC1h2eCnmQdyKxXbV9q1dQ7ajTAbpNiV7e1NSNWxHxQQRaDeogrTve00cboKpDT3G2&#10;hvDrb/yEp4klKWcNrVrJ48+NCIoz89XRLJ+PT9JgYH6cnE4n9AiHktWhxG3sFVA7xnRYvMxkwqMZ&#10;SB3APtNVWCavJBJOku+S40BeYXcA6KpItVxmEG2jF3jrHr1MplN30qw9tc8i+H4gkWb5DoalFPM3&#10;c9lhk6aD5QZB13loU4G7qvaFp03Os9xfnXQqDt8Z9XobF78BAAD//wMAUEsDBBQABgAIAAAAIQCX&#10;FZtc4wAAAAwBAAAPAAAAZHJzL2Rvd25yZXYueG1sTI9PT4NAFMTvJn6HzWvizS4gCkEeTUPSmBg9&#10;tPbi7cFugXT/ILtt0U/v9qTHyUxmflOuZq3YWU5usAYhXkbApGmtGEyHsP/Y3OfAnCcjSFkjEb6l&#10;g1V1e1NSIezFbOV55zsWSowrCKH3fiw4d20vNbmlHaUJ3sFOmnyQU8fFRJdQrhVPouiJaxpMWOhp&#10;lHUv2+PupBFe6807bZtE5z+qfnk7rMev/ecj4t1iXj8D83L2f2G44gd0qAJTY09GOKYQ0iQNXzxC&#10;EscZsGsizfMUWIOQxQ8Z8Krk/09UvwAAAP//AwBQSwECLQAUAAYACAAAACEAtoM4kv4AAADhAQAA&#10;EwAAAAAAAAAAAAAAAAAAAAAAW0NvbnRlbnRfVHlwZXNdLnhtbFBLAQItABQABgAIAAAAIQA4/SH/&#10;1gAAAJQBAAALAAAAAAAAAAAAAAAAAC8BAABfcmVscy8ucmVsc1BLAQItABQABgAIAAAAIQBcuX7H&#10;fQIAAGMFAAAOAAAAAAAAAAAAAAAAAC4CAABkcnMvZTJvRG9jLnhtbFBLAQItABQABgAIAAAAIQCX&#10;FZtc4wAAAAwBAAAPAAAAAAAAAAAAAAAAANcEAABkcnMvZG93bnJldi54bWxQSwUGAAAAAAQABADz&#10;AAAA5wUAAAAA&#10;" filled="f" stroked="f" strokeweight=".5pt">
                <v:textbox>
                  <w:txbxContent>
                    <w:p w:rsidR="002F7128" w:rsidRPr="00DB373F" w:rsidRDefault="00191579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House </w:t>
                      </w:r>
                      <w:r w:rsidR="00DB373F"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Cleaning For</w:t>
                      </w:r>
                    </w:p>
                    <w:p w:rsidR="00191579" w:rsidRPr="00DB373F" w:rsidRDefault="00DB373F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</w:t>
                      </w:r>
                    </w:p>
                    <w:p w:rsidR="00191579" w:rsidRPr="00DB373F" w:rsidRDefault="00191579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</w:t>
                      </w:r>
                      <w:r w:rsidR="00DB373F"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191579" w:rsidRPr="00DB373F" w:rsidRDefault="00191579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="00DB373F" w:rsidRPr="00DB373F">
                        <w:rPr>
                          <w:rFonts w:ascii="Brush Script Std" w:hAnsi="Brush Script Std" w:cs="Times New Roman"/>
                          <w:sz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Is Non Refundable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D24E" wp14:editId="1B9BE736">
                <wp:simplePos x="0" y="0"/>
                <wp:positionH relativeFrom="column">
                  <wp:posOffset>1519349</wp:posOffset>
                </wp:positionH>
                <wp:positionV relativeFrom="paragraph">
                  <wp:posOffset>283467</wp:posOffset>
                </wp:positionV>
                <wp:extent cx="6758940" cy="1173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DB373F" w:rsidRDefault="00DB373F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73F"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Gift Certificate</w:t>
                            </w:r>
                          </w:p>
                          <w:p w:rsidR="00191579" w:rsidRPr="00DB373F" w:rsidRDefault="00DB373F" w:rsidP="00191579">
                            <w:pPr>
                              <w:jc w:val="center"/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73F"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**Name </w:t>
                            </w:r>
                            <w:proofErr w:type="gramStart"/>
                            <w:r w:rsidRPr="00DB373F"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DB373F">
                              <w:rPr>
                                <w:rFonts w:ascii="Brush Script Std" w:hAnsi="Brush Script Std" w:cs="Times New Roman"/>
                                <w:sz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Cleaning Service**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19.65pt;margin-top:22.3pt;width:532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K+fQIAAGoFAAAOAAAAZHJzL2Uyb0RvYy54bWysVF1P2zAUfZ+0/2D5faSF8lWRog7ENAkB&#10;Gkw8u45Nozm+nu026X79jp20VGwvTHtJ7HvP/T7XF5ddY9ha+VCTLfn4YMSZspKq2r6U/PvTzacz&#10;zkIUthKGrCr5RgV+Ofv44aJ1U3VISzKV8gxObJi2ruTLGN20KIJcqkaEA3LKQqnJNyLi6l+KyosW&#10;3htTHI5GJ0VLvnKepAoB0uteyWfZv9ZKxnutg4rMlBy5xfz1+btI32J2IaYvXrhlLYc0xD9k0Yja&#10;IujO1bWIgq18/YerppaeAul4IKkpSOtaqlwDqhmP3lTzuBRO5VrQnOB2bQr/z628Wz94VleYHWdW&#10;NBjRk+oi+0wdG6futC5MAXp0gMUO4oQc5AHCVHSnfZP+KIdBjz5vdr1NziSEJ6fHZ+cTqCR04/Hp&#10;0eQsd794NXc+xC+KGpYOJfcYXu6pWN+GiJCAbiEpmqWb2pg8QGNZixBHx6NssNPAwtiEVZkKg5tU&#10;Up96PsWNUQlj7Del0YpcQRJkEqor49lagD5CSmVjLj77BTqhNJJ4j+GAf83qPcZ9HdvIZOPOuKkt&#10;+Vz9m7SrH9uUdY9HI/fqTsfYLbqBA8NkF1RtMHBP/cIEJ29qDOVWhPggPDYEg8TWx3t8tCE0n4YT&#10;Z0vyv/4mT3gQF1rOWmxcycPPlfCKM/PVgtLn40niR8yXyfHpIS5+X7PY19hVc0WYCmiL7PIx4aPZ&#10;HrWn5hmPwzxFhUpYidglj9vjVezfATwuUs3nGYSldCLe2kcnk+s0pES5p+5ZeDfwMoLSd7TdTTF9&#10;Q88emywtzVeRdJ25m/rcd3XoPxY6U3p4fNKLsX/PqNcncvYbAAD//wMAUEsDBBQABgAIAAAAIQDP&#10;IVTm4gAAAAsBAAAPAAAAZHJzL2Rvd25yZXYueG1sTI9BT4NAEIXvJv6HzZh4s4uAtUWWpiFpTIwe&#10;WnvxNrBTILKzyG5b9Ne7Pelx8r68902+mkwvTjS6zrKC+1kEgri2uuNGwf59c7cA4Tyyxt4yKfgm&#10;B6vi+irHTNszb+m0840IJewyVNB6P2RSurolg25mB+KQHexo0IdzbKQe8RzKTS/jKJpLgx2HhRYH&#10;KluqP3dHo+Cl3LzhtorN4qcvn18P6+Fr//Gg1O3NtH4C4WnyfzBc9IM6FMGpskfWTvQK4mSZBFRB&#10;ms5BXIAkSh5BVCGKlynIIpf/fyh+AQAA//8DAFBLAQItABQABgAIAAAAIQC2gziS/gAAAOEBAAAT&#10;AAAAAAAAAAAAAAAAAAAAAABbQ29udGVudF9UeXBlc10ueG1sUEsBAi0AFAAGAAgAAAAhADj9If/W&#10;AAAAlAEAAAsAAAAAAAAAAAAAAAAALwEAAF9yZWxzLy5yZWxzUEsBAi0AFAAGAAgAAAAhANQv8r59&#10;AgAAagUAAA4AAAAAAAAAAAAAAAAALgIAAGRycy9lMm9Eb2MueG1sUEsBAi0AFAAGAAgAAAAhAM8h&#10;VObiAAAACwEAAA8AAAAAAAAAAAAAAAAA1wQAAGRycy9kb3ducmV2LnhtbFBLBQYAAAAABAAEAPMA&#10;AADmBQAAAAA=&#10;" filled="f" stroked="f" strokeweight=".5pt">
                <v:textbox>
                  <w:txbxContent>
                    <w:p w:rsidR="002F7128" w:rsidRPr="00DB373F" w:rsidRDefault="00DB373F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73F"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Gift Certificate</w:t>
                      </w:r>
                    </w:p>
                    <w:p w:rsidR="00191579" w:rsidRPr="00DB373F" w:rsidRDefault="00DB373F" w:rsidP="00191579">
                      <w:pPr>
                        <w:jc w:val="center"/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73F"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**Name </w:t>
                      </w:r>
                      <w:proofErr w:type="gramStart"/>
                      <w:r w:rsidRPr="00DB373F"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DB373F">
                        <w:rPr>
                          <w:rFonts w:ascii="Brush Script Std" w:hAnsi="Brush Script Std" w:cs="Times New Roman"/>
                          <w:sz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Cleaning Service**</w:t>
                      </w:r>
                    </w:p>
                  </w:txbxContent>
                </v:textbox>
              </v:shape>
            </w:pict>
          </mc:Fallback>
        </mc:AlternateContent>
      </w:r>
      <w:r w:rsidR="00DD04F2">
        <w:rPr>
          <w:noProof/>
        </w:rPr>
        <w:drawing>
          <wp:inline distT="0" distB="0" distL="0" distR="0" wp14:anchorId="09ABDF59" wp14:editId="21A41594">
            <wp:extent cx="9302873" cy="3830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873" cy="38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56577" wp14:editId="13327DBF">
                <wp:simplePos x="0" y="0"/>
                <wp:positionH relativeFrom="column">
                  <wp:posOffset>4633252</wp:posOffset>
                </wp:positionH>
                <wp:positionV relativeFrom="paragraph">
                  <wp:posOffset>5535295</wp:posOffset>
                </wp:positionV>
                <wp:extent cx="4436076" cy="14205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8pt;margin-top:435.85pt;width:349.3pt;height:1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5gAIAAGMFAAAOAAAAZHJzL2Uyb0RvYy54bWysVE1v2zAMvQ/YfxB0X+2kTtoFdYqsRYYB&#10;RVusHXpWZCkxJomapMTOfn0p2U6CbpcOu9gS+UiRjx9X161WZCecr8GUdHSWUyIMh6o265L+eF5+&#10;uqTEB2YqpsCIku6Fp9fzjx+uGjsTY9iAqoQj6MT4WWNLugnBzrLM843QzJ+BFQaVEpxmAa9unVWO&#10;Nehdq2yc59OsAVdZB1x4j9LbTknnyb+UgocHKb0IRJUUYwvp69J3Fb/Z/IrN1o7ZTc37MNg/RKFZ&#10;bfDRg6tbFhjZuvoPV7rmDjzIcMZBZyBlzUXKAbMZ5W+yedowK1IuSI63B5r8/3PL73ePjtRVSQtK&#10;DNNYomfRBvIFWlJEdhrrZwh6sggLLYqxyoPcozAm3Uqn4x/TIahHnvcHbqMzjsKiOJ/mF1NKOOpG&#10;xTifXCY/2dHcOh++CtAkHkrqsHiJU7a78wFDQegAia8ZWNZKpQIqQ5qSTs8neTI4aNBCmYgVqRV6&#10;NzGlLvR0CnslIkaZ70IiFSmDKEhNKG6UIzuG7cM4FyYMQSd0REkM4j2GPf4Y1XuMuzzQIr0MJhyM&#10;dW3ApezfhF39HEKWHR6JPMk7HkO7avtSr6DaY6UddJPiLV/WWI075sMjczgaWFwc9/CAH6kAWYf+&#10;RMkG3O+/ySMeOxa1lDQ4aiX1v7bMCUrUN4O9/HlUFHE206WYXIzx4k41q1ON2eobwHKMcLFYno4R&#10;H9RwlA70C26FRXwVVcxwfLukYTjehG4B4FbhYrFIIJxGy8KdebI8uo70xl57bl+Ys31DBuzlexiG&#10;ks3e9GWHjZYGFtsAsk5NGwnuWO2Jx0lOvdxvnbgqTu8JddyN81cAAAD//wMAUEsDBBQABgAIAAAA&#10;IQCNkypu5AAAAA0BAAAPAAAAZHJzL2Rvd25yZXYueG1sTI/BbsIwDIbvk/YOkZF2GykR0NI1RagS&#10;mjRtBxiX3dzGtBVN0jUBuj39wondbPnT7+/P1qPu2IUG11ojYTaNgJGprGpNLeHwuX1OgDmPRmFn&#10;DUn4IQfr/PEhw1TZq9nRZe9rFkKMS1FC432fcu6qhjS6qe3JhNvRDhp9WIeaqwGvIVx3XETRkmts&#10;TfjQYE9FQ9Vpf9YS3ortB+5KoZPfrnh9P27678PXQsqnybh5AeZp9HcYbvpBHfLgVNqzUY51EmKx&#10;WgZUQhLPYmA3Yi4SAawMU7RazIHnGf/fIv8DAAD//wMAUEsBAi0AFAAGAAgAAAAhALaDOJL+AAAA&#10;4QEAABMAAAAAAAAAAAAAAAAAAAAAAFtDb250ZW50X1R5cGVzXS54bWxQSwECLQAUAAYACAAAACEA&#10;OP0h/9YAAACUAQAACwAAAAAAAAAAAAAAAAAvAQAAX3JlbHMvLnJlbHNQSwECLQAUAAYACAAAACEA&#10;GQ4tuYACAABjBQAADgAAAAAAAAAAAAAAAAAuAgAAZHJzL2Uyb0RvYy54bWxQSwECLQAUAAYACAAA&#10;ACEAjZMqbuQAAAANAQAADwAAAAAAAAAAAAAAAADaBAAAZHJzL2Rvd25yZXYueG1sUEsFBgAAAAAE&#10;AAQA8wAAAOsFAAAAAA==&#10;" filled="f" stroked="f" strokeweight=".5pt">
                <v:textbox>
                  <w:txbxContent>
                    <w:p w:rsidR="002F7128" w:rsidRDefault="002F71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EB113" wp14:editId="35ABF195">
                <wp:simplePos x="0" y="0"/>
                <wp:positionH relativeFrom="column">
                  <wp:posOffset>49427</wp:posOffset>
                </wp:positionH>
                <wp:positionV relativeFrom="paragraph">
                  <wp:posOffset>5535826</wp:posOffset>
                </wp:positionV>
                <wp:extent cx="4436076" cy="14205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076" cy="1420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.9pt;margin-top:435.9pt;width:349.3pt;height:1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logQIAAGoFAAAOAAAAZHJzL2Uyb0RvYy54bWysVEtv2zAMvg/YfxB0X+082wV1iqxFhwFB&#10;WywZelZkqTEmiZqkxM5+fSnZToNslw672BL5kSI/Pq5vGq3IXjhfgSno4CKnRBgOZWVeCvpjff/p&#10;ihIfmCmZAiMKehCe3sw/friu7UwMYQuqFI6gE+NntS3oNgQ7yzLPt0IzfwFWGFRKcJoFvLqXrHSs&#10;Ru9aZcM8n2Y1uNI64MJ7lN61SjpP/qUUPDxK6UUgqqAYW0hfl76b+M3m12z24pjdVrwLg/1DFJpV&#10;Bh89urpjgZGdq/5wpSvuwIMMFxx0BlJWXKQcMJtBfpbNasusSLkgOd4eafL/zy1/2D85UpUFHVFi&#10;mMYSrUUTyBdoyCiyU1s/Q9DKIiw0KMYq93KPwph0I52Of0yHoB55Phy5jc44Csfj0TS/nFLCUTcY&#10;D/PJVfKTvZlb58NXAZrEQ0EdFi9xyvZLHzAUhPaQ+JqB+0qpVEBlSF3Q6WiSJ4OjBi2UiViRWqFz&#10;E1NqQ0+ncFAiYpT5LiRSkTKIgtSE4lY5smfYPoxzYUIfdEJHlMQg3mPY4d+ieo9xmwdapJfBhKOx&#10;rgy4lP1Z2OXPPmTZ4pHIk7zjMTSbpuuBruIbKA9YcAftwHjL7yssypL58MQcTgjWGKc+POJHKkDy&#10;oTtRsgX3+2/yiMfGRS0lNU5cQf2vHXOCEvXNYEt/HozHcUTTZTy5HOLFnWo2pxqz07eAVRngfrE8&#10;HSM+qP4oHehnXA6L+CqqmOH4dkFDf7wN7R7A5cLFYpFAOJSWhaVZWR5dR5Zjy62bZ+Zs15cBW/oB&#10;+tlks7P2bLHR0sBiF0BWqXcjzy2rHf840Kmlu+UTN8bpPaHeVuT8FQAA//8DAFBLAwQUAAYACAAA&#10;ACEA7s9N5+IAAAAKAQAADwAAAGRycy9kb3ducmV2LnhtbEyPzU7DMBCE70i8g7VI3KjdijRpGqeq&#10;IlVICA4tvXDbxG4S4Z8Qu23g6VlOcJvVjGa+LTaTNeyix9B7J2E+E8C0a7zqXSvh+LZ7yICFiE6h&#10;8U5L+NIBNuXtTYG58le315dDbBmVuJCjhC7GIec8NJ22GGZ+0I68kx8tRjrHlqsRr1RuDV8IseQW&#10;e0cLHQ666nTzcThbCc/V7hX39cJm36Z6ejlth8/jeyLl/d20XQOLeop/YfjFJ3Qoian2Z6cCMxJS&#10;Ao8SsnROgvxULB+B1RQUqyQBXhb8/wvlDwAAAP//AwBQSwECLQAUAAYACAAAACEAtoM4kv4AAADh&#10;AQAAEwAAAAAAAAAAAAAAAAAAAAAAW0NvbnRlbnRfVHlwZXNdLnhtbFBLAQItABQABgAIAAAAIQA4&#10;/SH/1gAAAJQBAAALAAAAAAAAAAAAAAAAAC8BAABfcmVscy8ucmVsc1BLAQItABQABgAIAAAAIQCP&#10;6jlogQIAAGoFAAAOAAAAAAAAAAAAAAAAAC4CAABkcnMvZTJvRG9jLnhtbFBLAQItABQABgAIAAAA&#10;IQDuz03n4gAAAAoBAAAPAAAAAAAAAAAAAAAAANsEAABkcnMvZG93bnJldi54bWxQSwUGAAAAAAQA&#10;BADzAAAA6gUAAAAA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191579"/>
    <w:rsid w:val="002F7128"/>
    <w:rsid w:val="005850A9"/>
    <w:rsid w:val="005C7740"/>
    <w:rsid w:val="00844575"/>
    <w:rsid w:val="0094299E"/>
    <w:rsid w:val="00980D25"/>
    <w:rsid w:val="00DB373F"/>
    <w:rsid w:val="00DD04F2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2017-08-13T13:39:00Z</dcterms:modified>
</cp:coreProperties>
</file>