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226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5.5pt;margin-top:51.45pt;width:291.85pt;height:6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" filled="f" stroked="f" strokeweight=".5pt">
            <v:textbox>
              <w:txbxContent>
                <w:p w:rsidR="002F7128" w:rsidRPr="00622DF5" w:rsidRDefault="009A3055" w:rsidP="009A3055">
                  <w:pPr>
                    <w:jc w:val="center"/>
                    <w:rPr>
                      <w:rFonts w:ascii="Star Jedi Logo DoubleLine1" w:hAnsi="Star Jedi Logo DoubleLine1"/>
                      <w:color w:val="632423" w:themeColor="accent2" w:themeShade="80"/>
                      <w:sz w:val="72"/>
                    </w:rPr>
                  </w:pPr>
                  <w:r w:rsidRPr="00622DF5">
                    <w:rPr>
                      <w:rFonts w:ascii="Star Jedi Logo DoubleLine1" w:hAnsi="Star Jedi Logo DoubleLine1"/>
                      <w:color w:val="632423" w:themeColor="accent2" w:themeShade="80"/>
                      <w:sz w:val="72"/>
                    </w:rPr>
                    <w:t>Best Artist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476.75pt;margin-top:409.55pt;width:161.45pt;height:72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" filled="f" stroked="f" strokeweight=".5pt">
            <v:textbox>
              <w:txbxContent>
                <w:p w:rsidR="00D965F4" w:rsidRPr="00622DF5" w:rsidRDefault="00D965F4" w:rsidP="00D965F4">
                  <w:pPr>
                    <w:jc w:val="center"/>
                    <w:rPr>
                      <w:rFonts w:ascii="BluePlateSpecialSW" w:hAnsi="BluePlateSpecialSW"/>
                      <w:color w:val="403152" w:themeColor="accent4" w:themeShade="80"/>
                      <w:sz w:val="40"/>
                    </w:rPr>
                  </w:pPr>
                  <w:proofErr w:type="gramStart"/>
                  <w:r w:rsidRPr="00622DF5">
                    <w:rPr>
                      <w:rFonts w:ascii="BluePlateSpecialSW" w:hAnsi="BluePlateSpecialSW"/>
                      <w:color w:val="403152" w:themeColor="accent4" w:themeShade="80"/>
                      <w:sz w:val="40"/>
                    </w:rPr>
                    <w:t>Signature 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330.8pt;margin-top:413.5pt;width:97.25pt;height:72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" filled="f" stroked="f" strokeweight=".5pt">
            <v:textbox>
              <w:txbxContent>
                <w:p w:rsidR="002F7128" w:rsidRPr="00622DF5" w:rsidRDefault="00D965F4" w:rsidP="00D965F4">
                  <w:pPr>
                    <w:jc w:val="center"/>
                    <w:rPr>
                      <w:rFonts w:ascii="BluePlateSpecialSW" w:hAnsi="BluePlateSpecialSW"/>
                      <w:color w:val="403152" w:themeColor="accent4" w:themeShade="80"/>
                      <w:sz w:val="40"/>
                    </w:rPr>
                  </w:pPr>
                  <w:proofErr w:type="gramStart"/>
                  <w:r w:rsidRPr="00622DF5">
                    <w:rPr>
                      <w:rFonts w:ascii="BluePlateSpecialSW" w:hAnsi="BluePlateSpecialSW"/>
                      <w:color w:val="403152" w:themeColor="accent4" w:themeShade="80"/>
                      <w:sz w:val="40"/>
                    </w:rPr>
                    <w:t>Date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322.05pt;margin-top:151.8pt;width:381.4pt;height:23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" filled="f" stroked="f" strokeweight=".5pt">
            <v:textbox>
              <w:txbxContent>
                <w:p w:rsidR="002F7128" w:rsidRPr="00622DF5" w:rsidRDefault="00D965F4" w:rsidP="00D965F4">
                  <w:pPr>
                    <w:jc w:val="center"/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</w:pPr>
                  <w:r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>This Award Is Proudly Presented To</w:t>
                  </w:r>
                </w:p>
                <w:p w:rsidR="00D965F4" w:rsidRPr="00622DF5" w:rsidRDefault="00D965F4" w:rsidP="00D965F4">
                  <w:pPr>
                    <w:jc w:val="center"/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</w:pPr>
                  <w:r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>_____________________</w:t>
                  </w:r>
                </w:p>
                <w:p w:rsidR="00D965F4" w:rsidRPr="00622DF5" w:rsidRDefault="00622DF5" w:rsidP="00D965F4">
                  <w:pPr>
                    <w:jc w:val="center"/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</w:pPr>
                  <w:r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 xml:space="preserve">This Certificate </w:t>
                  </w:r>
                  <w:proofErr w:type="gramStart"/>
                  <w:r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>Of</w:t>
                  </w:r>
                  <w:proofErr w:type="gramEnd"/>
                  <w:r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 xml:space="preserve"> Merit</w:t>
                  </w:r>
                  <w:r w:rsidR="00D965F4"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>,</w:t>
                  </w:r>
                  <w:r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 xml:space="preserve"> </w:t>
                  </w:r>
                  <w:r w:rsidR="00D965F4"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 xml:space="preserve">For Being Voted As </w:t>
                  </w:r>
                </w:p>
                <w:p w:rsidR="00D965F4" w:rsidRPr="00622DF5" w:rsidRDefault="00D965F4" w:rsidP="00D965F4">
                  <w:pPr>
                    <w:jc w:val="center"/>
                    <w:rPr>
                      <w:rFonts w:ascii="BluePlateSpecialSW" w:hAnsi="BluePlateSpecialSW" w:cs="FrankRuehl"/>
                      <w:color w:val="244061" w:themeColor="accent1" w:themeShade="80"/>
                      <w:sz w:val="56"/>
                      <w:szCs w:val="56"/>
                    </w:rPr>
                  </w:pPr>
                  <w:r w:rsidRPr="00622DF5">
                    <w:rPr>
                      <w:rFonts w:ascii="BluePlateSpecialSW" w:hAnsi="BluePlateSpecialSW" w:cs="FrankRuehl"/>
                      <w:color w:val="244061" w:themeColor="accent1" w:themeShade="80"/>
                      <w:sz w:val="56"/>
                      <w:szCs w:val="56"/>
                    </w:rPr>
                    <w:t>BEST ART GALLEY AWARD</w:t>
                  </w:r>
                </w:p>
                <w:p w:rsidR="00D965F4" w:rsidRPr="00622DF5" w:rsidRDefault="00D965F4" w:rsidP="00D965F4">
                  <w:pPr>
                    <w:jc w:val="center"/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</w:pPr>
                  <w:r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 xml:space="preserve">Presented by </w:t>
                  </w:r>
                </w:p>
                <w:p w:rsidR="00D965F4" w:rsidRPr="00622DF5" w:rsidRDefault="00622DF5" w:rsidP="00D965F4">
                  <w:pPr>
                    <w:jc w:val="center"/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</w:pPr>
                  <w:r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>__________</w:t>
                  </w:r>
                  <w:r w:rsidR="00D965F4" w:rsidRPr="00622DF5">
                    <w:rPr>
                      <w:rFonts w:ascii="BluePlateSpecialSW" w:hAnsi="BluePlateSpecialSW" w:cs="FrankRuehl"/>
                      <w:color w:val="403152" w:themeColor="accent4" w:themeShade="80"/>
                      <w:sz w:val="40"/>
                    </w:rPr>
                    <w:t>_________</w:t>
                  </w:r>
                </w:p>
              </w:txbxContent>
            </v:textbox>
          </v:shape>
        </w:pict>
      </w:r>
      <w:r w:rsidR="006B3916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 Jedi Logo DoubleLine1">
    <w:panose1 w:val="040B0000000000000000"/>
    <w:charset w:val="00"/>
    <w:family w:val="decorative"/>
    <w:pitch w:val="variable"/>
    <w:sig w:usb0="00000003" w:usb1="00000000" w:usb2="00000000" w:usb3="00000000" w:csb0="00000001" w:csb1="00000000"/>
  </w:font>
  <w:font w:name="BluePlateSpecialS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622DF5"/>
    <w:rsid w:val="006B3916"/>
    <w:rsid w:val="00722670"/>
    <w:rsid w:val="00844575"/>
    <w:rsid w:val="00980D25"/>
    <w:rsid w:val="009A3055"/>
    <w:rsid w:val="00D965F4"/>
    <w:rsid w:val="00E127B0"/>
    <w:rsid w:val="00E30D5D"/>
    <w:rsid w:val="00FF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9</cp:revision>
  <dcterms:created xsi:type="dcterms:W3CDTF">2017-06-24T10:59:00Z</dcterms:created>
  <dcterms:modified xsi:type="dcterms:W3CDTF">2017-10-17T02:46:00Z</dcterms:modified>
</cp:coreProperties>
</file>