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4230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A7D71" wp14:editId="01DB0F0D">
                <wp:simplePos x="0" y="0"/>
                <wp:positionH relativeFrom="column">
                  <wp:posOffset>3285490</wp:posOffset>
                </wp:positionH>
                <wp:positionV relativeFrom="paragraph">
                  <wp:posOffset>1506512</wp:posOffset>
                </wp:positionV>
                <wp:extent cx="6758940" cy="207593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7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4468C6" w:rsidRDefault="008A6F83" w:rsidP="00423002">
                            <w:pPr>
                              <w:spacing w:line="240" w:lineRule="auto"/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proofErr w:type="gramStart"/>
                            <w:r w:rsidRPr="004468C6"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:</w:t>
                            </w:r>
                            <w:proofErr w:type="gramEnd"/>
                          </w:p>
                          <w:p w:rsidR="008A6F83" w:rsidRPr="004468C6" w:rsidRDefault="008A6F83" w:rsidP="00423002">
                            <w:pPr>
                              <w:spacing w:line="240" w:lineRule="auto"/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468C6"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from :</w:t>
                            </w:r>
                            <w:proofErr w:type="gramEnd"/>
                          </w:p>
                          <w:p w:rsidR="008A6F83" w:rsidRPr="004468C6" w:rsidRDefault="008A6F83" w:rsidP="00423002">
                            <w:pPr>
                              <w:spacing w:line="240" w:lineRule="auto"/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468C6"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Amount :</w:t>
                            </w:r>
                            <w:proofErr w:type="gramEnd"/>
                            <w:r w:rsidRPr="004468C6"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pt;margin-top:118.6pt;width:532.2pt;height:16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T9fAIAAGM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" filled="f" stroked="f" strokeweight=".5pt">
                <v:textbox>
                  <w:txbxContent>
                    <w:p w:rsidR="002F7128" w:rsidRPr="004468C6" w:rsidRDefault="008A6F83" w:rsidP="00423002">
                      <w:pPr>
                        <w:spacing w:line="240" w:lineRule="auto"/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proofErr w:type="gramStart"/>
                      <w:r w:rsidRPr="004468C6"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 :</w:t>
                      </w:r>
                      <w:proofErr w:type="gramEnd"/>
                    </w:p>
                    <w:p w:rsidR="008A6F83" w:rsidRPr="004468C6" w:rsidRDefault="008A6F83" w:rsidP="00423002">
                      <w:pPr>
                        <w:spacing w:line="240" w:lineRule="auto"/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468C6"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from :</w:t>
                      </w:r>
                      <w:proofErr w:type="gramEnd"/>
                    </w:p>
                    <w:p w:rsidR="008A6F83" w:rsidRPr="004468C6" w:rsidRDefault="008A6F83" w:rsidP="00423002">
                      <w:pPr>
                        <w:spacing w:line="240" w:lineRule="auto"/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468C6"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Amount :</w:t>
                      </w:r>
                      <w:proofErr w:type="gramEnd"/>
                      <w:r w:rsidRPr="004468C6"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B4F07" wp14:editId="2BE3C032">
                <wp:simplePos x="0" y="0"/>
                <wp:positionH relativeFrom="column">
                  <wp:posOffset>3283379</wp:posOffset>
                </wp:positionH>
                <wp:positionV relativeFrom="paragraph">
                  <wp:posOffset>1109053</wp:posOffset>
                </wp:positionV>
                <wp:extent cx="4435475" cy="14204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142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4468C6" w:rsidRDefault="008A6F83" w:rsidP="00423002">
                            <w:pPr>
                              <w:jc w:val="center"/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68C6"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Gift </w:t>
                            </w:r>
                            <w:r w:rsidR="00423002" w:rsidRPr="004468C6"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Certificate</w:t>
                            </w:r>
                          </w:p>
                          <w:p w:rsidR="008A6F83" w:rsidRPr="004468C6" w:rsidRDefault="008A6F83" w:rsidP="00423002">
                            <w:pPr>
                              <w:jc w:val="center"/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8.55pt;margin-top:87.35pt;width:349.25pt;height:1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" filled="f" stroked="f" strokeweight=".5pt">
                <v:textbox>
                  <w:txbxContent>
                    <w:p w:rsidR="002F7128" w:rsidRPr="004468C6" w:rsidRDefault="008A6F83" w:rsidP="00423002">
                      <w:pPr>
                        <w:jc w:val="center"/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68C6"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Gift </w:t>
                      </w:r>
                      <w:r w:rsidR="00423002" w:rsidRPr="004468C6"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Certificate</w:t>
                      </w:r>
                    </w:p>
                    <w:p w:rsidR="008A6F83" w:rsidRPr="004468C6" w:rsidRDefault="008A6F83" w:rsidP="00423002">
                      <w:pPr>
                        <w:jc w:val="center"/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1135B" wp14:editId="5060780D">
                <wp:simplePos x="0" y="0"/>
                <wp:positionH relativeFrom="column">
                  <wp:posOffset>1964055</wp:posOffset>
                </wp:positionH>
                <wp:positionV relativeFrom="paragraph">
                  <wp:posOffset>616585</wp:posOffset>
                </wp:positionV>
                <wp:extent cx="6758940" cy="14452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4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4468C6" w:rsidRDefault="008A6F83" w:rsidP="00423002">
                            <w:pPr>
                              <w:spacing w:line="240" w:lineRule="auto"/>
                              <w:jc w:val="center"/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68C6"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Let </w:t>
                            </w:r>
                            <w:r w:rsidR="00423002" w:rsidRPr="004468C6"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 Vacuum And Clean The House For You!!</w:t>
                            </w:r>
                          </w:p>
                          <w:p w:rsidR="008A6F83" w:rsidRPr="004468C6" w:rsidRDefault="008A6F83" w:rsidP="00423002">
                            <w:pPr>
                              <w:spacing w:line="240" w:lineRule="auto"/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A6F83" w:rsidRPr="004468C6" w:rsidRDefault="008A6F83" w:rsidP="00423002">
                            <w:pPr>
                              <w:spacing w:line="240" w:lineRule="auto"/>
                              <w:rPr>
                                <w:rFonts w:ascii="Acratica" w:hAnsi="Acratica" w:cs="Times New Roman"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54.65pt;margin-top:48.55pt;width:532.2pt;height:11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" filled="f" stroked="f" strokeweight=".5pt">
                <v:textbox>
                  <w:txbxContent>
                    <w:p w:rsidR="002F7128" w:rsidRPr="004468C6" w:rsidRDefault="008A6F83" w:rsidP="00423002">
                      <w:pPr>
                        <w:spacing w:line="240" w:lineRule="auto"/>
                        <w:jc w:val="center"/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68C6"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Let </w:t>
                      </w:r>
                      <w:r w:rsidR="00423002" w:rsidRPr="004468C6"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Me Vacuum And Clean The House For You!!</w:t>
                      </w:r>
                    </w:p>
                    <w:p w:rsidR="008A6F83" w:rsidRPr="004468C6" w:rsidRDefault="008A6F83" w:rsidP="00423002">
                      <w:pPr>
                        <w:spacing w:line="240" w:lineRule="auto"/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A6F83" w:rsidRPr="004468C6" w:rsidRDefault="008A6F83" w:rsidP="00423002">
                      <w:pPr>
                        <w:spacing w:line="240" w:lineRule="auto"/>
                        <w:rPr>
                          <w:rFonts w:ascii="Acratica" w:hAnsi="Acratica" w:cs="Times New Roman"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13C">
        <w:rPr>
          <w:noProof/>
        </w:rPr>
        <w:drawing>
          <wp:inline distT="0" distB="0" distL="0" distR="0" wp14:anchorId="370401FB" wp14:editId="2FCCC4AA">
            <wp:extent cx="9302874" cy="3830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874" cy="38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BE5D0" wp14:editId="4D4C2E4F">
                <wp:simplePos x="0" y="0"/>
                <wp:positionH relativeFrom="column">
                  <wp:posOffset>49427</wp:posOffset>
                </wp:positionH>
                <wp:positionV relativeFrom="paragraph">
                  <wp:posOffset>5535826</wp:posOffset>
                </wp:positionV>
                <wp:extent cx="4436076" cy="1420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9pt;margin-top:435.9pt;width:349.3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logQIAAGo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F7128"/>
    <w:rsid w:val="00423002"/>
    <w:rsid w:val="004468C6"/>
    <w:rsid w:val="005C7740"/>
    <w:rsid w:val="00844575"/>
    <w:rsid w:val="008A6F83"/>
    <w:rsid w:val="00980D25"/>
    <w:rsid w:val="00A6213C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8</cp:revision>
  <dcterms:created xsi:type="dcterms:W3CDTF">2017-06-24T10:59:00Z</dcterms:created>
  <dcterms:modified xsi:type="dcterms:W3CDTF">2017-08-13T14:02:00Z</dcterms:modified>
</cp:coreProperties>
</file>