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3" w:rsidRDefault="00A3008D">
      <w:r>
        <w:rPr>
          <w:noProof/>
          <w:color w:val="auto"/>
          <w:kern w:val="0"/>
          <w:sz w:val="24"/>
          <w:szCs w:val="24"/>
        </w:rPr>
        <w:pict>
          <v:group id="_x0000_s1131" style="position:absolute;margin-left:26.65pt;margin-top:90pt;width:559.35pt;height:612.35pt;z-index:251688960" coordorigin="533,1800" coordsize="11187,12247">
            <v:line id="_x0000_s1029" style="position:absolute;mso-wrap-distance-left:2.88pt;mso-wrap-distance-top:2.88pt;mso-wrap-distance-right:2.88pt;mso-wrap-distance-bottom:2.88pt" from="7450,3340" to="7450,4780" o:regroupid="2" strokecolor="#063" strokeweight="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2" style="position:absolute;mso-wrap-distance-left:2.88pt;mso-wrap-distance-top:2.88pt;mso-wrap-distance-right:2.88pt;mso-wrap-distance-bottom:2.88pt" from="925,4950" to="925,14040" o:regroupid="3" strokecolor="#063" strokeweight="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group id="_x0000_s1050" style="position:absolute;left:533;top:1800;width:11187;height:12247" coordorigin="1066373,1062990" coordsize="71034,77769" o:regroupid="4">
              <v:rect id="_x0000_s1051" style="position:absolute;left:1066419;top:1062990;width:34290;height:9144;mso-wrap-distance-left:2.88pt;mso-wrap-distance-top:2.88pt;mso-wrap-distance-right:2.88pt;mso-wrap-distance-bottom:2.88pt" filled="f" strokecolor="#063" strokeweight=".5pt" insetpen="t" o:cliptowrap="t">
                <v:stroke>
                  <o:left v:ext="view" color="black [0]" weight=".5pt" joinstyle="miter" insetpen="t"/>
                  <o:top v:ext="view" color="black [0]" weight=".5pt" joinstyle="miter" insetpen="t"/>
                  <o:right v:ext="view" color="black [0]" weight=".5pt" joinstyle="miter" insetpen="t"/>
                  <o:bottom v:ext="view" color="black [0]" weight=".5pt" joinstyle="miter" insetpen="t"/>
                  <o:column v:ext="view" color="black [0]"/>
                </v:stroke>
                <v:shadow color="#ccc"/>
                <v:textbox inset="2.88pt,2.88pt,2.88pt,2.88pt"/>
              </v:rect>
              <v:line id="_x0000_s1052" style="position:absolute;mso-wrap-distance-left:2.88pt;mso-wrap-distance-top:2.88pt;mso-wrap-distance-right:2.88pt;mso-wrap-distance-bottom:2.88pt" from="1068466,1066118" to="1100709,1066118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53" style="position:absolute;mso-wrap-distance-left:2.88pt;mso-wrap-distance-top:2.88pt;mso-wrap-distance-right:2.88pt;mso-wrap-distance-bottom:2.88pt" from="1068512,1069089" to="1100754,1069089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rect id="_x0000_s1054" style="position:absolute;left:1103040;top:1063035;width:34290;height:9144;mso-wrap-distance-left:2.88pt;mso-wrap-distance-top:2.88pt;mso-wrap-distance-right:2.88pt;mso-wrap-distance-bottom:2.88pt" filled="f" strokecolor="#063" strokeweight=".5pt" insetpen="t" o:cliptowrap="t">
                <v:stroke>
                  <o:left v:ext="view" color="black [0]" weight=".5pt" joinstyle="miter" insetpen="t"/>
                  <o:top v:ext="view" color="black [0]" weight=".5pt" joinstyle="miter" insetpen="t"/>
                  <o:right v:ext="view" color="black [0]" weight=".5pt" joinstyle="miter" insetpen="t"/>
                  <o:bottom v:ext="view" color="black [0]" weight=".5pt" joinstyle="miter" insetpen="t"/>
                  <o:column v:ext="view" color="black [0]"/>
                </v:stroke>
                <v:shadow color="#ccc"/>
                <v:textbox inset="2.88pt,2.88pt,2.88pt,2.88pt"/>
              </v:rect>
              <v:line id="_x0000_s1055" style="position:absolute;mso-wrap-distance-left:2.88pt;mso-wrap-distance-top:2.88pt;mso-wrap-distance-right:2.88pt;mso-wrap-distance-bottom:2.88pt" from="1105088,1066163" to="1137330,1066163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56" style="position:absolute;mso-wrap-distance-left:2.88pt;mso-wrap-distance-top:2.88pt;mso-wrap-distance-right:2.88pt;mso-wrap-distance-bottom:2.88pt" from="1105042,1069135" to="1137285,1069135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rect id="_x0000_s1057" style="position:absolute;left:1066464;top:1072819;width:70803;height:9144;mso-wrap-distance-left:2.88pt;mso-wrap-distance-top:2.88pt;mso-wrap-distance-right:2.88pt;mso-wrap-distance-bottom:2.88pt" filled="f" strokecolor="#063" strokeweight=".5pt" insetpen="t" o:cliptowrap="t">
                <v:stroke>
                  <o:left v:ext="view" color="black [0]" weight=".5pt" joinstyle="miter" insetpen="t"/>
                  <o:top v:ext="view" color="black [0]" weight=".5pt" joinstyle="miter" insetpen="t"/>
                  <o:right v:ext="view" color="black [0]" weight=".5pt" joinstyle="miter" insetpen="t"/>
                  <o:bottom v:ext="view" color="black [0]" weight=".5pt" joinstyle="miter" insetpen="t"/>
                  <o:column v:ext="view" color="black [0]"/>
                </v:stroke>
                <v:shadow color="#ccc"/>
                <v:textbox inset="2.88pt,2.88pt,2.88pt,2.88pt"/>
              </v:rect>
              <v:group id="_x0000_s1058" style="position:absolute;left:1066500;top:1075856;width:43782;height:2972" coordorigin="1066500,1075856" coordsize="32287,2971">
                <v:line id="_x0000_s1059" style="position:absolute;mso-wrap-distance-left:2.88pt;mso-wrap-distance-top:2.88pt;mso-wrap-distance-right:2.88pt;mso-wrap-distance-bottom:2.88pt" from="1066500,1075856" to="1098743,1075856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60" style="position:absolute;mso-wrap-distance-left:2.88pt;mso-wrap-distance-top:2.88pt;mso-wrap-distance-right:2.88pt;mso-wrap-distance-bottom:2.88pt" from="1066546,1078828" to="1098788,1078828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  <v:line id="_x0000_s1061" style="position:absolute;mso-wrap-distance-left:2.88pt;mso-wrap-distance-top:2.88pt;mso-wrap-distance-right:2.88pt;mso-wrap-distance-bottom:2.88pt" from="1095438,1072814" to="1095438,1081958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62" style="position:absolute;mso-wrap-distance-left:2.88pt;mso-wrap-distance-top:2.88pt;mso-wrap-distance-right:2.88pt;mso-wrap-distance-bottom:2.88pt" from="1080030,1072860" to="1080030,1075768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group id="_x0000_s1063" style="position:absolute;left:1110297;top:1075146;width:27015;height:4519" coordorigin="1110297,1074737" coordsize="27015,3566">
                <v:line id="_x0000_s1064" style="position:absolute;mso-wrap-distance-left:2.88pt;mso-wrap-distance-top:2.88pt;mso-wrap-distance-right:2.88pt;mso-wrap-distance-bottom:2.88pt" from="1110297,1074737" to="1137221,1074737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65" style="position:absolute;mso-wrap-distance-left:2.88pt;mso-wrap-distance-top:2.88pt;mso-wrap-distance-right:2.88pt;mso-wrap-distance-bottom:2.88pt" from="1110343,1076520" to="1137267,1076520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66" style="position:absolute;mso-wrap-distance-left:2.88pt;mso-wrap-distance-top:2.88pt;mso-wrap-distance-right:2.88pt;mso-wrap-distance-bottom:2.88pt" from="1110388,1078303" to="1137312,1078303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  <v:line id="_x0000_s1067" style="position:absolute;mso-wrap-distance-left:2.88pt;mso-wrap-distance-top:2.88pt;mso-wrap-distance-right:2.88pt;mso-wrap-distance-bottom:2.88pt" from="1079985,1078852" to="1079985,1081887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rect id="_x0000_s1068" style="position:absolute;left:1066419;top:1083056;width:70866;height:57658;mso-wrap-distance-left:2.88pt;mso-wrap-distance-top:2.88pt;mso-wrap-distance-right:2.88pt;mso-wrap-distance-bottom:2.88pt" filled="f" strokecolor="#063" strokeweight="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group id="_x0000_s1069" style="position:absolute;left:1066373;top:1084981;width:71035;height:53019" coordorigin="1066373,1084981" coordsize="71034,45811">
                <v:line id="_x0000_s1070" style="position:absolute;mso-wrap-distance-left:2.88pt;mso-wrap-distance-top:2.88pt;mso-wrap-distance-right:2.88pt;mso-wrap-distance-bottom:2.88pt" from="1066419,1084981" to="1137316,1084981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1" style="position:absolute;mso-wrap-distance-left:2.88pt;mso-wrap-distance-top:2.88pt;mso-wrap-distance-right:2.88pt;mso-wrap-distance-bottom:2.88pt" from="1066464,1087404" to="1137362,1087404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2" style="position:absolute;mso-wrap-distance-left:2.88pt;mso-wrap-distance-top:2.88pt;mso-wrap-distance-right:2.88pt;mso-wrap-distance-bottom:2.88pt" from="1066419,1089827" to="1137316,1089827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3" style="position:absolute;mso-wrap-distance-left:2.88pt;mso-wrap-distance-top:2.88pt;mso-wrap-distance-right:2.88pt;mso-wrap-distance-bottom:2.88pt" from="1066419,1092205" to="1137316,1092205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4" style="position:absolute;mso-wrap-distance-left:2.88pt;mso-wrap-distance-top:2.88pt;mso-wrap-distance-right:2.88pt;mso-wrap-distance-bottom:2.88pt" from="1066464,1094628" to="1137362,1094628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5" style="position:absolute;mso-wrap-distance-left:2.88pt;mso-wrap-distance-top:2.88pt;mso-wrap-distance-right:2.88pt;mso-wrap-distance-bottom:2.88pt" from="1066419,1097051" to="1137316,1097051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6" style="position:absolute;mso-wrap-distance-left:2.88pt;mso-wrap-distance-top:2.88pt;mso-wrap-distance-right:2.88pt;mso-wrap-distance-bottom:2.88pt" from="1066464,1099474" to="1137362,1099474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7" style="position:absolute;mso-wrap-distance-left:2.88pt;mso-wrap-distance-top:2.88pt;mso-wrap-distance-right:2.88pt;mso-wrap-distance-bottom:2.88pt" from="1066464,1101852" to="1137362,1101852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8" style="position:absolute;mso-wrap-distance-left:2.88pt;mso-wrap-distance-top:2.88pt;mso-wrap-distance-right:2.88pt;mso-wrap-distance-bottom:2.88pt" from="1066419,1104275" to="1137316,1104275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79" style="position:absolute;mso-wrap-distance-left:2.88pt;mso-wrap-distance-top:2.88pt;mso-wrap-distance-right:2.88pt;mso-wrap-distance-bottom:2.88pt" from="1066419,1106744" to="1137316,1106744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0" style="position:absolute;mso-wrap-distance-left:2.88pt;mso-wrap-distance-top:2.88pt;mso-wrap-distance-right:2.88pt;mso-wrap-distance-bottom:2.88pt" from="1066464,1109167" to="1137362,1109167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1" style="position:absolute;mso-wrap-distance-left:2.88pt;mso-wrap-distance-top:2.88pt;mso-wrap-distance-right:2.88pt;mso-wrap-distance-bottom:2.88pt" from="1066464,1111544" to="1137362,1111544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2" style="position:absolute;mso-wrap-distance-left:2.88pt;mso-wrap-distance-top:2.88pt;mso-wrap-distance-right:2.88pt;mso-wrap-distance-bottom:2.88pt" from="1066419,1113967" to="1137316,1113967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3" style="position:absolute;mso-wrap-distance-left:2.88pt;mso-wrap-distance-top:2.88pt;mso-wrap-distance-right:2.88pt;mso-wrap-distance-bottom:2.88pt" from="1066373,1116390" to="1137271,1116390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4" style="position:absolute;mso-wrap-distance-left:2.88pt;mso-wrap-distance-top:2.88pt;mso-wrap-distance-right:2.88pt;mso-wrap-distance-bottom:2.88pt" from="1066419,1118814" to="1137316,1118814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5" style="position:absolute;mso-wrap-distance-left:2.88pt;mso-wrap-distance-top:2.88pt;mso-wrap-distance-right:2.88pt;mso-wrap-distance-bottom:2.88pt" from="1066419,1121191" to="1137316,1121191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6" style="position:absolute;mso-wrap-distance-left:2.88pt;mso-wrap-distance-top:2.88pt;mso-wrap-distance-right:2.88pt;mso-wrap-distance-bottom:2.88pt" from="1066464,1123614" to="1137362,1123614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7" style="position:absolute;mso-wrap-distance-left:2.88pt;mso-wrap-distance-top:2.88pt;mso-wrap-distance-right:2.88pt;mso-wrap-distance-bottom:2.88pt" from="1066464,1125992" to="1137362,1125992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8" style="position:absolute;mso-wrap-distance-left:2.88pt;mso-wrap-distance-top:2.88pt;mso-wrap-distance-right:2.88pt;mso-wrap-distance-bottom:2.88pt" from="1066464,1128369" to="1137362,1128369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89" style="position:absolute;mso-wrap-distance-left:2.88pt;mso-wrap-distance-top:2.88pt;mso-wrap-distance-right:2.88pt;mso-wrap-distance-bottom:2.88pt" from="1066510,1130792" to="1137408,1130792" strokecolor="#063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  <v:line id="_x0000_s1090" style="position:absolute;mso-wrap-distance-left:2.88pt;mso-wrap-distance-top:2.88pt;mso-wrap-distance-right:2.88pt;mso-wrap-distance-bottom:2.88pt" from="1073391,1083038" to="1073391,1140759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91" style="position:absolute;mso-wrap-distance-left:2.88pt;mso-wrap-distance-top:2.88pt;mso-wrap-distance-right:2.88pt;mso-wrap-distance-bottom:2.88pt" from="1084044,1082992" to="1084044,1140714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92" style="position:absolute;mso-wrap-distance-left:2.88pt;mso-wrap-distance-top:2.88pt;mso-wrap-distance-right:2.88pt;mso-wrap-distance-bottom:2.88pt" from="1119202,1083038" to="1119202,1140759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93" style="position:absolute;mso-wrap-distance-left:2.88pt;mso-wrap-distance-top:2.88pt;mso-wrap-distance-right:2.88pt;mso-wrap-distance-bottom:2.88pt" from="1124917,1084945" to="1124917,1140714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94" style="position:absolute;mso-wrap-distance-left:2.88pt;mso-wrap-distance-top:2.88pt;mso-wrap-distance-right:2.88pt;mso-wrap-distance-bottom:2.88pt" from="1128072,1083038" to="1128072,1140759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95" style="position:absolute;mso-wrap-distance-left:2.88pt;mso-wrap-distance-top:2.88pt;mso-wrap-distance-right:2.88pt;mso-wrap-distance-bottom:2.88pt" from="1134153,1084945" to="1134153,1140714" strokecolor="#063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28.2pt;margin-top:758.45pt;width:112.5pt;height:12.5pt;z-index:25172377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rPr>
                      <w:rFonts w:ascii="Arial" w:hAnsi="Arial" w:cs="Arial"/>
                      <w:color w:val="006633"/>
                      <w:sz w:val="14"/>
                      <w:szCs w:val="14"/>
                    </w:rPr>
                  </w:pPr>
                  <w:r w:rsidRPr="00D811FD">
                    <w:rPr>
                      <w:rFonts w:ascii="Arial" w:hAnsi="Arial" w:cs="Arial"/>
                      <w:color w:val="006633"/>
                      <w:sz w:val="14"/>
                      <w:szCs w:val="14"/>
                    </w:rPr>
                    <w:t>TEMPLATETROVE.COM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28" type="#_x0000_t202" style="position:absolute;margin-left:506.05pt;margin-top:748.3pt;width:82.5pt;height:22.25pt;z-index:25172275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center"/>
                    <w:rPr>
                      <w:i/>
                      <w:iCs/>
                      <w:color w:val="006633"/>
                      <w:sz w:val="36"/>
                      <w:szCs w:val="36"/>
                    </w:rPr>
                  </w:pPr>
                  <w:r w:rsidRPr="00D811FD">
                    <w:rPr>
                      <w:i/>
                      <w:iCs/>
                      <w:color w:val="006633"/>
                      <w:sz w:val="36"/>
                      <w:szCs w:val="36"/>
                    </w:rPr>
                    <w:t>Thank You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27" type="#_x0000_t202" style="position:absolute;margin-left:315.15pt;margin-top:743.7pt;width:168.75pt;height:10.25pt;z-index:25172172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  <w:t>BUYER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line id="_x0000_s1126" style="position:absolute;z-index:251720704;mso-wrap-distance-left:2.88pt;mso-wrap-distance-top:2.88pt;mso-wrap-distance-right:2.88pt;mso-wrap-distance-bottom:2.88pt" from="315.25pt,740.6pt" to="484.45pt,740.6pt" o:regroupid="4" strokecolor="#063" strokeweight="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shape id="_x0000_s1125" type="#_x0000_t202" style="position:absolute;margin-left:131.9pt;margin-top:743.35pt;width:168.75pt;height:10.25pt;z-index:25171968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  <w:t>BUYER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line id="_x0000_s1124" style="position:absolute;z-index:251718656;mso-wrap-distance-left:2.88pt;mso-wrap-distance-top:2.88pt;mso-wrap-distance-right:2.88pt;mso-wrap-distance-bottom:2.88pt" from="132pt,740.25pt" to="301.2pt,740.25pt" o:regroupid="4" strokecolor="#063" strokeweight="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shape id="_x0000_s1123" type="#_x0000_t202" style="position:absolute;margin-left:27.15pt;margin-top:706.95pt;width:203.25pt;height:8.75pt;z-index:25171763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</w:pPr>
                  <w:proofErr w:type="gramStart"/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  <w:t>THIS ORDER SUBJECT TO APPROVAL.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22" type="#_x0000_t202" style="position:absolute;margin-left:476.75pt;margin-top:707.35pt;width:31.55pt;height:11.75pt;z-index:25171660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</w:rPr>
                    <w:t>TOTAL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121" style="position:absolute;margin-left:512.25pt;margin-top:701.4pt;width:72.95pt;height:21.6pt;z-index:251715584;mso-wrap-distance-left:2.88pt;mso-wrap-distance-top:2.88pt;mso-wrap-distance-right:2.88pt;mso-wrap-distance-bottom:2.88pt" o:regroupid="4" fillcolor="#063" strokecolor="#063" insetpen="t" o:cliptowrap="t">
            <v:fill opacity="13107f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120" type="#_x0000_t202" style="position:absolute;margin-left:30.7pt;margin-top:687.9pt;width:10.5pt;height:9.5pt;z-index:25171456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9" type="#_x0000_t202" style="position:absolute;margin-left:30.35pt;margin-top:666.65pt;width:10.5pt;height:9.5pt;z-index:25171353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8" type="#_x0000_t202" style="position:absolute;margin-left:30.35pt;margin-top:644.35pt;width:10.5pt;height:9.5pt;z-index:25171251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7" type="#_x0000_t202" style="position:absolute;margin-left:29.95pt;margin-top:623.1pt;width:10.55pt;height:9.5pt;z-index:25171148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6" type="#_x0000_t202" style="position:absolute;margin-left:30.35pt;margin-top:600.45pt;width:10.5pt;height:9.5pt;z-index:251710464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5" type="#_x0000_t202" style="position:absolute;margin-left:29.95pt;margin-top:579.2pt;width:10.55pt;height:9.5pt;z-index:25170944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4" type="#_x0000_t202" style="position:absolute;margin-left:29.95pt;margin-top:556.85pt;width:10.55pt;height:9.5pt;z-index:25170841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D811FD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D811FD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3" type="#_x0000_t202" style="position:absolute;margin-left:29.6pt;margin-top:535.65pt;width:10.5pt;height:9.5pt;z-index:25170739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2" type="#_x0000_t202" style="position:absolute;margin-left:29.95pt;margin-top:512.25pt;width:10.55pt;height:9.5pt;z-index:25170636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1" type="#_x0000_t202" style="position:absolute;margin-left:29.6pt;margin-top:491pt;width:10.5pt;height:9.5pt;z-index:251705344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10" type="#_x0000_t202" style="position:absolute;margin-left:29.6pt;margin-top:468.65pt;width:10.5pt;height:9.5pt;z-index:25170432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9" type="#_x0000_t202" style="position:absolute;margin-left:29.25pt;margin-top:447.45pt;width:10.5pt;height:9.5pt;z-index:25170329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8" type="#_x0000_t202" style="position:absolute;margin-left:30.7pt;margin-top:424.4pt;width:10.5pt;height:9.5pt;z-index:25170227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7" type="#_x0000_t202" style="position:absolute;margin-left:30.35pt;margin-top:403.15pt;width:10.5pt;height:9.5pt;z-index:25170124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6" type="#_x0000_t202" style="position:absolute;margin-left:30.35pt;margin-top:380.85pt;width:10.5pt;height:9.5pt;z-index:251700224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5" type="#_x0000_t202" style="position:absolute;margin-left:29.95pt;margin-top:359.6pt;width:10.55pt;height:9.5pt;z-index:25169920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4" type="#_x0000_t202" style="position:absolute;margin-left:30.35pt;margin-top:336.2pt;width:10.5pt;height:9.5pt;z-index:25169817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3" type="#_x0000_t202" style="position:absolute;margin-left:29.95pt;margin-top:314.95pt;width:10.55pt;height:9.5pt;z-index:25169715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2" type="#_x0000_t202" style="position:absolute;margin-left:29.95pt;margin-top:292.65pt;width:10.55pt;height:9.5pt;z-index:25169612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1" type="#_x0000_t202" style="position:absolute;margin-left:29.6pt;margin-top:271.4pt;width:10.5pt;height:9.5pt;z-index:251695104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right"/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00" type="#_x0000_t202" style="position:absolute;margin-left:515.7pt;margin-top:251.6pt;width:66.75pt;height:9.5pt;z-index:25169408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  <w:t>EXTENDED PRICE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99" type="#_x0000_t202" style="position:absolute;margin-left:444.05pt;margin-top:251.2pt;width:66.75pt;height:9.5pt;z-index:25169305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  <w:t>UNIT PRICE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98" type="#_x0000_t202" style="position:absolute;margin-left:264.6pt;margin-top:251.6pt;width:80.25pt;height:9.5pt;z-index:25169203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  <w:t>DESCRIPTION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97" type="#_x0000_t202" style="position:absolute;margin-left:83.5pt;margin-top:251.95pt;width:80.25pt;height:9.5pt;z-index:25169100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6"/>
                      <w:szCs w:val="16"/>
                    </w:rPr>
                    <w:t>STOCK NUMBER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96" type="#_x0000_t202" style="position:absolute;margin-left:48.25pt;margin-top:250.4pt;width:31.5pt;height:13.25pt;z-index:251689984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spacing w:line="213" w:lineRule="auto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  <w:sz w:val="12"/>
                      <w:szCs w:val="12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2"/>
                      <w:szCs w:val="12"/>
                    </w:rPr>
                    <w:t>QUANTITY</w:t>
                  </w:r>
                </w:p>
                <w:p w:rsidR="00DF1B4F" w:rsidRPr="00810EE1" w:rsidRDefault="00DF1B4F" w:rsidP="00DF1B4F">
                  <w:pPr>
                    <w:widowControl w:val="0"/>
                    <w:spacing w:line="213" w:lineRule="auto"/>
                    <w:jc w:val="center"/>
                    <w:rPr>
                      <w:rFonts w:ascii="Arial Narrow" w:hAnsi="Arial Narrow"/>
                      <w:b/>
                      <w:bCs/>
                      <w:color w:val="006633"/>
                      <w:sz w:val="12"/>
                      <w:szCs w:val="12"/>
                    </w:rPr>
                  </w:pPr>
                  <w:r w:rsidRPr="00810EE1">
                    <w:rPr>
                      <w:rFonts w:ascii="Arial Narrow" w:hAnsi="Arial Narrow"/>
                      <w:b/>
                      <w:bCs/>
                      <w:color w:val="006633"/>
                      <w:sz w:val="12"/>
                      <w:szCs w:val="12"/>
                    </w:rPr>
                    <w:t>ORDERED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9" type="#_x0000_t202" style="position:absolute;margin-left:374.75pt;margin-top:168.45pt;width:88.5pt;height:9.5pt;z-index:25168793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>INSTRUCTIONS / NOTES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8" type="#_x0000_t202" style="position:absolute;margin-left:258.1pt;margin-top:229.65pt;width:111.5pt;height:8.5pt;z-index:25168691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Wingdings" w:hAnsi="Wingdings"/>
                      <w:color w:val="006633"/>
                      <w:sz w:val="14"/>
                      <w:szCs w:val="14"/>
                    </w:rPr>
                    <w:t></w:t>
                  </w: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 xml:space="preserve"> SHIP AFTER_____________________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257.75pt;margin-top:215.6pt;width:88.5pt;height:9.5pt;z-index:25168588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Wingdings" w:hAnsi="Wingdings"/>
                      <w:color w:val="006633"/>
                      <w:sz w:val="14"/>
                      <w:szCs w:val="14"/>
                    </w:rPr>
                    <w:t></w:t>
                  </w: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 xml:space="preserve"> SHIP NOW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6" type="#_x0000_t202" style="position:absolute;margin-left:257.75pt;margin-top:168.05pt;width:88.5pt;height:9.55pt;z-index:251684864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5" type="#_x0000_t202" style="position:absolute;margin-left:257.75pt;margin-top:191.85pt;width:88.5pt;height:9.5pt;z-index:25168384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>TERMS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4" type="#_x0000_t202" style="position:absolute;margin-left:165.6pt;margin-top:230pt;width:52pt;height:8pt;z-index:25168281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Wingdings" w:hAnsi="Wingdings"/>
                      <w:color w:val="006633"/>
                      <w:sz w:val="14"/>
                      <w:szCs w:val="14"/>
                    </w:rPr>
                    <w:t></w:t>
                  </w: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 xml:space="preserve"> Yes         </w:t>
                  </w:r>
                  <w:r w:rsidRPr="00810EE1">
                    <w:rPr>
                      <w:rFonts w:ascii="Wingdings" w:hAnsi="Wingdings"/>
                      <w:color w:val="006633"/>
                      <w:sz w:val="14"/>
                      <w:szCs w:val="14"/>
                    </w:rPr>
                    <w:t></w:t>
                  </w: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3" type="#_x0000_t202" style="position:absolute;margin-left:136.45pt;margin-top:215.95pt;width:88.45pt;height:9.5pt;z-index:25168179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>CANCEL DATE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2" type="#_x0000_t202" style="position:absolute;margin-left:136.45pt;margin-top:168.45pt;width:88.45pt;height:9.5pt;z-index:251680768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proofErr w:type="gramStart"/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>CUSTOMER P.O. #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29.5pt;margin-top:215.6pt;width:88.5pt;height:9.5pt;z-index:251679744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>SHIP VIA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29.85pt;margin-top:192.2pt;width:88.5pt;height:9.5pt;z-index:25167872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>BUYER’S NAME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29.5pt;margin-top:168.05pt;width:88.5pt;height:9.55pt;z-index:25167769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810EE1" w:rsidRDefault="00DF1B4F" w:rsidP="00DF1B4F">
                  <w:pPr>
                    <w:widowControl w:val="0"/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</w:pPr>
                  <w:r w:rsidRPr="00810EE1">
                    <w:rPr>
                      <w:rFonts w:ascii="Arial Narrow" w:hAnsi="Arial Narrow"/>
                      <w:color w:val="006633"/>
                      <w:sz w:val="14"/>
                      <w:szCs w:val="14"/>
                    </w:rPr>
                    <w:t>ORDER DATE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8" type="#_x0000_t202" style="position:absolute;margin-left:315.5pt;margin-top:93.3pt;width:16.5pt;height:70.1pt;z-index:251676672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S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H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I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P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 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T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7" style="position:absolute;margin-left:315.75pt;margin-top:90.35pt;width:17.25pt;height:1in;z-index:251675648;mso-wrap-distance-left:2.88pt;mso-wrap-distance-top:2.88pt;mso-wrap-distance-right:2.88pt;mso-wrap-distance-bottom:2.88pt" o:regroupid="4" fillcolor="#063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27.9pt;margin-top:92.9pt;width:16.45pt;height:70.15pt;z-index:251674624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S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O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L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D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 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T</w:t>
                  </w:r>
                </w:p>
                <w:p w:rsidR="00DF1B4F" w:rsidRDefault="00DF1B4F" w:rsidP="00DF1B4F">
                  <w:pPr>
                    <w:widowControl w:val="0"/>
                    <w:spacing w:line="201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5" type="#_x0000_t202" style="position:absolute;margin-left:27.75pt;margin-top:27pt;width:180.75pt;height:46.5pt;z-index:251673600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A3008D" w:rsidRDefault="00DF1B4F" w:rsidP="00DF1B4F">
                  <w:pPr>
                    <w:widowControl w:val="0"/>
                    <w:spacing w:line="333" w:lineRule="auto"/>
                    <w:rPr>
                      <w:rFonts w:ascii="Arial" w:hAnsi="Arial" w:cs="Arial"/>
                      <w:color w:val="006633"/>
                    </w:rPr>
                  </w:pPr>
                  <w:r w:rsidRPr="00A3008D">
                    <w:rPr>
                      <w:rFonts w:ascii="Arial" w:hAnsi="Arial" w:cs="Arial"/>
                      <w:color w:val="006633"/>
                    </w:rPr>
                    <w:t>ORDER #____________________</w:t>
                  </w:r>
                </w:p>
                <w:p w:rsidR="00DF1B4F" w:rsidRPr="00A3008D" w:rsidRDefault="00DF1B4F" w:rsidP="00DF1B4F">
                  <w:pPr>
                    <w:widowControl w:val="0"/>
                    <w:spacing w:line="333" w:lineRule="auto"/>
                    <w:rPr>
                      <w:rFonts w:ascii="Arial" w:hAnsi="Arial" w:cs="Arial"/>
                      <w:color w:val="006633"/>
                    </w:rPr>
                  </w:pPr>
                  <w:r w:rsidRPr="00A3008D">
                    <w:rPr>
                      <w:rFonts w:ascii="Wingdings" w:hAnsi="Wingdings"/>
                      <w:color w:val="006633"/>
                    </w:rPr>
                    <w:t></w:t>
                  </w:r>
                  <w:r w:rsidRPr="00A3008D">
                    <w:rPr>
                      <w:rFonts w:ascii="Arial" w:hAnsi="Arial" w:cs="Arial"/>
                      <w:color w:val="006633"/>
                    </w:rPr>
                    <w:t xml:space="preserve"> RE-ORDER</w:t>
                  </w:r>
                </w:p>
                <w:p w:rsidR="00DF1B4F" w:rsidRPr="00A3008D" w:rsidRDefault="00DF1B4F" w:rsidP="00DF1B4F">
                  <w:pPr>
                    <w:widowControl w:val="0"/>
                    <w:spacing w:line="333" w:lineRule="auto"/>
                    <w:rPr>
                      <w:rFonts w:ascii="Arial" w:hAnsi="Arial" w:cs="Arial"/>
                      <w:color w:val="006633"/>
                    </w:rPr>
                  </w:pPr>
                  <w:r w:rsidRPr="00A3008D">
                    <w:rPr>
                      <w:rFonts w:ascii="Wingdings" w:hAnsi="Wingdings"/>
                      <w:color w:val="006633"/>
                    </w:rPr>
                    <w:t></w:t>
                  </w:r>
                  <w:r w:rsidRPr="00A3008D">
                    <w:rPr>
                      <w:rFonts w:ascii="Arial" w:hAnsi="Arial" w:cs="Arial"/>
                      <w:color w:val="006633"/>
                    </w:rPr>
                    <w:t xml:space="preserve"> NEW ACCOUNT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450.85pt;margin-top:25.35pt;width:132pt;height:20.9pt;z-index:251672576;mso-wrap-distance-left:2.88pt;mso-wrap-distance-top:2.88pt;mso-wrap-distance-right:2.88pt;mso-wrap-distance-bottom:2.88pt" o:regroupid="4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DF1B4F" w:rsidRPr="00A3008D" w:rsidRDefault="00DF1B4F" w:rsidP="00DF1B4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6633"/>
                      <w:sz w:val="36"/>
                      <w:szCs w:val="36"/>
                    </w:rPr>
                  </w:pPr>
                  <w:r w:rsidRPr="00A3008D">
                    <w:rPr>
                      <w:rFonts w:ascii="Arial" w:hAnsi="Arial" w:cs="Arial"/>
                      <w:b/>
                      <w:bCs/>
                      <w:i/>
                      <w:iCs/>
                      <w:color w:val="006633"/>
                      <w:sz w:val="36"/>
                      <w:szCs w:val="36"/>
                    </w:rPr>
                    <w:t>ORDER FORM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1" style="position:absolute;margin-left:27.4pt;margin-top:90pt;width:17.25pt;height:1in;z-index:251669504;mso-wrap-distance-left:2.88pt;mso-wrap-distance-top:2.88pt;mso-wrap-distance-right:2.88pt;mso-wrap-distance-bottom:2.88pt" o:regroupid="3" fillcolor="#063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7" style="position:absolute;margin-left:27pt;margin-top:247.9pt;width:558pt;height:15pt;z-index:251659264;mso-wrap-distance-left:2.88pt;mso-wrap-distance-top:2.88pt;mso-wrap-distance-right:2.88pt;mso-wrap-distance-bottom:2.88pt" o:regroupid="1" fillcolor="#063" stroked="f" strokecolor="black [0]" insetpen="t" o:cliptowrap="t">
            <v:fill opacity="13107f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</w:p>
    <w:sectPr w:rsidR="00E33123" w:rsidSect="00DF1B4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B4F"/>
    <w:rsid w:val="000237AE"/>
    <w:rsid w:val="000239B0"/>
    <w:rsid w:val="001A5474"/>
    <w:rsid w:val="001D4AE9"/>
    <w:rsid w:val="0020107C"/>
    <w:rsid w:val="0029598C"/>
    <w:rsid w:val="002A5A8B"/>
    <w:rsid w:val="00343226"/>
    <w:rsid w:val="0037477C"/>
    <w:rsid w:val="003C3FB9"/>
    <w:rsid w:val="003F4299"/>
    <w:rsid w:val="00414A2C"/>
    <w:rsid w:val="0041500A"/>
    <w:rsid w:val="004B2623"/>
    <w:rsid w:val="00561A2E"/>
    <w:rsid w:val="005B7D60"/>
    <w:rsid w:val="006828B9"/>
    <w:rsid w:val="00754F3B"/>
    <w:rsid w:val="00772980"/>
    <w:rsid w:val="00810EE1"/>
    <w:rsid w:val="00817E2F"/>
    <w:rsid w:val="00876731"/>
    <w:rsid w:val="008D3C50"/>
    <w:rsid w:val="009C0EB2"/>
    <w:rsid w:val="00A3008D"/>
    <w:rsid w:val="00AD44FB"/>
    <w:rsid w:val="00CC2B6D"/>
    <w:rsid w:val="00CD1AC1"/>
    <w:rsid w:val="00CD4E81"/>
    <w:rsid w:val="00D42CB5"/>
    <w:rsid w:val="00D5206F"/>
    <w:rsid w:val="00D811FD"/>
    <w:rsid w:val="00D9056C"/>
    <w:rsid w:val="00DB7AFB"/>
    <w:rsid w:val="00DF1B4F"/>
    <w:rsid w:val="00E06527"/>
    <w:rsid w:val="00EE1401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2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2013-09-25T12:53:00Z</dcterms:created>
  <dcterms:modified xsi:type="dcterms:W3CDTF">2013-09-25T13:15:00Z</dcterms:modified>
</cp:coreProperties>
</file>