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5429F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39.6pt;margin-top:330.55pt;width:503pt;height:51.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" filled="f" stroked="f" strokeweight=".5pt">
            <v:textbox>
              <w:txbxContent>
                <w:p w:rsidR="00CB4444" w:rsidRPr="005429FD" w:rsidRDefault="00C44F12" w:rsidP="00C44F12">
                  <w:pPr>
                    <w:jc w:val="center"/>
                    <w:rPr>
                      <w:rFonts w:ascii="Colourbars" w:hAnsi="Colourbars"/>
                      <w:b/>
                      <w:color w:val="4F6228" w:themeColor="accent3" w:themeShade="80"/>
                      <w:sz w:val="56"/>
                      <w:szCs w:val="56"/>
                    </w:rPr>
                  </w:pPr>
                  <w:r w:rsidRPr="005429FD">
                    <w:rPr>
                      <w:rFonts w:ascii="Colourbars" w:hAnsi="Colourbars"/>
                      <w:b/>
                      <w:color w:val="4F6228" w:themeColor="accent3" w:themeShade="80"/>
                      <w:sz w:val="56"/>
                      <w:szCs w:val="56"/>
                    </w:rPr>
                    <w:t xml:space="preserve">We love pet and take care of </w:t>
                  </w:r>
                  <w:r w:rsidR="005429FD" w:rsidRPr="005429FD">
                    <w:rPr>
                      <w:rFonts w:ascii="Colourbars" w:hAnsi="Colourbars"/>
                      <w:b/>
                      <w:color w:val="4F6228" w:themeColor="accent3" w:themeShade="80"/>
                      <w:sz w:val="56"/>
                      <w:szCs w:val="56"/>
                    </w:rPr>
                    <w:t>my new</w:t>
                  </w:r>
                  <w:r w:rsidRPr="005429FD">
                    <w:rPr>
                      <w:rFonts w:ascii="Colourbars" w:hAnsi="Colourbars"/>
                      <w:b/>
                      <w:color w:val="4F6228" w:themeColor="accent3" w:themeShade="80"/>
                      <w:sz w:val="56"/>
                      <w:szCs w:val="56"/>
                    </w:rPr>
                    <w:t xml:space="preserve"> pet</w:t>
                  </w:r>
                  <w:r w:rsidR="005429FD">
                    <w:rPr>
                      <w:rFonts w:ascii="Colourbars" w:hAnsi="Colourbars"/>
                      <w:b/>
                      <w:color w:val="4F6228" w:themeColor="accent3" w:themeShade="80"/>
                      <w:sz w:val="56"/>
                      <w:szCs w:val="56"/>
                    </w:rPr>
                    <w:t>!!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29" type="#_x0000_t202" style="position:absolute;margin-left:320.95pt;margin-top:412.3pt;width:219.85pt;height:70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" filled="f" stroked="f" strokeweight=".5pt">
            <v:textbox>
              <w:txbxContent>
                <w:p w:rsidR="00CB4444" w:rsidRPr="005429FD" w:rsidRDefault="00C44F12" w:rsidP="00C44F12">
                  <w:pPr>
                    <w:jc w:val="center"/>
                    <w:rPr>
                      <w:rFonts w:ascii="Nilland-Black" w:hAnsi="Nilland-Black"/>
                      <w:sz w:val="28"/>
                      <w:szCs w:val="28"/>
                    </w:rPr>
                  </w:pPr>
                  <w:r w:rsidRPr="005429FD">
                    <w:rPr>
                      <w:rFonts w:ascii="Nilland-Black" w:hAnsi="Nilland-Black"/>
                      <w:sz w:val="28"/>
                      <w:szCs w:val="28"/>
                    </w:rPr>
                    <w:t>Signature</w:t>
                  </w:r>
                </w:p>
                <w:p w:rsidR="00C44F12" w:rsidRPr="005429FD" w:rsidRDefault="00C44F12" w:rsidP="00C44F12">
                  <w:pPr>
                    <w:jc w:val="center"/>
                    <w:rPr>
                      <w:rFonts w:ascii="Nilland-Black" w:hAnsi="Nilland-Black"/>
                      <w:sz w:val="28"/>
                      <w:szCs w:val="28"/>
                    </w:rPr>
                  </w:pPr>
                  <w:r w:rsidRPr="005429FD">
                    <w:rPr>
                      <w:rFonts w:ascii="Nilland-Black" w:hAnsi="Nilland-Black"/>
                      <w:sz w:val="28"/>
                      <w:szCs w:val="28"/>
                    </w:rPr>
                    <w:t>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8" type="#_x0000_t202" style="position:absolute;margin-left:62.25pt;margin-top:148.85pt;width:447.55pt;height:182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" filled="f" stroked="f" strokeweight=".5pt">
            <v:textbox>
              <w:txbxContent>
                <w:p w:rsidR="005429FD" w:rsidRPr="005429FD" w:rsidRDefault="00C44F12" w:rsidP="00C44F12">
                  <w:pPr>
                    <w:jc w:val="center"/>
                    <w:rPr>
                      <w:rFonts w:ascii="Nilland-Black" w:hAnsi="Nilland-Black"/>
                      <w:color w:val="002060"/>
                      <w:sz w:val="40"/>
                      <w:szCs w:val="40"/>
                    </w:rPr>
                  </w:pPr>
                  <w:r w:rsidRPr="005429FD">
                    <w:rPr>
                      <w:rFonts w:ascii="Nilland-Black" w:hAnsi="Nilland-Black"/>
                      <w:color w:val="002060"/>
                      <w:sz w:val="40"/>
                      <w:szCs w:val="40"/>
                    </w:rPr>
                    <w:t>This certificate certifies that</w:t>
                  </w:r>
                </w:p>
                <w:p w:rsidR="00CB4444" w:rsidRPr="005429FD" w:rsidRDefault="00C44F12" w:rsidP="00C44F12">
                  <w:pPr>
                    <w:jc w:val="center"/>
                    <w:rPr>
                      <w:rFonts w:ascii="Nilland-Black" w:hAnsi="Nilland-Black"/>
                      <w:color w:val="002060"/>
                      <w:sz w:val="40"/>
                      <w:szCs w:val="40"/>
                    </w:rPr>
                  </w:pPr>
                  <w:r w:rsidRPr="005429FD">
                    <w:rPr>
                      <w:rFonts w:ascii="Nilland-Black" w:hAnsi="Nilland-Black"/>
                      <w:color w:val="002060"/>
                      <w:sz w:val="40"/>
                      <w:szCs w:val="40"/>
                    </w:rPr>
                    <w:t>_________________________</w:t>
                  </w:r>
                </w:p>
                <w:p w:rsidR="005429FD" w:rsidRPr="005429FD" w:rsidRDefault="00C44F12" w:rsidP="00C44F12">
                  <w:pPr>
                    <w:jc w:val="center"/>
                    <w:rPr>
                      <w:rFonts w:ascii="Nilland-Black" w:hAnsi="Nilland-Black"/>
                      <w:color w:val="002060"/>
                      <w:sz w:val="40"/>
                      <w:szCs w:val="40"/>
                    </w:rPr>
                  </w:pPr>
                  <w:r w:rsidRPr="005429FD">
                    <w:rPr>
                      <w:rFonts w:ascii="Nilland-Black" w:hAnsi="Nilland-Black"/>
                      <w:color w:val="002060"/>
                      <w:sz w:val="40"/>
                      <w:szCs w:val="40"/>
                    </w:rPr>
                    <w:t>Has adopted</w:t>
                  </w:r>
                </w:p>
                <w:p w:rsidR="00C44F12" w:rsidRPr="005429FD" w:rsidRDefault="005429FD" w:rsidP="00C44F12">
                  <w:pPr>
                    <w:jc w:val="center"/>
                    <w:rPr>
                      <w:rFonts w:ascii="Nilland-Black" w:hAnsi="Nilland-Black"/>
                      <w:color w:val="002060"/>
                      <w:sz w:val="40"/>
                      <w:szCs w:val="40"/>
                    </w:rPr>
                  </w:pPr>
                  <w:r w:rsidRPr="005429FD">
                    <w:rPr>
                      <w:rFonts w:ascii="Nilland-Black" w:hAnsi="Nilland-Black"/>
                      <w:color w:val="002060"/>
                      <w:sz w:val="40"/>
                      <w:szCs w:val="40"/>
                    </w:rPr>
                    <w:t xml:space="preserve"> __________</w:t>
                  </w:r>
                  <w:r w:rsidR="00C44F12" w:rsidRPr="005429FD">
                    <w:rPr>
                      <w:rFonts w:ascii="Nilland-Black" w:hAnsi="Nilland-Black"/>
                      <w:color w:val="002060"/>
                      <w:sz w:val="40"/>
                      <w:szCs w:val="40"/>
                    </w:rPr>
                    <w:t>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30" type="#_x0000_t202" style="position:absolute;margin-left:38.9pt;margin-top:412.6pt;width:137.15pt;height:59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" filled="f" stroked="f" strokeweight=".5pt">
            <v:textbox>
              <w:txbxContent>
                <w:p w:rsidR="002F7128" w:rsidRPr="005429FD" w:rsidRDefault="00C44F12" w:rsidP="00C44F12">
                  <w:pPr>
                    <w:jc w:val="center"/>
                    <w:rPr>
                      <w:rFonts w:ascii="Nilland-Black" w:hAnsi="Nilland-Black"/>
                      <w:sz w:val="28"/>
                      <w:szCs w:val="28"/>
                    </w:rPr>
                  </w:pPr>
                  <w:r w:rsidRPr="005429FD">
                    <w:rPr>
                      <w:rFonts w:ascii="Nilland-Black" w:hAnsi="Nilland-Black"/>
                      <w:sz w:val="28"/>
                      <w:szCs w:val="28"/>
                    </w:rPr>
                    <w:t>Date</w:t>
                  </w:r>
                </w:p>
                <w:p w:rsidR="00C44F12" w:rsidRPr="005429FD" w:rsidRDefault="00C44F12" w:rsidP="00C44F12">
                  <w:pPr>
                    <w:jc w:val="center"/>
                    <w:rPr>
                      <w:rFonts w:ascii="Nilland-Black" w:hAnsi="Nilland-Black"/>
                      <w:sz w:val="28"/>
                      <w:szCs w:val="28"/>
                    </w:rPr>
                  </w:pPr>
                  <w:r w:rsidRPr="005429FD">
                    <w:rPr>
                      <w:rFonts w:ascii="Nilland-Black" w:hAnsi="Nilland-Black"/>
                      <w:sz w:val="28"/>
                      <w:szCs w:val="28"/>
                    </w:rPr>
                    <w:t>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27" type="#_x0000_t202" style="position:absolute;margin-left:87.15pt;margin-top:72.4pt;width:513.75pt;height:58.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" filled="f" stroked="f" strokeweight=".5pt">
            <v:textbox>
              <w:txbxContent>
                <w:p w:rsidR="00CB4444" w:rsidRPr="005429FD" w:rsidRDefault="00C44F12" w:rsidP="00C44F12">
                  <w:pPr>
                    <w:jc w:val="center"/>
                    <w:rPr>
                      <w:rFonts w:ascii="Monkey Chunks" w:hAnsi="Monkey Chunks"/>
                      <w:b/>
                      <w:sz w:val="72"/>
                      <w:szCs w:val="72"/>
                    </w:rPr>
                  </w:pPr>
                  <w:r w:rsidRPr="005429FD">
                    <w:rPr>
                      <w:rFonts w:ascii="Monkey Chunks" w:hAnsi="Monkey Chunks"/>
                      <w:b/>
                      <w:color w:val="C00000"/>
                      <w:sz w:val="72"/>
                      <w:szCs w:val="72"/>
                    </w:rPr>
                    <w:t>Certificate</w:t>
                  </w:r>
                  <w:r w:rsidRPr="005429FD">
                    <w:rPr>
                      <w:rFonts w:ascii="Monkey Chunks" w:hAnsi="Monkey Chunks"/>
                      <w:b/>
                      <w:sz w:val="72"/>
                      <w:szCs w:val="72"/>
                    </w:rPr>
                    <w:t xml:space="preserve"> </w:t>
                  </w:r>
                  <w:r w:rsidRPr="005429FD">
                    <w:rPr>
                      <w:rFonts w:ascii="Monkey Chunks" w:hAnsi="Monkey Chunks"/>
                      <w:b/>
                      <w:color w:val="984806" w:themeColor="accent6" w:themeShade="80"/>
                      <w:sz w:val="72"/>
                      <w:szCs w:val="72"/>
                    </w:rPr>
                    <w:t>of</w:t>
                  </w:r>
                  <w:r w:rsidRPr="005429FD">
                    <w:rPr>
                      <w:rFonts w:ascii="Monkey Chunks" w:hAnsi="Monkey Chunks"/>
                      <w:b/>
                      <w:sz w:val="72"/>
                      <w:szCs w:val="72"/>
                    </w:rPr>
                    <w:t xml:space="preserve"> </w:t>
                  </w:r>
                  <w:r w:rsidRPr="005429FD">
                    <w:rPr>
                      <w:rFonts w:ascii="Monkey Chunks" w:hAnsi="Monkey Chunks"/>
                      <w:b/>
                      <w:color w:val="0070C0"/>
                      <w:sz w:val="72"/>
                      <w:szCs w:val="72"/>
                    </w:rPr>
                    <w:t>adoption</w:t>
                  </w:r>
                </w:p>
              </w:txbxContent>
            </v:textbox>
          </v:shape>
        </w:pict>
      </w:r>
      <w:r w:rsidR="001C2440">
        <w:rPr>
          <w:noProof/>
        </w:rPr>
        <w:drawing>
          <wp:inline distT="0" distB="0" distL="0" distR="0">
            <wp:extent cx="9144000" cy="64616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urbars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Nilland-Black">
    <w:panose1 w:val="02000A03040000020004"/>
    <w:charset w:val="00"/>
    <w:family w:val="auto"/>
    <w:pitch w:val="variable"/>
    <w:sig w:usb0="80000003" w:usb1="00000000" w:usb2="00000000" w:usb3="00000000" w:csb0="00000001" w:csb1="00000000"/>
  </w:font>
  <w:font w:name="Monkey Chunks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1C2440"/>
    <w:rsid w:val="002B00ED"/>
    <w:rsid w:val="002C34ED"/>
    <w:rsid w:val="002F7128"/>
    <w:rsid w:val="005429FD"/>
    <w:rsid w:val="005C7740"/>
    <w:rsid w:val="00716659"/>
    <w:rsid w:val="00844575"/>
    <w:rsid w:val="00980D25"/>
    <w:rsid w:val="00C44F12"/>
    <w:rsid w:val="00CB4444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2017-12-17T05:15:00Z</dcterms:created>
  <dcterms:modified xsi:type="dcterms:W3CDTF">2017-12-17T05:15:00Z</dcterms:modified>
</cp:coreProperties>
</file>