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D50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05.05pt;margin-top:394.95pt;width:168.1pt;height:6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" filled="f" stroked="f" strokeweight=".5pt">
            <v:textbox>
              <w:txbxContent>
                <w:p w:rsidR="00991E25" w:rsidRPr="00FD50DD" w:rsidRDefault="00FD50DD" w:rsidP="00991E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1470Jenson" w:hAnsi="1470Jenson"/>
                    </w:rPr>
                    <w:t>__________________</w:t>
                  </w:r>
                </w:p>
                <w:p w:rsidR="00CB4444" w:rsidRPr="00FD50DD" w:rsidRDefault="00991E25" w:rsidP="00991E25">
                  <w:pPr>
                    <w:jc w:val="center"/>
                    <w:rPr>
                      <w:rFonts w:ascii="1470Jenson" w:hAnsi="1470Jenson"/>
                    </w:rPr>
                  </w:pPr>
                  <w:r w:rsidRPr="00FD50DD">
                    <w:rPr>
                      <w:rFonts w:ascii="1470Jenson" w:hAnsi="1470Jenson"/>
                    </w:rPr>
                    <w:t>Date</w:t>
                  </w:r>
                </w:p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58.4pt;margin-top:397.7pt;width:181.05pt;height:5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" filled="f" stroked="f" strokeweight=".5pt">
            <v:textbox>
              <w:txbxContent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</w:rPr>
                  </w:pPr>
                  <w:r w:rsidRPr="00FD50DD">
                    <w:rPr>
                      <w:rFonts w:ascii="1470Jenson" w:hAnsi="1470Jenson"/>
                    </w:rPr>
                    <w:t>___________________</w:t>
                  </w:r>
                </w:p>
                <w:p w:rsidR="002F7128" w:rsidRPr="00FD50DD" w:rsidRDefault="00991E25" w:rsidP="00991E25">
                  <w:pPr>
                    <w:jc w:val="center"/>
                    <w:rPr>
                      <w:rFonts w:ascii="1470Jenson" w:hAnsi="1470Jenson"/>
                    </w:rPr>
                  </w:pPr>
                  <w:r w:rsidRPr="00FD50DD">
                    <w:rPr>
                      <w:rFonts w:ascii="1470Jenson" w:hAnsi="1470Jenson"/>
                    </w:rPr>
                    <w:t>Signature</w:t>
                  </w:r>
                </w:p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74.55pt;margin-top:138.05pt;width:547.75pt;height:216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zNfwIAAGo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" filled="f" stroked="f" strokeweight=".5pt">
            <v:textbox>
              <w:txbxContent>
                <w:p w:rsidR="00CB4444" w:rsidRPr="00FD50DD" w:rsidRDefault="00991E25" w:rsidP="00991E25">
                  <w:pPr>
                    <w:jc w:val="center"/>
                    <w:rPr>
                      <w:rFonts w:ascii="1470Jenson" w:hAnsi="1470Jenson"/>
                      <w:sz w:val="40"/>
                      <w:szCs w:val="40"/>
                    </w:rPr>
                  </w:pPr>
                  <w:r w:rsidRPr="00FD50DD">
                    <w:rPr>
                      <w:rFonts w:ascii="1470Jenson" w:hAnsi="1470Jenson"/>
                      <w:sz w:val="40"/>
                      <w:szCs w:val="40"/>
                    </w:rPr>
                    <w:t>Issued to</w:t>
                  </w:r>
                </w:p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  <w:sz w:val="40"/>
                      <w:szCs w:val="40"/>
                    </w:rPr>
                  </w:pPr>
                  <w:r w:rsidRPr="00FD50DD">
                    <w:rPr>
                      <w:rFonts w:ascii="1470Jenson" w:hAnsi="1470Jenson"/>
                      <w:sz w:val="40"/>
                      <w:szCs w:val="40"/>
                    </w:rPr>
                    <w:t>__________________________</w:t>
                  </w:r>
                </w:p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  <w:sz w:val="40"/>
                      <w:szCs w:val="40"/>
                    </w:rPr>
                  </w:pPr>
                  <w:r w:rsidRPr="00FD50DD">
                    <w:rPr>
                      <w:rFonts w:ascii="1470Jenson" w:hAnsi="1470Jenson"/>
                      <w:sz w:val="40"/>
                      <w:szCs w:val="40"/>
                    </w:rPr>
                    <w:t xml:space="preserve">For attending and completing the boot camp program held in </w:t>
                  </w:r>
                </w:p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  <w:sz w:val="40"/>
                      <w:szCs w:val="40"/>
                    </w:rPr>
                  </w:pPr>
                  <w:r w:rsidRPr="00FD50DD">
                    <w:rPr>
                      <w:rFonts w:ascii="1470Jenson" w:hAnsi="1470Jenson"/>
                      <w:sz w:val="40"/>
                      <w:szCs w:val="40"/>
                    </w:rPr>
                    <w:t>__________________________</w:t>
                  </w:r>
                </w:p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  <w:sz w:val="40"/>
                      <w:szCs w:val="40"/>
                    </w:rPr>
                  </w:pPr>
                  <w:r w:rsidRPr="00FD50DD">
                    <w:rPr>
                      <w:rFonts w:ascii="1470Jenson" w:hAnsi="1470Jenson"/>
                      <w:sz w:val="40"/>
                      <w:szCs w:val="40"/>
                    </w:rPr>
                    <w:t xml:space="preserve">By </w:t>
                  </w:r>
                </w:p>
                <w:p w:rsidR="00991E25" w:rsidRPr="00FD50DD" w:rsidRDefault="00991E25" w:rsidP="00991E25">
                  <w:pPr>
                    <w:jc w:val="center"/>
                    <w:rPr>
                      <w:rFonts w:ascii="1470Jenson" w:hAnsi="1470Jenson"/>
                      <w:sz w:val="40"/>
                      <w:szCs w:val="40"/>
                    </w:rPr>
                  </w:pPr>
                  <w:r w:rsidRPr="00FD50DD">
                    <w:rPr>
                      <w:rFonts w:ascii="1470Jenson" w:hAnsi="1470Jenson"/>
                      <w:sz w:val="40"/>
                      <w:szCs w:val="40"/>
                    </w:rPr>
                    <w:t>______________________________________</w:t>
                  </w:r>
                </w:p>
                <w:p w:rsidR="00991E25" w:rsidRDefault="00991E25" w:rsidP="00991E25"/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85.6pt;margin-top:52.8pt;width:531.35pt;height:102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" filled="f" stroked="f" strokeweight=".5pt">
            <v:textbox>
              <w:txbxContent>
                <w:p w:rsidR="00CB4444" w:rsidRPr="003E6664" w:rsidRDefault="00991E25" w:rsidP="00991E25">
                  <w:pPr>
                    <w:jc w:val="center"/>
                    <w:rPr>
                      <w:rFonts w:ascii="Futurama Bold Font" w:hAnsi="Futurama Bold Font"/>
                      <w:color w:val="4F6228" w:themeColor="accent3" w:themeShade="80"/>
                      <w:sz w:val="72"/>
                      <w:szCs w:val="72"/>
                    </w:rPr>
                  </w:pPr>
                  <w:r w:rsidRPr="003E6664">
                    <w:rPr>
                      <w:rFonts w:ascii="Futurama Bold Font" w:hAnsi="Futurama Bold Font"/>
                      <w:color w:val="4F6228" w:themeColor="accent3" w:themeShade="80"/>
                      <w:sz w:val="72"/>
                      <w:szCs w:val="72"/>
                    </w:rPr>
                    <w:t xml:space="preserve">Certificate </w:t>
                  </w:r>
                  <w:proofErr w:type="gramStart"/>
                  <w:r w:rsidR="003E6664" w:rsidRPr="003E6664">
                    <w:rPr>
                      <w:rFonts w:ascii="Futurama Bold Font" w:hAnsi="Futurama Bold Font"/>
                      <w:color w:val="4F6228" w:themeColor="accent3" w:themeShade="80"/>
                      <w:sz w:val="72"/>
                      <w:szCs w:val="72"/>
                    </w:rPr>
                    <w:t>Of</w:t>
                  </w:r>
                  <w:proofErr w:type="gramEnd"/>
                  <w:r w:rsidR="003E6664" w:rsidRPr="003E6664">
                    <w:rPr>
                      <w:rFonts w:ascii="Futurama Bold Font" w:hAnsi="Futurama Bold Font"/>
                      <w:color w:val="4F6228" w:themeColor="accent3" w:themeShade="80"/>
                      <w:sz w:val="72"/>
                      <w:szCs w:val="72"/>
                    </w:rPr>
                    <w:t xml:space="preserve"> B</w:t>
                  </w:r>
                  <w:bookmarkStart w:id="0" w:name="_GoBack"/>
                  <w:bookmarkEnd w:id="0"/>
                  <w:r w:rsidR="003E6664" w:rsidRPr="003E6664">
                    <w:rPr>
                      <w:rFonts w:ascii="Futurama Bold Font" w:hAnsi="Futurama Bold Font"/>
                      <w:color w:val="4F6228" w:themeColor="accent3" w:themeShade="80"/>
                      <w:sz w:val="72"/>
                      <w:szCs w:val="72"/>
                    </w:rPr>
                    <w:t>oot Camp</w:t>
                  </w:r>
                </w:p>
              </w:txbxContent>
            </v:textbox>
          </v:shape>
        </w:pict>
      </w:r>
      <w:r w:rsidR="00991E25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5F2">
        <w:rPr>
          <w:noProof/>
        </w:rPr>
        <w:pict>
          <v:shape id="Text Box 5" o:spid="_x0000_s1030" type="#_x0000_t202" style="position:absolute;margin-left:576.9pt;margin-top:327.9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70Jenson">
    <w:panose1 w:val="00000600000000000000"/>
    <w:charset w:val="00"/>
    <w:family w:val="auto"/>
    <w:pitch w:val="variable"/>
    <w:sig w:usb0="8000008F" w:usb1="40000048" w:usb2="00000000" w:usb3="00000000" w:csb0="00000001" w:csb1="00000000"/>
  </w:font>
  <w:font w:name="Futurama Bold 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E6664"/>
    <w:rsid w:val="00414576"/>
    <w:rsid w:val="005C7740"/>
    <w:rsid w:val="00800FAB"/>
    <w:rsid w:val="00844575"/>
    <w:rsid w:val="00980D25"/>
    <w:rsid w:val="00991E25"/>
    <w:rsid w:val="00CB4444"/>
    <w:rsid w:val="00E127B0"/>
    <w:rsid w:val="00E30D5D"/>
    <w:rsid w:val="00F945F2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2017-12-30T05:02:00Z</dcterms:created>
  <dcterms:modified xsi:type="dcterms:W3CDTF">2017-12-30T05:02:00Z</dcterms:modified>
</cp:coreProperties>
</file>