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F72F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67C1A" wp14:editId="3EE3B328">
                <wp:simplePos x="0" y="0"/>
                <wp:positionH relativeFrom="column">
                  <wp:posOffset>5213985</wp:posOffset>
                </wp:positionH>
                <wp:positionV relativeFrom="paragraph">
                  <wp:posOffset>5053605</wp:posOffset>
                </wp:positionV>
                <wp:extent cx="2965450" cy="641676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641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E" w:rsidRPr="00F72FAE" w:rsidRDefault="00F72FAE" w:rsidP="00C40B16">
                            <w:pPr>
                              <w:jc w:val="center"/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72FAE"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5pt;margin-top:397.9pt;width:233.5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" filled="f" stroked="f" strokeweight=".5pt">
                <v:textbox>
                  <w:txbxContent>
                    <w:p w:rsidR="00F72FAE" w:rsidRPr="00F72FAE" w:rsidRDefault="00F72FAE" w:rsidP="00C40B16">
                      <w:pPr>
                        <w:jc w:val="center"/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72FAE"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Signature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4F058" wp14:editId="3B25171E">
                <wp:simplePos x="0" y="0"/>
                <wp:positionH relativeFrom="column">
                  <wp:posOffset>-580390</wp:posOffset>
                </wp:positionH>
                <wp:positionV relativeFrom="paragraph">
                  <wp:posOffset>5026025</wp:posOffset>
                </wp:positionV>
                <wp:extent cx="2965450" cy="4933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E" w:rsidRPr="00F72FAE" w:rsidRDefault="00F72FAE" w:rsidP="00C40B16">
                            <w:pPr>
                              <w:jc w:val="center"/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72FAE"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5.7pt;margin-top:395.75pt;width:233.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" filled="f" stroked="f" strokeweight=".5pt">
                <v:textbox>
                  <w:txbxContent>
                    <w:p w:rsidR="00F72FAE" w:rsidRPr="00F72FAE" w:rsidRDefault="00F72FAE" w:rsidP="00C40B16">
                      <w:pPr>
                        <w:jc w:val="center"/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72FAE"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28FE3" wp14:editId="40C6DCB1">
                <wp:simplePos x="0" y="0"/>
                <wp:positionH relativeFrom="column">
                  <wp:posOffset>1556385</wp:posOffset>
                </wp:positionH>
                <wp:positionV relativeFrom="paragraph">
                  <wp:posOffset>3396615</wp:posOffset>
                </wp:positionV>
                <wp:extent cx="6153150" cy="16059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60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E" w:rsidRPr="00F72FAE" w:rsidRDefault="00F72FAE" w:rsidP="00C40B16">
                            <w:pPr>
                              <w:jc w:val="center"/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2FAE"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recognition of your dedication </w:t>
                            </w:r>
                          </w:p>
                          <w:p w:rsidR="00C40B16" w:rsidRPr="00F72FAE" w:rsidRDefault="00F72FAE" w:rsidP="00C40B16">
                            <w:pPr>
                              <w:jc w:val="center"/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2FAE"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scouting and camping</w:t>
                            </w:r>
                          </w:p>
                          <w:p w:rsidR="00F72FAE" w:rsidRPr="00F72FAE" w:rsidRDefault="00F72FAE" w:rsidP="00C40B16">
                            <w:pPr>
                              <w:jc w:val="center"/>
                              <w:rPr>
                                <w:rFonts w:ascii="advent" w:hAnsi="advent"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2.55pt;margin-top:267.45pt;width:484.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" filled="f" stroked="f" strokeweight=".5pt">
                <v:textbox>
                  <w:txbxContent>
                    <w:p w:rsidR="00F72FAE" w:rsidRPr="00F72FAE" w:rsidRDefault="00F72FAE" w:rsidP="00C40B16">
                      <w:pPr>
                        <w:jc w:val="center"/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2FAE"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 recognition of your dedication </w:t>
                      </w:r>
                    </w:p>
                    <w:p w:rsidR="00C40B16" w:rsidRPr="00F72FAE" w:rsidRDefault="00F72FAE" w:rsidP="00C40B16">
                      <w:pPr>
                        <w:jc w:val="center"/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2FAE"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scouting and camping</w:t>
                      </w:r>
                    </w:p>
                    <w:p w:rsidR="00F72FAE" w:rsidRPr="00F72FAE" w:rsidRDefault="00F72FAE" w:rsidP="00C40B16">
                      <w:pPr>
                        <w:jc w:val="center"/>
                        <w:rPr>
                          <w:rFonts w:ascii="advent" w:hAnsi="advent"/>
                          <w:color w:val="C0504D" w:themeColor="accent2"/>
                          <w:sz w:val="5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88657" wp14:editId="47567ABE">
                <wp:simplePos x="0" y="0"/>
                <wp:positionH relativeFrom="column">
                  <wp:posOffset>1902460</wp:posOffset>
                </wp:positionH>
                <wp:positionV relativeFrom="paragraph">
                  <wp:posOffset>2284095</wp:posOffset>
                </wp:positionV>
                <wp:extent cx="5683250" cy="12973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29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F72FAE" w:rsidRDefault="00DF5389" w:rsidP="00F72FAE">
                            <w:pPr>
                              <w:spacing w:line="240" w:lineRule="auto"/>
                              <w:jc w:val="center"/>
                              <w:rPr>
                                <w:rFonts w:ascii="advent" w:hAnsi="adven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2FAE">
                              <w:rPr>
                                <w:rFonts w:ascii="advent" w:hAnsi="adven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certificate is proudly presented to</w:t>
                            </w:r>
                          </w:p>
                          <w:p w:rsidR="00DF5389" w:rsidRPr="00F72FAE" w:rsidRDefault="00DF5389" w:rsidP="00F72FAE">
                            <w:pPr>
                              <w:spacing w:line="240" w:lineRule="auto"/>
                              <w:jc w:val="center"/>
                              <w:rPr>
                                <w:rFonts w:ascii="advent" w:hAnsi="adven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2FAE">
                              <w:rPr>
                                <w:rFonts w:ascii="advent" w:hAnsi="adven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9.8pt;margin-top:179.85pt;width:447.5pt;height:10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" filled="f" stroked="f" strokeweight=".5pt">
                <v:textbox>
                  <w:txbxContent>
                    <w:p w:rsidR="002F7128" w:rsidRPr="00F72FAE" w:rsidRDefault="00DF5389" w:rsidP="00F72FAE">
                      <w:pPr>
                        <w:spacing w:line="240" w:lineRule="auto"/>
                        <w:jc w:val="center"/>
                        <w:rPr>
                          <w:rFonts w:ascii="advent" w:hAnsi="adven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2FAE">
                        <w:rPr>
                          <w:rFonts w:ascii="advent" w:hAnsi="adven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This certificate is proudly presented to</w:t>
                      </w:r>
                    </w:p>
                    <w:p w:rsidR="00DF5389" w:rsidRPr="00F72FAE" w:rsidRDefault="00DF5389" w:rsidP="00F72FAE">
                      <w:pPr>
                        <w:spacing w:line="240" w:lineRule="auto"/>
                        <w:jc w:val="center"/>
                        <w:rPr>
                          <w:rFonts w:ascii="advent" w:hAnsi="adven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2FAE">
                        <w:rPr>
                          <w:rFonts w:ascii="advent" w:hAnsi="adven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D4E4" wp14:editId="3ABE0166">
                <wp:simplePos x="0" y="0"/>
                <wp:positionH relativeFrom="column">
                  <wp:posOffset>1470025</wp:posOffset>
                </wp:positionH>
                <wp:positionV relativeFrom="paragraph">
                  <wp:posOffset>962317</wp:posOffset>
                </wp:positionV>
                <wp:extent cx="6449695" cy="19761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695" cy="19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F72FAE" w:rsidRDefault="00F72FAE" w:rsidP="00F72FAE">
                            <w:pPr>
                              <w:jc w:val="center"/>
                              <w:rPr>
                                <w:rFonts w:ascii="American Purpose Casual 01" w:hAnsi="American Purpose Casual 01"/>
                                <w:b/>
                                <w:color w:val="9BBB59" w:themeColor="accent3"/>
                                <w:sz w:val="72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FAE">
                              <w:rPr>
                                <w:rFonts w:ascii="American Purpose Casual 01" w:hAnsi="American Purpose Casual 01"/>
                                <w:b/>
                                <w:color w:val="9BBB59" w:themeColor="accent3"/>
                                <w:sz w:val="72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of the scout team</w:t>
                            </w:r>
                          </w:p>
                          <w:p w:rsidR="00F72FAE" w:rsidRPr="00F72FAE" w:rsidRDefault="00F72FAE" w:rsidP="00F72FAE">
                            <w:pPr>
                              <w:jc w:val="center"/>
                              <w:rPr>
                                <w:rFonts w:ascii="American Purpose Casual 01" w:hAnsi="American Purpose Casual 01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FAE">
                              <w:rPr>
                                <w:rFonts w:ascii="American Purpose Casual 01" w:hAnsi="American Purpose Casual 01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Appreciation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5.75pt;margin-top:75.75pt;width:507.8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" filled="f" stroked="f" strokeweight=".5pt">
                <v:textbox>
                  <w:txbxContent>
                    <w:p w:rsidR="002F7128" w:rsidRPr="00F72FAE" w:rsidRDefault="00F72FAE" w:rsidP="00F72FAE">
                      <w:pPr>
                        <w:jc w:val="center"/>
                        <w:rPr>
                          <w:rFonts w:ascii="American Purpose Casual 01" w:hAnsi="American Purpose Casual 01"/>
                          <w:b/>
                          <w:color w:val="9BBB59" w:themeColor="accent3"/>
                          <w:sz w:val="72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FAE">
                        <w:rPr>
                          <w:rFonts w:ascii="American Purpose Casual 01" w:hAnsi="American Purpose Casual 01"/>
                          <w:b/>
                          <w:color w:val="9BBB59" w:themeColor="accent3"/>
                          <w:sz w:val="72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 of the scout team</w:t>
                      </w:r>
                    </w:p>
                    <w:p w:rsidR="00F72FAE" w:rsidRPr="00F72FAE" w:rsidRDefault="00F72FAE" w:rsidP="00F72FAE">
                      <w:pPr>
                        <w:jc w:val="center"/>
                        <w:rPr>
                          <w:rFonts w:ascii="American Purpose Casual 01" w:hAnsi="American Purpose Casual 01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FAE">
                        <w:rPr>
                          <w:rFonts w:ascii="American Purpose Casual 01" w:hAnsi="American Purpose Casual 01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Appreciation certificate</w:t>
                      </w:r>
                    </w:p>
                  </w:txbxContent>
                </v:textbox>
              </v:shape>
            </w:pict>
          </mc:Fallback>
        </mc:AlternateContent>
      </w:r>
      <w:r w:rsidR="00DF5389">
        <w:rPr>
          <w:noProof/>
        </w:rPr>
        <w:drawing>
          <wp:inline distT="0" distB="0" distL="0" distR="0" wp14:anchorId="6A52F704" wp14:editId="0BDB3D48">
            <wp:extent cx="9144000" cy="6461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AEA5E" wp14:editId="2F3DEE18">
                <wp:simplePos x="0" y="0"/>
                <wp:positionH relativeFrom="column">
                  <wp:posOffset>-420130</wp:posOffset>
                </wp:positionH>
                <wp:positionV relativeFrom="paragraph">
                  <wp:posOffset>5140411</wp:posOffset>
                </wp:positionV>
                <wp:extent cx="1235676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676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3.1pt;margin-top:404.75pt;width:97.3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fy/waYECAABqBQAADgAAAAAAAAAAAAAAAAAuAgAAZHJzL2Uyb0RvYy54bWxQSwECLQAUAAYACAAA&#10;ACEAVHCW0uMAAAAMAQAADwAAAAAAAAAAAAAAAADbBAAAZHJzL2Rvd25yZXYueG1sUEsFBgAAAAAE&#10;AAQA8wAAAOsFAAAAAA=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AA" w:rsidRDefault="00AC7FAA" w:rsidP="00C40B16">
      <w:pPr>
        <w:spacing w:after="0" w:line="240" w:lineRule="auto"/>
      </w:pPr>
      <w:r>
        <w:separator/>
      </w:r>
    </w:p>
  </w:endnote>
  <w:endnote w:type="continuationSeparator" w:id="0">
    <w:p w:rsidR="00AC7FAA" w:rsidRDefault="00AC7FAA" w:rsidP="00C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Wretched Remains BB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">
    <w:panose1 w:val="00000000000000000000"/>
    <w:charset w:val="00"/>
    <w:family w:val="auto"/>
    <w:pitch w:val="variable"/>
    <w:sig w:usb0="8000002F" w:usb1="4000000A" w:usb2="00000000" w:usb3="00000000" w:csb0="00000011" w:csb1="00000000"/>
  </w:font>
  <w:font w:name="American Purpose Casual 0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mbria">
    <w:altName w:val="Wretched Remains BB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AA" w:rsidRDefault="00AC7FAA" w:rsidP="00C40B16">
      <w:pPr>
        <w:spacing w:after="0" w:line="240" w:lineRule="auto"/>
      </w:pPr>
      <w:r>
        <w:separator/>
      </w:r>
    </w:p>
  </w:footnote>
  <w:footnote w:type="continuationSeparator" w:id="0">
    <w:p w:rsidR="00AC7FAA" w:rsidRDefault="00AC7FAA" w:rsidP="00C4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4D717D"/>
    <w:rsid w:val="005C7740"/>
    <w:rsid w:val="00844575"/>
    <w:rsid w:val="00980D25"/>
    <w:rsid w:val="00AC7FAA"/>
    <w:rsid w:val="00C40B16"/>
    <w:rsid w:val="00DF5389"/>
    <w:rsid w:val="00E127B0"/>
    <w:rsid w:val="00E30D5D"/>
    <w:rsid w:val="00F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16"/>
  </w:style>
  <w:style w:type="paragraph" w:styleId="Footer">
    <w:name w:val="footer"/>
    <w:basedOn w:val="Normal"/>
    <w:link w:val="Foot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16"/>
  </w:style>
  <w:style w:type="paragraph" w:styleId="Footer">
    <w:name w:val="footer"/>
    <w:basedOn w:val="Normal"/>
    <w:link w:val="Foot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 s</cp:lastModifiedBy>
  <cp:revision>7</cp:revision>
  <dcterms:created xsi:type="dcterms:W3CDTF">2017-06-24T10:59:00Z</dcterms:created>
  <dcterms:modified xsi:type="dcterms:W3CDTF">2017-11-21T02:43:00Z</dcterms:modified>
</cp:coreProperties>
</file>