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0175D2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61.2pt;margin-top:426pt;width:296.8pt;height:5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0175D2" w:rsidRDefault="000175D2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 w:rsidRPr="000175D2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Signature: 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170pt;margin-top:162.4pt;width:472.85pt;height:24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Pr="000175D2" w:rsidRDefault="000175D2" w:rsidP="000175D2">
                  <w:pPr>
                    <w:jc w:val="center"/>
                    <w:rPr>
                      <w:color w:val="002060"/>
                      <w:sz w:val="48"/>
                      <w:szCs w:val="48"/>
                    </w:rPr>
                  </w:pPr>
                  <w:r w:rsidRPr="000175D2">
                    <w:rPr>
                      <w:color w:val="002060"/>
                      <w:sz w:val="48"/>
                      <w:szCs w:val="48"/>
                    </w:rPr>
                    <w:t>This Certificate is presented to</w:t>
                  </w:r>
                </w:p>
                <w:p w:rsidR="000175D2" w:rsidRPr="000175D2" w:rsidRDefault="000175D2" w:rsidP="000175D2">
                  <w:pPr>
                    <w:jc w:val="center"/>
                    <w:rPr>
                      <w:rFonts w:ascii="Airstrip Four" w:hAnsi="Airstrip Four"/>
                      <w:color w:val="984806" w:themeColor="accent6" w:themeShade="80"/>
                      <w:sz w:val="52"/>
                      <w:szCs w:val="52"/>
                    </w:rPr>
                  </w:pPr>
                  <w:r w:rsidRPr="000175D2">
                    <w:rPr>
                      <w:rFonts w:ascii="Airstrip Four" w:hAnsi="Airstrip Four"/>
                      <w:color w:val="984806" w:themeColor="accent6" w:themeShade="80"/>
                      <w:sz w:val="52"/>
                      <w:szCs w:val="52"/>
                    </w:rPr>
                    <w:t>*Name*</w:t>
                  </w:r>
                </w:p>
                <w:p w:rsidR="000175D2" w:rsidRPr="000175D2" w:rsidRDefault="000175D2" w:rsidP="000175D2">
                  <w:pPr>
                    <w:jc w:val="center"/>
                    <w:rPr>
                      <w:color w:val="002060"/>
                      <w:sz w:val="48"/>
                      <w:szCs w:val="48"/>
                    </w:rPr>
                  </w:pPr>
                  <w:r w:rsidRPr="000175D2">
                    <w:rPr>
                      <w:color w:val="002060"/>
                      <w:sz w:val="48"/>
                      <w:szCs w:val="48"/>
                    </w:rPr>
                    <w:t xml:space="preserve">For attending </w:t>
                  </w:r>
                  <w:r w:rsidRPr="000175D2">
                    <w:rPr>
                      <w:rFonts w:ascii="Airstrip Four" w:hAnsi="Airstrip Four"/>
                      <w:color w:val="984806" w:themeColor="accent6" w:themeShade="80"/>
                      <w:sz w:val="48"/>
                      <w:szCs w:val="48"/>
                    </w:rPr>
                    <w:t>*Number of Hours*</w:t>
                  </w:r>
                  <w:r w:rsidRPr="000175D2">
                    <w:rPr>
                      <w:color w:val="002060"/>
                      <w:sz w:val="48"/>
                      <w:szCs w:val="48"/>
                    </w:rPr>
                    <w:t xml:space="preserve"> Hours of seminar</w:t>
                  </w:r>
                </w:p>
                <w:p w:rsidR="000175D2" w:rsidRPr="000175D2" w:rsidRDefault="000175D2" w:rsidP="000175D2">
                  <w:pPr>
                    <w:jc w:val="center"/>
                    <w:rPr>
                      <w:color w:val="002060"/>
                      <w:sz w:val="48"/>
                      <w:szCs w:val="48"/>
                    </w:rPr>
                  </w:pPr>
                  <w:r w:rsidRPr="000175D2">
                    <w:rPr>
                      <w:color w:val="002060"/>
                      <w:sz w:val="48"/>
                      <w:szCs w:val="48"/>
                    </w:rPr>
                    <w:t xml:space="preserve">Held at </w:t>
                  </w:r>
                  <w:r w:rsidRPr="000175D2">
                    <w:rPr>
                      <w:rFonts w:ascii="Airstrip Four" w:hAnsi="Airstrip Four"/>
                      <w:color w:val="984806" w:themeColor="accent6" w:themeShade="80"/>
                      <w:sz w:val="48"/>
                      <w:szCs w:val="48"/>
                    </w:rPr>
                    <w:t>*Place*</w:t>
                  </w:r>
                  <w:r w:rsidRPr="000175D2">
                    <w:rPr>
                      <w:color w:val="002060"/>
                      <w:sz w:val="48"/>
                      <w:szCs w:val="48"/>
                    </w:rPr>
                    <w:t xml:space="preserve"> on </w:t>
                  </w:r>
                  <w:r w:rsidRPr="000175D2">
                    <w:rPr>
                      <w:rFonts w:ascii="Airstrip Four" w:hAnsi="Airstrip Four"/>
                      <w:color w:val="984806" w:themeColor="accent6" w:themeShade="80"/>
                      <w:sz w:val="48"/>
                      <w:szCs w:val="48"/>
                    </w:rPr>
                    <w:t>*Date*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251.1pt;margin-top:53.75pt;width:355.25pt;height:10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0175D2" w:rsidRDefault="000175D2" w:rsidP="000175D2">
                  <w:pPr>
                    <w:jc w:val="center"/>
                    <w:rPr>
                      <w:rFonts w:ascii="Good Times" w:hAnsi="Good Times"/>
                      <w:color w:val="17365D" w:themeColor="text2" w:themeShade="BF"/>
                      <w:sz w:val="48"/>
                      <w:szCs w:val="48"/>
                    </w:rPr>
                  </w:pPr>
                  <w:r w:rsidRPr="000175D2">
                    <w:rPr>
                      <w:rFonts w:ascii="Good Times" w:hAnsi="Good Times"/>
                      <w:color w:val="17365D" w:themeColor="text2" w:themeShade="BF"/>
                      <w:sz w:val="48"/>
                      <w:szCs w:val="48"/>
                    </w:rPr>
                    <w:t>Certificate Of</w:t>
                  </w:r>
                </w:p>
                <w:p w:rsidR="000175D2" w:rsidRPr="000175D2" w:rsidRDefault="000175D2" w:rsidP="000175D2">
                  <w:pPr>
                    <w:jc w:val="center"/>
                    <w:rPr>
                      <w:rFonts w:ascii="Good Times" w:hAnsi="Good Times"/>
                      <w:color w:val="17365D" w:themeColor="text2" w:themeShade="BF"/>
                      <w:sz w:val="72"/>
                      <w:szCs w:val="72"/>
                    </w:rPr>
                  </w:pPr>
                  <w:r w:rsidRPr="000175D2">
                    <w:rPr>
                      <w:rFonts w:ascii="Good Times" w:hAnsi="Good Times"/>
                      <w:color w:val="17365D" w:themeColor="text2" w:themeShade="BF"/>
                      <w:sz w:val="72"/>
                      <w:szCs w:val="72"/>
                    </w:rPr>
                    <w:t>Participation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Seminar\1 (6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Seminar\1 (6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F54">
        <w:rPr>
          <w:noProof/>
        </w:rPr>
        <w:pict>
          <v:shape id="Text Box 8" o:spid="_x0000_s1026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821F54">
        <w:rPr>
          <w:noProof/>
        </w:rPr>
        <w:pict>
          <v:shape id="Text Box 7" o:spid="_x0000_s1027" type="#_x0000_t202" style="position:absolute;margin-left:401.7pt;margin-top:-5.8pt;width:137.15pt;height:10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irstrip Four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175D2"/>
    <w:rsid w:val="0010240C"/>
    <w:rsid w:val="002C34ED"/>
    <w:rsid w:val="002F7128"/>
    <w:rsid w:val="00354B91"/>
    <w:rsid w:val="005C7740"/>
    <w:rsid w:val="00821F54"/>
    <w:rsid w:val="00844575"/>
    <w:rsid w:val="00980D25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2017-12-11T15:20:00Z</dcterms:created>
  <dcterms:modified xsi:type="dcterms:W3CDTF">2017-12-11T15:20:00Z</dcterms:modified>
</cp:coreProperties>
</file>