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A72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3.2pt;margin-top:144.95pt;width:390.05pt;height:267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" filled="f" stroked="f" strokeweight=".5pt">
            <v:textbox>
              <w:txbxContent>
                <w:p w:rsidR="000A72C1" w:rsidRPr="000A72C1" w:rsidRDefault="000A7F78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This *End of the year award*</w:t>
                  </w:r>
                </w:p>
                <w:p w:rsidR="003E182A" w:rsidRPr="000A72C1" w:rsidRDefault="000A7F78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 xml:space="preserve"> </w:t>
                  </w:r>
                  <w:r w:rsidR="000A72C1" w:rsidRPr="000A72C1">
                    <w:rPr>
                      <w:rFonts w:ascii="Dirty Duo" w:hAnsi="Dirty Duo"/>
                      <w:sz w:val="36"/>
                      <w:szCs w:val="36"/>
                    </w:rPr>
                    <w:t>Is</w:t>
                  </w: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 xml:space="preserve"> presented to…</w:t>
                  </w:r>
                </w:p>
                <w:p w:rsidR="000A7F78" w:rsidRPr="000A72C1" w:rsidRDefault="000A72C1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__________________________</w:t>
                  </w:r>
                </w:p>
                <w:p w:rsidR="000A7F78" w:rsidRPr="000A72C1" w:rsidRDefault="000A7F78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For an OUTSTANDING year in _____ grade!</w:t>
                  </w:r>
                </w:p>
                <w:p w:rsidR="000A7F78" w:rsidRPr="000A72C1" w:rsidRDefault="000A7F78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You will be a star in ______ grade in next year!</w:t>
                  </w:r>
                </w:p>
                <w:p w:rsidR="000A7F78" w:rsidRPr="000A72C1" w:rsidRDefault="000A7F78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69pt;margin-top:62.35pt;width:384.25pt;height:51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" filled="f" stroked="f" strokeweight=".5pt">
            <v:textbox>
              <w:txbxContent>
                <w:p w:rsidR="002F7128" w:rsidRPr="000A7F78" w:rsidRDefault="000A7F78" w:rsidP="003E182A">
                  <w:pPr>
                    <w:jc w:val="center"/>
                    <w:rPr>
                      <w:rFonts w:ascii="Badonk-a-donk" w:hAnsi="Badonk-a-donk"/>
                      <w:sz w:val="48"/>
                      <w:szCs w:val="48"/>
                    </w:rPr>
                  </w:pPr>
                  <w:r w:rsidRPr="000A7F78">
                    <w:rPr>
                      <w:rFonts w:ascii="Badonk-a-donk" w:hAnsi="Badonk-a-donk"/>
                      <w:color w:val="FF0000"/>
                      <w:sz w:val="48"/>
                      <w:szCs w:val="48"/>
                    </w:rPr>
                    <w:t>C</w:t>
                  </w:r>
                  <w:r w:rsidRPr="000A7F78">
                    <w:rPr>
                      <w:rFonts w:ascii="Badonk-a-donk" w:hAnsi="Badonk-a-donk"/>
                      <w:color w:val="17365D" w:themeColor="text2" w:themeShade="BF"/>
                      <w:sz w:val="48"/>
                      <w:szCs w:val="48"/>
                    </w:rPr>
                    <w:t>o</w:t>
                  </w:r>
                  <w:r w:rsidRPr="000A7F78">
                    <w:rPr>
                      <w:rFonts w:ascii="Badonk-a-donk" w:hAnsi="Badonk-a-donk"/>
                      <w:color w:val="632423" w:themeColor="accent2" w:themeShade="80"/>
                      <w:sz w:val="48"/>
                      <w:szCs w:val="48"/>
                    </w:rPr>
                    <w:t>n</w:t>
                  </w:r>
                  <w:r w:rsidRPr="000A7F78">
                    <w:rPr>
                      <w:rFonts w:ascii="Badonk-a-donk" w:hAnsi="Badonk-a-donk"/>
                      <w:color w:val="4F6228" w:themeColor="accent3" w:themeShade="80"/>
                      <w:sz w:val="48"/>
                      <w:szCs w:val="48"/>
                    </w:rPr>
                    <w:t>g</w:t>
                  </w:r>
                  <w:r w:rsidRPr="000A7F78">
                    <w:rPr>
                      <w:rFonts w:ascii="Badonk-a-donk" w:hAnsi="Badonk-a-donk"/>
                      <w:color w:val="00B0F0"/>
                      <w:sz w:val="48"/>
                      <w:szCs w:val="48"/>
                    </w:rPr>
                    <w:t>r</w:t>
                  </w:r>
                  <w:r w:rsidRPr="000A7F78">
                    <w:rPr>
                      <w:rFonts w:ascii="Badonk-a-donk" w:hAnsi="Badonk-a-donk"/>
                      <w:color w:val="92D050"/>
                      <w:sz w:val="48"/>
                      <w:szCs w:val="48"/>
                    </w:rPr>
                    <w:t>a</w:t>
                  </w:r>
                  <w:r w:rsidRPr="000A7F78">
                    <w:rPr>
                      <w:rFonts w:ascii="Badonk-a-donk" w:hAnsi="Badonk-a-donk"/>
                      <w:color w:val="7030A0"/>
                      <w:sz w:val="48"/>
                      <w:szCs w:val="48"/>
                    </w:rPr>
                    <w:t>t</w:t>
                  </w:r>
                  <w:r w:rsidRPr="000A7F78">
                    <w:rPr>
                      <w:rFonts w:ascii="Badonk-a-donk" w:hAnsi="Badonk-a-donk"/>
                      <w:color w:val="C0504D" w:themeColor="accent2"/>
                      <w:sz w:val="48"/>
                      <w:szCs w:val="48"/>
                    </w:rPr>
                    <w:t>u</w:t>
                  </w:r>
                  <w:r w:rsidRPr="000A7F78">
                    <w:rPr>
                      <w:rFonts w:ascii="Badonk-a-donk" w:hAnsi="Badonk-a-donk"/>
                      <w:color w:val="C00000"/>
                      <w:sz w:val="48"/>
                      <w:szCs w:val="48"/>
                    </w:rPr>
                    <w:t>l</w:t>
                  </w:r>
                  <w:r w:rsidRPr="000A7F78">
                    <w:rPr>
                      <w:rFonts w:ascii="Badonk-a-donk" w:hAnsi="Badonk-a-donk"/>
                      <w:sz w:val="48"/>
                      <w:szCs w:val="48"/>
                    </w:rPr>
                    <w:t>a</w:t>
                  </w:r>
                  <w:r w:rsidRPr="000A7F78">
                    <w:rPr>
                      <w:rFonts w:ascii="Badonk-a-donk" w:hAnsi="Badonk-a-donk"/>
                      <w:color w:val="984806" w:themeColor="accent6" w:themeShade="80"/>
                      <w:sz w:val="48"/>
                      <w:szCs w:val="48"/>
                    </w:rPr>
                    <w:t>t</w:t>
                  </w:r>
                  <w:r w:rsidRPr="000A7F78">
                    <w:rPr>
                      <w:rFonts w:ascii="Badonk-a-donk" w:hAnsi="Badonk-a-donk"/>
                      <w:color w:val="4A442A" w:themeColor="background2" w:themeShade="40"/>
                      <w:sz w:val="48"/>
                      <w:szCs w:val="48"/>
                    </w:rPr>
                    <w:t>i</w:t>
                  </w:r>
                  <w:r w:rsidRPr="000A7F78">
                    <w:rPr>
                      <w:rFonts w:ascii="Badonk-a-donk" w:hAnsi="Badonk-a-donk"/>
                      <w:color w:val="8064A2" w:themeColor="accent4"/>
                      <w:sz w:val="48"/>
                      <w:szCs w:val="48"/>
                    </w:rPr>
                    <w:t>o</w:t>
                  </w:r>
                  <w:r w:rsidRPr="000A7F78">
                    <w:rPr>
                      <w:rFonts w:ascii="Badonk-a-donk" w:hAnsi="Badonk-a-donk"/>
                      <w:color w:val="0070C0"/>
                      <w:sz w:val="48"/>
                      <w:szCs w:val="48"/>
                    </w:rPr>
                    <w:t>n</w:t>
                  </w:r>
                  <w:r w:rsidRPr="000A7F78">
                    <w:rPr>
                      <w:rFonts w:ascii="Badonk-a-donk" w:hAnsi="Badonk-a-donk"/>
                      <w:color w:val="FFC000"/>
                      <w:sz w:val="48"/>
                      <w:szCs w:val="48"/>
                    </w:rPr>
                    <w:t>s</w:t>
                  </w:r>
                  <w:r w:rsidRPr="000A7F78">
                    <w:rPr>
                      <w:rFonts w:ascii="Badonk-a-donk" w:hAnsi="Badonk-a-donk"/>
                      <w:sz w:val="48"/>
                      <w:szCs w:val="4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386.2pt;margin-top:395.4pt;width:153.8pt;height:9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" filled="f" stroked="f" strokeweight=".5pt">
            <v:textbox>
              <w:txbxContent>
                <w:p w:rsidR="003E182A" w:rsidRPr="000A72C1" w:rsidRDefault="000A72C1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Signature</w:t>
                  </w:r>
                </w:p>
                <w:p w:rsidR="003E182A" w:rsidRPr="000A72C1" w:rsidRDefault="003E182A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85.85pt;margin-top:398.25pt;width:153.8pt;height:9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" filled="f" stroked="f" strokeweight=".5pt">
            <v:textbox>
              <w:txbxContent>
                <w:p w:rsidR="002F7128" w:rsidRPr="000A72C1" w:rsidRDefault="003E182A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Date</w:t>
                  </w:r>
                </w:p>
                <w:p w:rsidR="003E182A" w:rsidRPr="000A72C1" w:rsidRDefault="003E182A" w:rsidP="003E182A">
                  <w:pPr>
                    <w:jc w:val="center"/>
                    <w:rPr>
                      <w:rFonts w:ascii="Dirty Duo" w:hAnsi="Dirty Duo"/>
                      <w:sz w:val="36"/>
                      <w:szCs w:val="36"/>
                    </w:rPr>
                  </w:pPr>
                  <w:r w:rsidRPr="000A72C1">
                    <w:rPr>
                      <w:rFonts w:ascii="Dirty Duo" w:hAnsi="Dirty Duo"/>
                      <w:sz w:val="36"/>
                      <w:szCs w:val="36"/>
                    </w:rPr>
                    <w:t>________</w:t>
                  </w:r>
                </w:p>
              </w:txbxContent>
            </v:textbox>
          </v:shape>
        </w:pict>
      </w:r>
      <w:r w:rsidR="00954D7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CB4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rty Du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donk-a-don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A72C1"/>
    <w:rsid w:val="000A7F78"/>
    <w:rsid w:val="0010240C"/>
    <w:rsid w:val="002C34ED"/>
    <w:rsid w:val="002F7128"/>
    <w:rsid w:val="003E182A"/>
    <w:rsid w:val="004F1CB4"/>
    <w:rsid w:val="005C7740"/>
    <w:rsid w:val="00827EF5"/>
    <w:rsid w:val="00844575"/>
    <w:rsid w:val="00954D70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2017-12-03T17:19:00Z</dcterms:created>
  <dcterms:modified xsi:type="dcterms:W3CDTF">2017-12-03T17:19:00Z</dcterms:modified>
</cp:coreProperties>
</file>