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A976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133.35pt;margin-top:50.6pt;width:470.9pt;height:1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" filled="f" stroked="f" strokeweight=".5pt">
            <v:textbox>
              <w:txbxContent>
                <w:p w:rsidR="00A97698" w:rsidRDefault="00A97698" w:rsidP="00A97698">
                  <w:pPr>
                    <w:jc w:val="center"/>
                    <w:rPr>
                      <w:rFonts w:ascii="MJ AlGhifari" w:hAnsi="MJ AlGhifari"/>
                      <w:color w:val="215868" w:themeColor="accent5" w:themeShade="80"/>
                      <w:sz w:val="72"/>
                      <w:szCs w:val="72"/>
                    </w:rPr>
                  </w:pPr>
                  <w:r w:rsidRPr="00A97698">
                    <w:rPr>
                      <w:rFonts w:ascii="MJ AlGhifari" w:hAnsi="MJ AlGhifari"/>
                      <w:color w:val="215868" w:themeColor="accent5" w:themeShade="80"/>
                      <w:sz w:val="72"/>
                      <w:szCs w:val="72"/>
                    </w:rPr>
                    <w:t xml:space="preserve">Funny Student </w:t>
                  </w:r>
                  <w:proofErr w:type="gramStart"/>
                  <w:r w:rsidRPr="00A97698">
                    <w:rPr>
                      <w:rFonts w:ascii="MJ AlGhifari" w:hAnsi="MJ AlGhifari"/>
                      <w:color w:val="215868" w:themeColor="accent5" w:themeShade="80"/>
                      <w:sz w:val="72"/>
                      <w:szCs w:val="72"/>
                    </w:rPr>
                    <w:t>Of</w:t>
                  </w:r>
                  <w:proofErr w:type="gramEnd"/>
                  <w:r w:rsidRPr="00A97698">
                    <w:rPr>
                      <w:rFonts w:ascii="MJ AlGhifari" w:hAnsi="MJ AlGhifari"/>
                      <w:color w:val="215868" w:themeColor="accent5" w:themeShade="80"/>
                      <w:sz w:val="72"/>
                      <w:szCs w:val="72"/>
                    </w:rPr>
                    <w:t xml:space="preserve"> The Year</w:t>
                  </w:r>
                </w:p>
                <w:p w:rsidR="00A97698" w:rsidRPr="00A97698" w:rsidRDefault="00A97698" w:rsidP="00A97698">
                  <w:pPr>
                    <w:jc w:val="center"/>
                    <w:rPr>
                      <w:rFonts w:ascii="MJ AlGhifari" w:hAnsi="MJ AlGhifari"/>
                      <w:color w:val="215868" w:themeColor="accent5" w:themeShade="8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53.75pt;margin-top:177.1pt;width:450.5pt;height:195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" filled="f" stroked="f" strokeweight=".5pt">
            <v:textbox>
              <w:txbxContent>
                <w:p w:rsidR="002F7128" w:rsidRPr="00A97698" w:rsidRDefault="00EC2FD6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  <w:t xml:space="preserve">This </w:t>
                  </w:r>
                  <w:r w:rsidR="00A97698" w:rsidRPr="00A97698"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  <w:t>certificate</w:t>
                  </w:r>
                  <w:r w:rsidRPr="00A97698"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  <w:t xml:space="preserve"> is awarded to</w:t>
                  </w:r>
                </w:p>
                <w:p w:rsidR="00EC2FD6" w:rsidRPr="00A97698" w:rsidRDefault="00EC2FD6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  <w:t>----------------------------</w:t>
                  </w:r>
                </w:p>
                <w:p w:rsidR="00EC2FD6" w:rsidRPr="00A97698" w:rsidRDefault="00A97698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52"/>
                      <w:szCs w:val="52"/>
                    </w:rPr>
                    <w:t>For the funny activity in class room throughout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431.05pt;margin-top:386.35pt;width:155.65pt;height:56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" filled="f" stroked="f" strokeweight=".5pt">
            <v:textbox>
              <w:txbxContent>
                <w:p w:rsidR="00EC2FD6" w:rsidRPr="00A97698" w:rsidRDefault="00A97698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  <w:t>Signature</w:t>
                  </w:r>
                </w:p>
                <w:p w:rsidR="00EC2FD6" w:rsidRPr="00A97698" w:rsidRDefault="00EC2FD6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88.75pt;margin-top:386.35pt;width:140.1pt;height:56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" filled="f" stroked="f" strokeweight=".5pt">
            <v:textbox>
              <w:txbxContent>
                <w:p w:rsidR="00EC2FD6" w:rsidRPr="00A97698" w:rsidRDefault="00EC2FD6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  <w:t>Date</w:t>
                  </w:r>
                </w:p>
                <w:p w:rsidR="00EC2FD6" w:rsidRPr="00A97698" w:rsidRDefault="00EC2FD6" w:rsidP="00EC2FD6">
                  <w:pPr>
                    <w:jc w:val="center"/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</w:pPr>
                  <w:r w:rsidRPr="00A97698">
                    <w:rPr>
                      <w:rFonts w:cs="David"/>
                      <w:color w:val="632423" w:themeColor="accent2" w:themeShade="80"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 w:rsidR="003500B7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9C0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 AlGhif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500B7"/>
    <w:rsid w:val="005C7740"/>
    <w:rsid w:val="006929C0"/>
    <w:rsid w:val="00844575"/>
    <w:rsid w:val="00980D25"/>
    <w:rsid w:val="00A97698"/>
    <w:rsid w:val="00BD5B60"/>
    <w:rsid w:val="00E127B0"/>
    <w:rsid w:val="00E30D5D"/>
    <w:rsid w:val="00EC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2017-12-08T17:44:00Z</dcterms:created>
  <dcterms:modified xsi:type="dcterms:W3CDTF">2017-12-08T17:44:00Z</dcterms:modified>
</cp:coreProperties>
</file>