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926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7.9pt;margin-top:412.35pt;width:127.5pt;height:70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6fAIAAGIFAAAOAAAAZHJzL2Uyb0RvYy54bWysVN9P2zAQfp+0/8Hy+0hboJSKFHUgpkkI&#10;0GDi2XVsGs32efa1SffX7+wkpWJ7YdpLcvZ9d77vfl1cttawrQqxBlfy8dGIM+UkVLV7Kfn3p5tP&#10;M84iClcJA06VfKciv1x8/HDR+LmawBpMpQIjJy7OG1/yNaKfF0WUa2VFPAKvHCk1BCuQjuGlqIJo&#10;yLs1xWQ0mhYNhMoHkCpGur3ulHyR/WutJN5rHRUyU3KKDfM35O8qfYvFhZi/BOHXtezDEP8QhRW1&#10;o0f3rq4FCrYJ9R+ubC0DRNB4JMEWoHUtVeZAbMajN2we18KrzIWSE/0+TfH/uZV324fA6qrkU86c&#10;sFSiJ9Ui+wwtm6bsND7OCfToCYYtXVOVh/tIl4l0q4NNf6LDSE953u1zm5zJZDQ5Pp2e0SOSdOej&#10;8WQ2S26KV2sfIn5RYFkSSh6odjmlYnsbsYMOkPSYg5vamFw/41hDBI5PR9lgryHnxiWsyp3Qu0mM&#10;usizhDujEsa4b0pTJjKBdJF7UF2ZwLaCukdIqRxm7tkvoRNKUxDvMezxr1G9x7jjMbwMDvfGtnYQ&#10;Mvs3YVc/hpB1h6ecH/BOIrartq/0CqodFTpANyjRy5uaqnErIj6IQJNBtaVpx3v6aAOUdeglztYQ&#10;fv3tPuGpYUnLWUOTVvL4cyOC4sx8ddTK5+OTkzSa+XByejahQzjUrA41bmOvgMoxpr3iZRYTHs0g&#10;6gD2mZbCMr1KKuEkvV1yHMQr7OaflopUy2UG0TB6gbfu0cvkOlUn9dpT+yyC7xsSqZXvYJhJMX/T&#10;lx02WTpYbhB0nZs2JbjLap94GuTc9v3SSZvi8JxRr6tx8RsAAP//AwBQSwMEFAAGAAgAAAAhACgM&#10;gDDjAAAADAEAAA8AAABkcnMvZG93bnJldi54bWxMj8FOwzAQRO9I/IO1SNyonahpS8imqiJVSAgO&#10;Lb1wc2I3ibDXIXbbwNfjnuC42qeZN8V6soad9eh7RwjJTADT1DjVU4tweN8+rID5IElJ40gjfGsP&#10;6/L2ppC5chfa6fM+tCyGkM8lQhfCkHPum05b6Wdu0BR/RzdaGeI5tlyN8hLDreGpEAtuZU+xoZOD&#10;rjrdfO5PFuGl2r7JXZ3a1Y+pnl+Pm+Hr8JEh3t9NmydgQU/hD4arflSHMjrV7kTKM4PwmIp5RBEW&#10;IkuAXYkkyeK8GmE5XwrgZcH/jyh/AQAA//8DAFBLAQItABQABgAIAAAAIQC2gziS/gAAAOEBAAAT&#10;AAAAAAAAAAAAAAAAAAAAAABbQ29udGVudF9UeXBlc10ueG1sUEsBAi0AFAAGAAgAAAAhADj9If/W&#10;AAAAlAEAAAsAAAAAAAAAAAAAAAAALwEAAF9yZWxzLy5yZWxzUEsBAi0AFAAGAAgAAAAhAGmv8vp8&#10;AgAAYgUAAA4AAAAAAAAAAAAAAAAALgIAAGRycy9lMm9Eb2MueG1sUEsBAi0AFAAGAAgAAAAhACgM&#10;gDDjAAAADAEAAA8AAAAAAAAAAAAAAAAA1gQAAGRycy9kb3ducmV2LnhtbFBLBQYAAAAABAAEAPMA&#10;AADmBQAAAAA=&#10;" filled="f" stroked="f" strokeweight=".5pt">
            <v:textbox>
              <w:txbxContent>
                <w:p w:rsidR="003B2525" w:rsidRPr="00066D48" w:rsidRDefault="00066D48" w:rsidP="003B2525">
                  <w:pPr>
                    <w:jc w:val="center"/>
                    <w:rPr>
                      <w:rFonts w:ascii="MV Boli" w:hAnsi="MV Boli" w:cs="MV Boli"/>
                      <w:b/>
                      <w:sz w:val="28"/>
                      <w:szCs w:val="28"/>
                    </w:rPr>
                  </w:pPr>
                  <w:r w:rsidRPr="00066D48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Signature</w:t>
                  </w:r>
                </w:p>
                <w:p w:rsidR="003B2525" w:rsidRPr="00066D48" w:rsidRDefault="00066D48" w:rsidP="003B2525">
                  <w:pPr>
                    <w:jc w:val="center"/>
                    <w:rPr>
                      <w:rFonts w:ascii="MV Boli" w:hAnsi="MV Boli" w:cs="MV Boli"/>
                      <w:b/>
                      <w:sz w:val="28"/>
                      <w:szCs w:val="28"/>
                    </w:rPr>
                  </w:pPr>
                  <w:r w:rsidRPr="00066D48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---------</w:t>
                  </w:r>
                  <w:r w:rsidR="00B92675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-----</w:t>
                  </w:r>
                  <w:r w:rsidRPr="00066D48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99.3pt;margin-top:182.75pt;width:336.65pt;height:23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WVgQIAAGoFAAAOAAAAZHJzL2Uyb0RvYy54bWysVEtvGyEQvlfqf0Dcm/X6lcbKOnITpapk&#10;JVHtKmfMQrwqMBSwd91fn4HddSy3l1S9wDDzzTDv65tGK7IXzldgCppfDCgRhkNZmZeC/ljff/pM&#10;iQ/MlEyBEQU9CE9v5h8/XNd2JoawBVUKR9CI8bPaFnQbgp1lmedboZm/ACsMCiU4zQI+3UtWOlaj&#10;da2y4WAwzWpwpXXAhffIvWuFdJ7sSyl4eJTSi0BUQdG3kE6Xzk08s/k1m704ZrcV79xg/+CFZpXB&#10;T4+m7lhgZOeqP0zpijvwIMMFB52BlBUXKQaMJh+cRbPaMitSLJgcb49p8v/PLH/YPzlSlQUdU2KY&#10;xhKtRRPIF2jIOGantn6GoJVFWGiQjVXu+R6ZMehGOh1vDIegHPN8OOY2GuPIHA8vJ/l0RAlHWT66&#10;mo7yZD97U7fOh68CNIlEQR0WL+WU7Zc+oCsI7SHxNwP3lVKpgMqQuqDT0WSQFI4S1FAmYkVqhc5M&#10;DKl1PVHhoETEKPNdSExFiiAyUhOKW+XInmH7MM6FCSn4ZBfRESXRifcodvg3r96j3MbR/wwmHJV1&#10;ZcCl6M/cLn/2LssWj4k8iTuSodk0qQeGfWU3UB6w4A7agfGW31dYlCXz4Yk5nBCsMU59eMRDKsDk&#10;Q0dRsgX3+2/8iMfGRSklNU5cQf2vHXOCEvXNYEtf5eNxHNH0GE8uh/hwp5LNqcTs9C1gVXLcL5Yn&#10;MuKD6knpQD/jcljEX1HEDMe/Cxp68ja0ewCXCxeLRQLhUFoWlmZleTQdixRbbt08M2e7vgzY0g/Q&#10;zyabnbVni42aBha7ALJKvRvz3Ga1yz8OdGrpbvnEjXH6Tqi3FTl/BQAA//8DAFBLAwQUAAYACAAA&#10;ACEAoyeRpeMAAAAMAQAADwAAAGRycy9kb3ducmV2LnhtbEyPwU7DMBBE70j8g7VI3KjdlIQQsqmq&#10;SBVSBYeWXrg58TaJiO0Qu23o1+Oe4Ljap5k3+XLSPTvR6DprEOYzAYxMbVVnGoT9x/ohBea8NEr2&#10;1hDCDzlYFrc3ucyUPZstnXa+YSHEuEwitN4PGeeubklLN7MDmfA72FFLH86x4WqU5xCuex4JkXAt&#10;OxMaWjlQ2VL9tTtqhE25fpfbKtLppS9f3w6r4Xv/GSPe302rF2CeJv8Hw1U/qEMRnCp7NMqxHmGR&#10;PkUBRXhcRGHUlRCJiIFVCEk8fwZe5Pz/iOIXAAD//wMAUEsBAi0AFAAGAAgAAAAhALaDOJL+AAAA&#10;4QEAABMAAAAAAAAAAAAAAAAAAAAAAFtDb250ZW50X1R5cGVzXS54bWxQSwECLQAUAAYACAAAACEA&#10;OP0h/9YAAACUAQAACwAAAAAAAAAAAAAAAAAvAQAAX3JlbHMvLnJlbHNQSwECLQAUAAYACAAAACEA&#10;sOg1lYECAABqBQAADgAAAAAAAAAAAAAAAAAuAgAAZHJzL2Uyb0RvYy54bWxQSwECLQAUAAYACAAA&#10;ACEAoyeRpeMAAAAMAQAADwAAAAAAAAAAAAAAAADbBAAAZHJzL2Rvd25yZXYueG1sUEsFBgAAAAAE&#10;AAQA8wAAAOsFAAAAAA==&#10;" filled="f" stroked="f" strokeweight=".5pt">
            <v:textbox>
              <w:txbxContent>
                <w:p w:rsidR="002F7128" w:rsidRPr="00386AB6" w:rsidRDefault="003B2525" w:rsidP="00B92675">
                  <w:pPr>
                    <w:spacing w:line="240" w:lineRule="auto"/>
                    <w:jc w:val="center"/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</w:pPr>
                  <w:r w:rsidRPr="00386AB6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>Presented to</w:t>
                  </w:r>
                </w:p>
                <w:p w:rsidR="003B2525" w:rsidRPr="00386AB6" w:rsidRDefault="003B2525" w:rsidP="00B92675">
                  <w:pPr>
                    <w:spacing w:line="240" w:lineRule="auto"/>
                    <w:jc w:val="center"/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</w:pPr>
                  <w:r w:rsidRPr="00386AB6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>__________________________</w:t>
                  </w:r>
                </w:p>
                <w:p w:rsidR="003B2525" w:rsidRDefault="003B2525" w:rsidP="00B92675">
                  <w:pPr>
                    <w:spacing w:line="240" w:lineRule="auto"/>
                    <w:jc w:val="center"/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</w:pPr>
                  <w:r w:rsidRPr="00386AB6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 xml:space="preserve">For </w:t>
                  </w:r>
                  <w:bookmarkStart w:id="0" w:name="_GoBack"/>
                  <w:bookmarkEnd w:id="0"/>
                  <w:r w:rsidR="00386AB6" w:rsidRPr="00386AB6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 xml:space="preserve">the </w:t>
                  </w:r>
                  <w:proofErr w:type="gramStart"/>
                  <w:r w:rsidR="00386AB6" w:rsidRPr="00386AB6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>most funniest</w:t>
                  </w:r>
                  <w:proofErr w:type="gramEnd"/>
                  <w:r w:rsidR="00386AB6" w:rsidRPr="00386AB6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 xml:space="preserve"> teacher throughout the year</w:t>
                  </w:r>
                  <w:r w:rsidR="00B92675">
                    <w:rPr>
                      <w:rFonts w:ascii="MV Boli" w:hAnsi="MV Boli" w:cs="MV Boli"/>
                      <w:b/>
                      <w:color w:val="002060"/>
                      <w:sz w:val="44"/>
                      <w:szCs w:val="44"/>
                    </w:rPr>
                    <w:t>.</w:t>
                  </w:r>
                </w:p>
                <w:p w:rsidR="00B92675" w:rsidRPr="00B92675" w:rsidRDefault="00B92675" w:rsidP="00B92675">
                  <w:pPr>
                    <w:spacing w:line="240" w:lineRule="auto"/>
                    <w:jc w:val="center"/>
                    <w:rPr>
                      <w:rFonts w:ascii="Flintstone" w:hAnsi="Flintstone" w:cs="MV Boli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B92675">
                    <w:rPr>
                      <w:rFonts w:ascii="Flintstone" w:hAnsi="Flintstone" w:cs="MV Boli"/>
                      <w:b/>
                      <w:color w:val="632423" w:themeColor="accent2" w:themeShade="80"/>
                      <w:sz w:val="52"/>
                      <w:szCs w:val="52"/>
                    </w:rPr>
                    <w:t>You make the student smile</w:t>
                  </w:r>
                </w:p>
              </w:txbxContent>
            </v:textbox>
          </v:shape>
        </w:pict>
      </w:r>
      <w:r w:rsidR="00DF6176">
        <w:rPr>
          <w:noProof/>
        </w:rPr>
        <w:pict>
          <v:shape id="Text Box 1" o:spid="_x0000_s1029" type="#_x0000_t202" style="position:absolute;margin-left:153.85pt;margin-top:137.6pt;width:431.95pt;height:5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f8gAIAAGkFAAAOAAAAZHJzL2Uyb0RvYy54bWysVE1v2zAMvQ/YfxB0X52kTroadYosRYcB&#10;QVusHXpWZCkxJomapMTOfn0p2U6DbpcOu9gU+Ujx41FX161WZC+cr8GUdHw2okQYDlVtNiX98XT7&#10;6TMlPjBTMQVGlPQgPL2ef/xw1dhCTGALqhKOYBDji8aWdBuCLbLM863QzJ+BFQaNEpxmAY9uk1WO&#10;NRhdq2wyGs2yBlxlHXDhPWpvOiOdp/hSCh7upfQiEFVSzC2kr0vfdfxm8ytWbByz25r3abB/yEKz&#10;2uClx1A3LDCyc/UfoXTNHXiQ4YyDzkDKmotUA1YzHr2p5nHLrEi1YHO8PbbJ/7+w/G7/4Ehd4ewo&#10;MUzjiJ5EG8gXaMk4dqexvkDQo0VYaFEdkb3eozIW3Uqn4x/LIWjHPh+OvY3BOCrzizy/vMwp4Wib&#10;jmazyUUMk716W+fDVwGaRKGkDmeXWsr2Kx866ACJlxm4rZVCPSuUIU1JZ+fTUXI4WjC4MhEgEhP6&#10;MLGiLvMkhYMSXZDvQmInUgFRkTgolsqRPUP2MM6FCan2FBfRESUxifc49vjXrN7j3NUx3AwmHJ11&#10;bcCl6t+kXf0cUpYdHnt+UncUQ7tuEwXOh8GuoTrgvB10++Itv61xKCvmwwNzuCA4Ylz6cI8fqQCb&#10;D71EyRbc77/pIx55i1ZKGly4kvpfO+YEJeqbQUZfjvM8bmg65NOLCR7cqWV9ajE7vQScCrIWs0ti&#10;xAc1iNKBfsa3YRFvRRMzHO8uaRjEZeieAXxbuFgsEgh30rKwMo+Wx9BxSJFyT+0zc7bnZUBG38Gw&#10;mqx4Q88OGz0NLHYBZJ24G/vcdbXvP+5zYn//9sQH4/ScUK8v5PwFAAD//wMAUEsDBBQABgAIAAAA&#10;IQC2yJuG4wAAAAwBAAAPAAAAZHJzL2Rvd25yZXYueG1sTI/BTsMwDIbvSLxDZCRuLGnLqqk0naZK&#10;ExKCw8Yu3NLGaysSpzTZVnh6shPcbPnT7+8v17M17IyTHxxJSBYCGFLr9ECdhMP79mEFzAdFWhlH&#10;KOEbPayr25tSFdpdaIfnfehYDCFfKAl9CGPBuW97tMov3IgUb0c3WRXiOnVcT+oSw63hqRA5t2qg&#10;+KFXI9Y9tp/7k5XwUm/f1K5J7erH1M+vx834dfhYSnl/N2+egAWcwx8MV/2oDlV0atyJtGdGQpZk&#10;WUTjkKWxw5UQuVgCayQ8JmkOvCr5/xLVLwAAAP//AwBQSwECLQAUAAYACAAAACEAtoM4kv4AAADh&#10;AQAAEwAAAAAAAAAAAAAAAAAAAAAAW0NvbnRlbnRfVHlwZXNdLnhtbFBLAQItABQABgAIAAAAIQA4&#10;/SH/1gAAAJQBAAALAAAAAAAAAAAAAAAAAC8BAABfcmVscy8ucmVsc1BLAQItABQABgAIAAAAIQD5&#10;Bjf8gAIAAGkFAAAOAAAAAAAAAAAAAAAAAC4CAABkcnMvZTJvRG9jLnhtbFBLAQItABQABgAIAAAA&#10;IQC2yJuG4wAAAAwBAAAPAAAAAAAAAAAAAAAAANoEAABkcnMvZG93bnJldi54bWxQSwUGAAAAAAQA&#10;BADzAAAA6gUAAAAA&#10;" filled="f" stroked="f" strokeweight=".5pt">
            <v:textbox>
              <w:txbxContent>
                <w:p w:rsidR="002F7128" w:rsidRPr="00386AB6" w:rsidRDefault="00386AB6" w:rsidP="003B2525">
                  <w:pPr>
                    <w:jc w:val="center"/>
                    <w:rPr>
                      <w:rFonts w:ascii="Hebrew Participants" w:hAnsi="Hebrew Participants"/>
                      <w:color w:val="C00000"/>
                      <w:sz w:val="72"/>
                      <w:szCs w:val="72"/>
                    </w:rPr>
                  </w:pPr>
                  <w:r w:rsidRPr="00386AB6">
                    <w:rPr>
                      <w:rFonts w:ascii="Hebrew Participants" w:hAnsi="Hebrew Participants"/>
                      <w:color w:val="C00000"/>
                      <w:sz w:val="72"/>
                      <w:szCs w:val="72"/>
                    </w:rPr>
                    <w:t>Funny Teacher Award</w:t>
                  </w:r>
                </w:p>
              </w:txbxContent>
            </v:textbox>
          </v:shape>
        </w:pict>
      </w:r>
      <w:r w:rsidR="00F25A05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176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lint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brew Participa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66D48"/>
    <w:rsid w:val="0010240C"/>
    <w:rsid w:val="002C34ED"/>
    <w:rsid w:val="002F7128"/>
    <w:rsid w:val="00386AB6"/>
    <w:rsid w:val="003B2525"/>
    <w:rsid w:val="005C7740"/>
    <w:rsid w:val="00844575"/>
    <w:rsid w:val="00980D25"/>
    <w:rsid w:val="00B57E97"/>
    <w:rsid w:val="00B8179A"/>
    <w:rsid w:val="00B92675"/>
    <w:rsid w:val="00DF6176"/>
    <w:rsid w:val="00E127B0"/>
    <w:rsid w:val="00E30D5D"/>
    <w:rsid w:val="00F25A05"/>
    <w:rsid w:val="00F3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2017-12-09T03:48:00Z</dcterms:created>
  <dcterms:modified xsi:type="dcterms:W3CDTF">2017-12-09T08:57:00Z</dcterms:modified>
</cp:coreProperties>
</file>