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C74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31.45pt;margin-top:134.55pt;width:335.7pt;height:246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mVgAIAAGo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TU6mo7MJZ5Js4/Px&#10;8eT8NPEUr9d9iPhFgWVJKHmg4uWciu1txA46QNJrDm5qY3IBjWNNyU+mx6N8YW8hcuMSVuVW6GlS&#10;SJ3rWcKdUQlj3DelKRU5gqTITaiuTGBbQe0jpFQOc/CZl9AJpcmJ91zs8a9evedyF8fwMjjcX7a1&#10;g5Cjf+N29WNwWXd4yvlB3EnEdtX2PdBXfAXVjgoeoBuY6OVNTUW5FREfRKAJoRrT1OM9fbQBSj70&#10;EmdrCL/+pk94alyyctbQxJU8/tyIoDgzXx219Pl4Nksjmg+z49MJHcKhZXVocRt7BVSVMe0XL7OY&#10;8GgGUQewz7QclulVMgkn6e2S4yBeYbcHaLlItVxmEA2lF3jrHr1M1KlIqeWe2mcRfN+XSC19B8Ns&#10;ivmb9uyw6aaD5QZB17l3U567rPb5p4HO3d8vn7QxDs8Z9boiF78BAAD//wMAUEsDBBQABgAIAAAA&#10;IQDhJ6yq5AAAAAwBAAAPAAAAZHJzL2Rvd25yZXYueG1sTI/BTsMwDIbvSLxDZCRuLG1pxtY1naZK&#10;ExKCw8Yu3NwmaysapzTZVnh6shPcbPnT7+/P15Pp2VmPrrMkIZ5FwDTVVnXUSDi8bx8WwJxHUthb&#10;0hK+tYN1cXuTY6bshXb6vPcNCyHkMpTQej9knLu61QbdzA6awu1oR4M+rGPD1YiXEG56nkTRnBvs&#10;KHxocdBlq+vP/clIeCm3b7irErP46cvn1+Nm+Dp8CCnv76bNCpjXk/+D4aof1KEITpU9kXKslzBP&#10;0zigEpJ0GYYr8RgLAaySIET0BLzI+f8SxS8AAAD//wMAUEsBAi0AFAAGAAgAAAAhALaDOJL+AAAA&#10;4QEAABMAAAAAAAAAAAAAAAAAAAAAAFtDb250ZW50X1R5cGVzXS54bWxQSwECLQAUAAYACAAAACEA&#10;OP0h/9YAAACUAQAACwAAAAAAAAAAAAAAAAAvAQAAX3JlbHMvLnJlbHNQSwECLQAUAAYACAAAACEA&#10;UaT5lYACAABqBQAADgAAAAAAAAAAAAAAAAAuAgAAZHJzL2Uyb0RvYy54bWxQSwECLQAUAAYACAAA&#10;ACEA4SesquQAAAAMAQAADwAAAAAAAAAAAAAAAADaBAAAZHJzL2Rvd25yZXYueG1sUEsFBgAAAAAE&#10;AAQA8wAAAOsFAAAAAA==&#10;" filled="f" stroked="f" strokeweight=".5pt">
            <v:textbox>
              <w:txbxContent>
                <w:p w:rsidR="00545B6C" w:rsidRPr="00545B6C" w:rsidRDefault="00545B6C" w:rsidP="00B8482E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545B6C">
                    <w:rPr>
                      <w:sz w:val="40"/>
                      <w:szCs w:val="40"/>
                    </w:rPr>
                    <w:t>This Mr.</w:t>
                  </w:r>
                  <w:proofErr w:type="gramEnd"/>
                  <w:r w:rsidRPr="00545B6C">
                    <w:rPr>
                      <w:sz w:val="40"/>
                      <w:szCs w:val="40"/>
                    </w:rPr>
                    <w:t xml:space="preserve">  Funny award </w:t>
                  </w:r>
                </w:p>
                <w:p w:rsidR="00B8482E" w:rsidRPr="00545B6C" w:rsidRDefault="00545B6C" w:rsidP="00B8482E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545B6C">
                    <w:rPr>
                      <w:sz w:val="40"/>
                      <w:szCs w:val="40"/>
                    </w:rPr>
                    <w:t>is</w:t>
                  </w:r>
                  <w:proofErr w:type="gramEnd"/>
                  <w:r w:rsidRPr="00545B6C">
                    <w:rPr>
                      <w:sz w:val="40"/>
                      <w:szCs w:val="40"/>
                    </w:rPr>
                    <w:t xml:space="preserve"> presented to</w:t>
                  </w:r>
                </w:p>
                <w:p w:rsidR="00545B6C" w:rsidRPr="00545B6C" w:rsidRDefault="00545B6C" w:rsidP="00B8482E">
                  <w:pPr>
                    <w:jc w:val="center"/>
                    <w:rPr>
                      <w:sz w:val="40"/>
                      <w:szCs w:val="40"/>
                    </w:rPr>
                  </w:pPr>
                  <w:r w:rsidRPr="00545B6C">
                    <w:rPr>
                      <w:sz w:val="40"/>
                      <w:szCs w:val="40"/>
                    </w:rPr>
                    <w:t>____________________________</w:t>
                  </w:r>
                </w:p>
                <w:p w:rsidR="00545B6C" w:rsidRPr="00545B6C" w:rsidRDefault="00545B6C" w:rsidP="00B8482E">
                  <w:pPr>
                    <w:jc w:val="center"/>
                    <w:rPr>
                      <w:sz w:val="40"/>
                      <w:szCs w:val="40"/>
                    </w:rPr>
                  </w:pPr>
                  <w:r w:rsidRPr="00545B6C">
                    <w:rPr>
                      <w:sz w:val="40"/>
                      <w:szCs w:val="40"/>
                    </w:rPr>
                    <w:t xml:space="preserve">For </w:t>
                  </w:r>
                </w:p>
                <w:p w:rsidR="00545B6C" w:rsidRPr="00545B6C" w:rsidRDefault="00545B6C" w:rsidP="00B8482E">
                  <w:pPr>
                    <w:jc w:val="center"/>
                    <w:rPr>
                      <w:sz w:val="40"/>
                      <w:szCs w:val="40"/>
                    </w:rPr>
                  </w:pPr>
                  <w:r w:rsidRPr="00545B6C">
                    <w:rPr>
                      <w:sz w:val="40"/>
                      <w:szCs w:val="40"/>
                    </w:rPr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542.55pt;margin-top:407.95pt;width:147.2pt;height:65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wYfgIAAGMFAAAOAAAAZHJzL2Uyb0RvYy54bWysVEtPGzEQvlfqf7B8L5sHBIjYoBREVQkB&#10;KlScHa9NVrU9rj3JbvrrO/buhoj2QtXL7tjzzXi+eV1cttawrQqxBlfy8dGIM+UkVLV7Kfn3p5tP&#10;Z5xFFK4SBpwq+U5Ffrn4+OGi8XM1gTWYSgVGTlycN77ka0Q/L4oo18qKeAReOVJqCFYgHcNLUQXR&#10;kHdrisloNCsaCJUPIFWMdHvdKfki+9daSbzXOipkpuQUG+ZvyN9V+haLCzF/CcKva9mHIf4hCitq&#10;R4/uXV0LFGwT6j9c2VoGiKDxSIItQOtaqsyB2IxHb9g8roVXmQslJ/p9muL/cyvvtg+B1VXJZ5w5&#10;YalET6pF9hlaNkvZaXycE+jREwxbuqYqD/eRLhPpVgeb/kSHkZ7yvNvnNjmTyWhyPpudkkqSbjw9&#10;m46mOfvFq7kPEb8osCwJJQ9UvJxTsb2NSKEQdICk1xzc1MbkAhrHGmIwPRllg72GLIxLWJVboXeT&#10;KHWhZwl3RiWMcd+UplRkBukiN6G6MoFtBbWPkFI5zOSzX0InlKYg3mPY41+jeo9xx2N4GRzujW3t&#10;IGT2b8Kufgwh6w5PiTzgnURsV21f6hVUO6p0gG5Sopc3NVXjVkR8EIFGgypI44739NEGKOvQS5yt&#10;Ifz6233CU8eSlrOGRq3k8edGBMWZ+eqol8/Hx8dpNvPh+OR0QodwqFkdatzGXgGVY0yLxcssJjya&#10;QdQB7DNthWV6lVTCSXq75DiIV9gtANoqUi2XGUTT6AXeukcvk+tUndRrT+2zCL5vSKRevoNhKMX8&#10;TV922GTpYLlB0HVu2pTgLqt94mmScy/3WyetisNzRr3uxsVvAAAA//8DAFBLAwQUAAYACAAAACEA&#10;xe30HeQAAAANAQAADwAAAGRycy9kb3ducmV2LnhtbEyPy07DMBBF90j8gzVI7KjzIG2axqmqSBUS&#10;oouWbtg58TSJiO0Qu23g65muYDdXc3TnTL6edM8uOLrOGgHhLACGpraqM42A4/v2KQXmvDRK9tag&#10;gG90sC7u73KZKXs1e7wcfMOoxLhMCmi9HzLOXd2ilm5mBzS0O9lRS09xbLga5ZXKdc+jIJhzLTtD&#10;F1o5YNli/Xk4awGv5XYn91Wk05++fHk7bYav40cixOPDtFkB8zj5Pxhu+qQOBTlV9myUYz3lcJHE&#10;xAqYx8803JB4sUyAVQLSJAqBFzn//0XxCwAA//8DAFBLAQItABQABgAIAAAAIQC2gziS/gAAAOEB&#10;AAATAAAAAAAAAAAAAAAAAAAAAABbQ29udGVudF9UeXBlc10ueG1sUEsBAi0AFAAGAAgAAAAhADj9&#10;If/WAAAAlAEAAAsAAAAAAAAAAAAAAAAALwEAAF9yZWxzLy5yZWxzUEsBAi0AFAAGAAgAAAAhAMTB&#10;3Bh+AgAAYwUAAA4AAAAAAAAAAAAAAAAALgIAAGRycy9lMm9Eb2MueG1sUEsBAi0AFAAGAAgAAAAh&#10;AMXt9B3kAAAADQEAAA8AAAAAAAAAAAAAAAAA2AQAAGRycy9kb3ducmV2LnhtbFBLBQYAAAAABAAE&#10;APMAAADpBQAAAAA=&#10;" filled="f" stroked="f" strokeweight=".5pt">
            <v:textbox>
              <w:txbxContent>
                <w:p w:rsidR="00B8482E" w:rsidRPr="00545B6C" w:rsidRDefault="00545B6C" w:rsidP="00B848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45B6C">
                    <w:rPr>
                      <w:b/>
                      <w:sz w:val="32"/>
                      <w:szCs w:val="32"/>
                    </w:rPr>
                    <w:t>Signature</w:t>
                  </w:r>
                </w:p>
                <w:p w:rsidR="00B8482E" w:rsidRPr="00545B6C" w:rsidRDefault="00B8482E" w:rsidP="00B848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45B6C">
                    <w:rPr>
                      <w:b/>
                      <w:sz w:val="32"/>
                      <w:szCs w:val="32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13.15pt;margin-top:416.65pt;width:124pt;height:67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BwgAIAAGkFAAAOAAAAZHJzL2Uyb0RvYy54bWysVEtv2zAMvg/YfxB0X51XHwvqFFmLDgOK&#10;tlg79KzIUmNMEjWJiZ39+lKynQbdLh12sSXyI0V+fJxftNawrQqxBlfy8dGIM+UkVLV7LvmPx+tP&#10;Z5xFFK4SBpwq+U5FfrH4+OG88XM1gTWYSgVGTlycN77ka0Q/L4oo18qKeAReOVJqCFYgXcNzUQXR&#10;kHdrislodFI0ECofQKoYSXrVKfki+9daSbzTOipkpuQUG+ZvyN9V+haLczF/DsKva9mHIf4hCitq&#10;R4/uXV0JFGwT6j9c2VoGiKDxSIItQOtaqpwDZTMevcnmYS28yrkQOdHvaYr/z6283d4HVlcln3Hm&#10;hKUSPaoW2Rdo2Syx0/g4J9CDJxi2JKYqD/JIwpR0q4NNf0qHkZ543u25Tc4kCc+OJ+NT0khSjadn&#10;09E0k1+8WvsQ8asCy9Kh5IFqlykV25uIFAlBB0h6zMF1bUyun3GsKfnJ9HiUDfYasjAuYVXuhN5N&#10;yqiLPJ9wZ1TCGPddaWIiJ5AEuQfVpQlsK6h7hJTKYc49+yV0QmkK4j2GPf41qvcYd3kML4PDvbGt&#10;HYSc/Zuwq59DyLrDE5EHeacjtqs2t8C+sCuodlTvAN28RC+vayrKjYh4LwINCBWShh7v6KMNEPnQ&#10;nzhbQ/j9N3nCU9+SlrOGBq7k8ddGBMWZ+eaooz+PZ7M0ofkyOz6d0CUcalaHGrexl0BVGdN68TIf&#10;Ex7NcNQB7BPthmV6lVTCSXq75DgcL7FbA7RbpFouM4hm0gu8cQ9eJtepSKnlHtsnEXzfl0gdfQvD&#10;aIr5m/bssMnSwXKDoOvcu4nnjtWef5rn3NL97kkL4/CeUa8bcvECAAD//wMAUEsDBBQABgAIAAAA&#10;IQCHxsiC4gAAAAsBAAAPAAAAZHJzL2Rvd25yZXYueG1sTI/BTsMwEETvSPyDtUjcqNMCbhLiVFWk&#10;CgnBoaUXbk7sJlHtdYjdNvD1LCe4zWifZmeK1eQsO5sx9B4lzGcJMION1z22Evbvm7sUWIgKtbIe&#10;jYQvE2BVXl8VKtf+gltz3sWWUQiGXEnoYhxyzkPTGafCzA8G6Xbwo1OR7NhyPaoLhTvLF0kiuFM9&#10;0odODabqTHPcnZyEl2rzprb1wqXftnp+PayHz/3Ho5S3N9P6CVg0U/yD4bc+VYeSOtX+hDowK0Fk&#10;QhBK4iHLgBGR3ic0piYhlkvgZcH/byh/AAAA//8DAFBLAQItABQABgAIAAAAIQC2gziS/gAAAOEB&#10;AAATAAAAAAAAAAAAAAAAAAAAAABbQ29udGVudF9UeXBlc10ueG1sUEsBAi0AFAAGAAgAAAAhADj9&#10;If/WAAAAlAEAAAsAAAAAAAAAAAAAAAAALwEAAF9yZWxzLy5yZWxzUEsBAi0AFAAGAAgAAAAhACMG&#10;gHCAAgAAaQUAAA4AAAAAAAAAAAAAAAAALgIAAGRycy9lMm9Eb2MueG1sUEsBAi0AFAAGAAgAAAAh&#10;AIfGyILiAAAACwEAAA8AAAAAAAAAAAAAAAAA2gQAAGRycy9kb3ducmV2LnhtbFBLBQYAAAAABAAE&#10;APMAAADpBQAAAAA=&#10;" filled="f" stroked="f" strokeweight=".5pt">
            <v:textbox>
              <w:txbxContent>
                <w:p w:rsidR="00B8482E" w:rsidRPr="00545B6C" w:rsidRDefault="00B8482E" w:rsidP="00B848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5B6C">
                    <w:rPr>
                      <w:b/>
                      <w:sz w:val="28"/>
                      <w:szCs w:val="28"/>
                    </w:rPr>
                    <w:t>Date</w:t>
                  </w:r>
                </w:p>
                <w:p w:rsidR="00B8482E" w:rsidRPr="00545B6C" w:rsidRDefault="00B8482E" w:rsidP="00B848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5B6C">
                    <w:rPr>
                      <w:b/>
                      <w:sz w:val="28"/>
                      <w:szCs w:val="28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292.95pt;margin-top:29.3pt;width:423.25pt;height:75.2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bkhwIAAHMFAAAOAAAAZHJzL2Uyb0RvYy54bWysVE1PGzEQvVfqf7B8L5uEBELEBqUgqkoI&#10;UKHl7HjtxKrtcW0nu+HXd+zdDVHaC1Uv1njmeTwfb+byqjGabIUPCmxJhycDSoTlUCm7Kun359tP&#10;U0pCZLZiGqwo6U4EejX/+OGydjMxgjXoSniCTmyY1a6k6xjdrCgCXwvDwgk4YdEowRsW8epXReVZ&#10;jd6NLkaDwVlRg6+cBy5CQO1Na6Tz7F9KweODlEFEokuKscV8+nwu01nML9ls5ZlbK96Fwf4hCsOU&#10;xU/3rm5YZGTj1R+ujOIeAsh4wsEUIKXiIueA2QwHR9k8rZkTORcsTnD7MoX/55bfbx89UVVJR5RY&#10;ZrBFz6KJ5DM0ZJSqU7swQ9CTQ1hsUI1d7vUBlSnpRnpDpFbuRzImDSZGEIkV3+2rnNxyVE5OzyfD&#10;6QUlHG2Ts+l4mB0WrZ/02vkQvwgwJAkl9djF7JVt70LEmBDaQxLcwq3SOndSW1KX9Ox0MsgP9hZ8&#10;oW3CisyJzk3Krc0hS3GnRcJo+01IrElOICkyG8W19mTLkEeMc2FjH3RGJ5TEIN7zsMO/RfWex20e&#10;+CL/DDbuHxtlwefsj8KufvYhyxaPhTzIO4mxWTYdGbrWL6HaYec9tJMTHL9V2JQ7FuIj8zgq2GIc&#10;//iAh9SAxYdOomQN/vVv+oRHBqOVkhpHr6Th14Z5QYn+apHbF8PxOM1qvown5yO8+EPL8tBiN+Ya&#10;sCtDXDSOZzHho+5F6cG84JZYpF/RxCzHv0sae/E6tgsBtwwXi0UG4XQ6Fu/sk+M9pxPlnpsX5l3H&#10;y4iMvod+SNnsiJ4tNvXHwmITQarM3VTntqpd/XGyM6W7LZRWx+E9o9525fw3AAAA//8DAFBLAwQU&#10;AAYACAAAACEAEeWSrd8AAAALAQAADwAAAGRycy9kb3ducmV2LnhtbEyPQU7DMBBF90jcwRokdq3d&#10;kgQaMqmgUis2LEg4gBubOCIeR7HbmtvjrmA5+k//v6m20Y7srGc/OEJYLQUwTZ1TA/UIn+1+8QTM&#10;B0lKjo40wo/2sK1vbypZKnehD31uQs9SCflSIpgQppJz3xltpV+6SVPKvtxsZUjn3HM1y0sqtyNf&#10;C1FwKwdKC0ZOemd0992cLMI6dnl8fzN85/yhfW3osM9ai3h/F1+egQUdwx8MV/2kDnVyOroTKc9G&#10;hLwQWUIRFqu8AHYlMlFsgB0RHh82wOuK//+h/gUAAP//AwBQSwECLQAUAAYACAAAACEAtoM4kv4A&#10;AADhAQAAEwAAAAAAAAAAAAAAAAAAAAAAW0NvbnRlbnRfVHlwZXNdLnhtbFBLAQItABQABgAIAAAA&#10;IQA4/SH/1gAAAJQBAAALAAAAAAAAAAAAAAAAAC8BAABfcmVscy8ucmVsc1BLAQItABQABgAIAAAA&#10;IQA+SibkhwIAAHMFAAAOAAAAAAAAAAAAAAAAAC4CAABkcnMvZTJvRG9jLnhtbFBLAQItABQABgAI&#10;AAAAIQAR5ZKt3wAAAAsBAAAPAAAAAAAAAAAAAAAAAOEEAABkcnMvZG93bnJldi54bWxQSwUGAAAA&#10;AAQABADzAAAA7QUAAAAA&#10;" filled="f" stroked="f" strokeweight=".5pt">
            <v:textbox>
              <w:txbxContent>
                <w:p w:rsidR="002F7128" w:rsidRPr="00545B6C" w:rsidRDefault="00545B6C" w:rsidP="00B8482E">
                  <w:pPr>
                    <w:jc w:val="center"/>
                    <w:rPr>
                      <w:rFonts w:ascii="My Puma" w:hAnsi="My Puma"/>
                      <w:sz w:val="56"/>
                      <w:szCs w:val="56"/>
                    </w:rPr>
                  </w:pPr>
                  <w:r w:rsidRPr="00545B6C">
                    <w:rPr>
                      <w:rFonts w:ascii="My Puma" w:hAnsi="My Puma"/>
                      <w:sz w:val="56"/>
                      <w:szCs w:val="56"/>
                    </w:rPr>
                    <w:t>Funny Award of the Year</w:t>
                  </w:r>
                </w:p>
              </w:txbxContent>
            </v:textbox>
          </v:shape>
        </w:pict>
      </w:r>
      <w:r w:rsidR="008D3F1D">
        <w:rPr>
          <w:noProof/>
        </w:rPr>
        <w:drawing>
          <wp:inline distT="0" distB="0" distL="0" distR="0">
            <wp:extent cx="9144000" cy="6461760"/>
            <wp:effectExtent l="19050" t="0" r="0" b="0"/>
            <wp:docPr id="2" name="Picture 1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 Pu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73044"/>
    <w:rsid w:val="002C34ED"/>
    <w:rsid w:val="002F7128"/>
    <w:rsid w:val="00407E81"/>
    <w:rsid w:val="004159ED"/>
    <w:rsid w:val="00545B6C"/>
    <w:rsid w:val="005C7740"/>
    <w:rsid w:val="00844575"/>
    <w:rsid w:val="00883F26"/>
    <w:rsid w:val="008D3F1D"/>
    <w:rsid w:val="00980D25"/>
    <w:rsid w:val="009C7417"/>
    <w:rsid w:val="00A74904"/>
    <w:rsid w:val="00B8482E"/>
    <w:rsid w:val="00E127B0"/>
    <w:rsid w:val="00E30D5D"/>
    <w:rsid w:val="00F2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2017-12-09T07:46:00Z</dcterms:created>
  <dcterms:modified xsi:type="dcterms:W3CDTF">2017-12-09T09:06:00Z</dcterms:modified>
</cp:coreProperties>
</file>