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A2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3.2pt;margin-top:125.25pt;width:304.7pt;height:28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AA2CDF" w:rsidRDefault="00AA2CDF" w:rsidP="00AA2CDF">
                  <w:pPr>
                    <w:jc w:val="center"/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  <w:t>Awarded this certificate to</w:t>
                  </w:r>
                </w:p>
                <w:p w:rsidR="00AA2CDF" w:rsidRPr="00AA2CDF" w:rsidRDefault="00AA2CDF" w:rsidP="00AA2CDF">
                  <w:pPr>
                    <w:jc w:val="center"/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  <w:t>____________________</w:t>
                  </w:r>
                </w:p>
                <w:p w:rsidR="00AA2CDF" w:rsidRDefault="00AA2CDF" w:rsidP="00AA2CDF">
                  <w:pPr>
                    <w:jc w:val="center"/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  <w:t>For the most caring student of the year</w:t>
                  </w:r>
                  <w:r>
                    <w:rPr>
                      <w:rFonts w:ascii="Jandles" w:hAnsi="Jandles"/>
                      <w:b/>
                      <w:color w:val="632423" w:themeColor="accent2" w:themeShade="80"/>
                      <w:sz w:val="56"/>
                      <w:szCs w:val="56"/>
                    </w:rPr>
                    <w:t>.</w:t>
                  </w:r>
                </w:p>
                <w:p w:rsidR="00AA2CDF" w:rsidRPr="00AA2CDF" w:rsidRDefault="00AA2CDF" w:rsidP="00AA2CDF">
                  <w:pPr>
                    <w:jc w:val="center"/>
                    <w:rPr>
                      <w:rFonts w:ascii="Pristina" w:hAnsi="Pristina"/>
                      <w:b/>
                      <w:color w:val="1D1B11" w:themeColor="background2" w:themeShade="1A"/>
                      <w:sz w:val="56"/>
                      <w:szCs w:val="56"/>
                    </w:rPr>
                  </w:pPr>
                  <w:r w:rsidRPr="00AA2CDF">
                    <w:rPr>
                      <w:rFonts w:ascii="Pristina" w:hAnsi="Pristina"/>
                      <w:b/>
                      <w:color w:val="1D1B11" w:themeColor="background2" w:themeShade="1A"/>
                      <w:sz w:val="56"/>
                      <w:szCs w:val="56"/>
                    </w:rPr>
                    <w:t>You cared for us! Thank you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1.25pt;margin-top:39.85pt;width:307.95pt;height:78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AA2CDF" w:rsidRDefault="00AA2CDF" w:rsidP="00AA2CDF">
                  <w:pPr>
                    <w:jc w:val="center"/>
                    <w:rPr>
                      <w:rFonts w:ascii="Peanuts" w:hAnsi="Peanuts"/>
                      <w:b/>
                      <w:color w:val="002060"/>
                      <w:sz w:val="48"/>
                      <w:szCs w:val="48"/>
                    </w:rPr>
                  </w:pPr>
                  <w:r w:rsidRPr="00AA2CDF">
                    <w:rPr>
                      <w:rFonts w:ascii="Peanuts" w:hAnsi="Peanuts"/>
                      <w:b/>
                      <w:color w:val="002060"/>
                      <w:sz w:val="48"/>
                      <w:szCs w:val="48"/>
                    </w:rPr>
                    <w:t xml:space="preserve">Caring Student </w:t>
                  </w:r>
                  <w:proofErr w:type="gramStart"/>
                  <w:r w:rsidRPr="00AA2CDF">
                    <w:rPr>
                      <w:rFonts w:ascii="Peanuts" w:hAnsi="Peanuts"/>
                      <w:b/>
                      <w:color w:val="002060"/>
                      <w:sz w:val="48"/>
                      <w:szCs w:val="48"/>
                    </w:rPr>
                    <w:t>Of</w:t>
                  </w:r>
                  <w:proofErr w:type="gramEnd"/>
                  <w:r w:rsidRPr="00AA2CDF">
                    <w:rPr>
                      <w:rFonts w:ascii="Peanuts" w:hAnsi="Peanuts"/>
                      <w:b/>
                      <w:color w:val="002060"/>
                      <w:sz w:val="48"/>
                      <w:szCs w:val="48"/>
                    </w:rPr>
                    <w:t xml:space="preserve">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375.75pt;margin-top:402.6pt;width:255.4pt;height:57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AA2CDF" w:rsidRDefault="00AA2CDF">
                  <w:pPr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  <w:t xml:space="preserve">Signed By: </w:t>
                  </w:r>
                  <w:r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  <w:t>_____</w:t>
                  </w: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  <w:t>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66.95pt;margin-top:402.6pt;width:238.8pt;height:4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AA2CDF" w:rsidRDefault="00AA2CDF">
                  <w:pPr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AA2CDF">
                    <w:rPr>
                      <w:rFonts w:ascii="Jandles" w:hAnsi="Jandles"/>
                      <w:b/>
                      <w:color w:val="632423" w:themeColor="accent2" w:themeShade="80"/>
                      <w:sz w:val="32"/>
                      <w:szCs w:val="32"/>
                    </w:rPr>
                    <w:t>Dated On: ____________</w:t>
                  </w:r>
                </w:p>
              </w:txbxContent>
            </v:textbox>
          </v:shape>
        </w:pict>
      </w:r>
      <w:r w:rsidR="006A7B9C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5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5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les">
    <w:panose1 w:val="02000506000000020002"/>
    <w:charset w:val="00"/>
    <w:family w:val="auto"/>
    <w:pitch w:val="variable"/>
    <w:sig w:usb0="8000002F" w:usb1="00000002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eanu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909A4"/>
    <w:rsid w:val="004F182C"/>
    <w:rsid w:val="005C7740"/>
    <w:rsid w:val="006A7B9C"/>
    <w:rsid w:val="00844575"/>
    <w:rsid w:val="00980D25"/>
    <w:rsid w:val="00AA2CDF"/>
    <w:rsid w:val="00D243AB"/>
    <w:rsid w:val="00E0522B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2017-12-09T18:00:00Z</dcterms:created>
  <dcterms:modified xsi:type="dcterms:W3CDTF">2017-12-09T18:00:00Z</dcterms:modified>
</cp:coreProperties>
</file>