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020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39.05pt;margin-top:200.75pt;width:441.7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" filled="f" stroked="f" strokeweight=".5pt">
            <v:textbox>
              <w:txbxContent>
                <w:p w:rsidR="002F7128" w:rsidRPr="00B0204F" w:rsidRDefault="00491131" w:rsidP="00491131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>This award is proudly presented to</w:t>
                  </w:r>
                </w:p>
                <w:p w:rsidR="00491131" w:rsidRPr="00B0204F" w:rsidRDefault="00491131" w:rsidP="00491131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>____________________________</w:t>
                  </w:r>
                </w:p>
                <w:p w:rsidR="00491131" w:rsidRPr="00B0204F" w:rsidRDefault="00491131" w:rsidP="00491131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 xml:space="preserve">For the best </w:t>
                  </w:r>
                  <w:r w:rsidR="00B0204F" w:rsidRPr="00B0204F">
                    <w:rPr>
                      <w:rFonts w:ascii="Prototype" w:hAnsi="Prototype" w:cs="Prototype"/>
                      <w:sz w:val="36"/>
                      <w:szCs w:val="36"/>
                    </w:rPr>
                    <w:t>Student</w:t>
                  </w: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 xml:space="preserve"> of the year</w:t>
                  </w:r>
                </w:p>
                <w:p w:rsidR="00491131" w:rsidRPr="00B0204F" w:rsidRDefault="00B0204F" w:rsidP="00491131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>In</w:t>
                  </w:r>
                </w:p>
                <w:p w:rsidR="00B0204F" w:rsidRPr="00B0204F" w:rsidRDefault="00B0204F" w:rsidP="00491131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204F">
                    <w:rPr>
                      <w:rFonts w:ascii="Prototype" w:hAnsi="Prototype" w:cs="Prototype"/>
                      <w:sz w:val="36"/>
                      <w:szCs w:val="36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52.05pt;margin-top:406.95pt;width:148.75pt;height:56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" filled="f" stroked="f" strokeweight=".5pt">
            <v:textbox>
              <w:txbxContent>
                <w:p w:rsidR="00491131" w:rsidRPr="00B0204F" w:rsidRDefault="00B0204F" w:rsidP="00491131">
                  <w:pPr>
                    <w:jc w:val="center"/>
                    <w:rPr>
                      <w:rFonts w:ascii="Swatch it" w:hAnsi="Swatch it"/>
                      <w:sz w:val="24"/>
                      <w:szCs w:val="24"/>
                    </w:rPr>
                  </w:pPr>
                  <w:r w:rsidRPr="00B0204F">
                    <w:rPr>
                      <w:rFonts w:ascii="Swatch it" w:hAnsi="Swatch it"/>
                      <w:sz w:val="24"/>
                      <w:szCs w:val="24"/>
                    </w:rPr>
                    <w:t>Signature</w:t>
                  </w:r>
                </w:p>
                <w:p w:rsidR="00491131" w:rsidRPr="00B0204F" w:rsidRDefault="00491131" w:rsidP="00491131">
                  <w:pPr>
                    <w:jc w:val="center"/>
                    <w:rPr>
                      <w:rFonts w:ascii="Swatch it" w:hAnsi="Swatch it"/>
                      <w:sz w:val="24"/>
                      <w:szCs w:val="24"/>
                    </w:rPr>
                  </w:pPr>
                  <w:r w:rsidRPr="00B0204F">
                    <w:rPr>
                      <w:rFonts w:ascii="Swatch it" w:hAnsi="Swatch it"/>
                      <w:sz w:val="24"/>
                      <w:szCs w:val="24"/>
                    </w:rPr>
                    <w:t>_________</w:t>
                  </w:r>
                  <w:r w:rsidR="00B0204F" w:rsidRPr="00B0204F">
                    <w:rPr>
                      <w:rFonts w:ascii="Swatch it" w:hAnsi="Swatch it"/>
                      <w:sz w:val="24"/>
                      <w:szCs w:val="24"/>
                    </w:rPr>
                    <w:t>_______</w:t>
                  </w:r>
                  <w:r w:rsidRPr="00B0204F">
                    <w:rPr>
                      <w:rFonts w:ascii="Swatch it" w:hAnsi="Swatch it"/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94.4pt;margin-top:407.15pt;width:200.45pt;height:7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" filled="f" stroked="f" strokeweight=".5pt">
            <v:textbox>
              <w:txbxContent>
                <w:p w:rsidR="00491131" w:rsidRPr="00B0204F" w:rsidRDefault="00B0204F" w:rsidP="00B0204F">
                  <w:pPr>
                    <w:jc w:val="center"/>
                    <w:rPr>
                      <w:rFonts w:ascii="Swatch it" w:hAnsi="Swatch it" w:cs="Prototype"/>
                      <w:sz w:val="24"/>
                      <w:szCs w:val="24"/>
                    </w:rPr>
                  </w:pPr>
                  <w:r w:rsidRPr="00B0204F">
                    <w:rPr>
                      <w:rFonts w:ascii="Swatch it" w:hAnsi="Swatch it" w:cs="Prototype"/>
                      <w:sz w:val="24"/>
                      <w:szCs w:val="24"/>
                    </w:rPr>
                    <w:t>Date</w:t>
                  </w:r>
                </w:p>
                <w:p w:rsidR="00B0204F" w:rsidRPr="00B0204F" w:rsidRDefault="00B0204F" w:rsidP="00B0204F">
                  <w:pPr>
                    <w:jc w:val="center"/>
                    <w:rPr>
                      <w:rFonts w:ascii="Swatch it" w:hAnsi="Swatch it" w:cs="Prototype"/>
                      <w:sz w:val="24"/>
                      <w:szCs w:val="24"/>
                    </w:rPr>
                  </w:pPr>
                  <w:r w:rsidRPr="00B0204F">
                    <w:rPr>
                      <w:rFonts w:ascii="Swatch it" w:hAnsi="Swatch it" w:cs="Prototype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02.15pt;margin-top:60.3pt;width:498.15pt;height:10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" filled="f" stroked="f" strokeweight=".5pt">
            <v:textbox>
              <w:txbxContent>
                <w:p w:rsidR="002F7128" w:rsidRPr="00B0204F" w:rsidRDefault="00B0204F" w:rsidP="00491131">
                  <w:pPr>
                    <w:jc w:val="center"/>
                    <w:rPr>
                      <w:rFonts w:ascii="Swatch it" w:hAnsi="Swatch it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B0204F">
                    <w:rPr>
                      <w:rFonts w:ascii="Swatch it" w:hAnsi="Swatch it"/>
                      <w:b/>
                      <w:color w:val="632423" w:themeColor="accent2" w:themeShade="80"/>
                      <w:sz w:val="72"/>
                      <w:szCs w:val="72"/>
                    </w:rPr>
                    <w:t>End of the year student</w:t>
                  </w:r>
                </w:p>
                <w:p w:rsidR="00B0204F" w:rsidRPr="00B0204F" w:rsidRDefault="00B0204F" w:rsidP="0049113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72"/>
                      <w:szCs w:val="72"/>
                    </w:rPr>
                  </w:pPr>
                  <w:r w:rsidRPr="00B0204F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72"/>
                      <w:szCs w:val="72"/>
                    </w:rPr>
                    <w:t>*</w:t>
                  </w:r>
                  <w:r w:rsidRPr="00B0204F">
                    <w:rPr>
                      <w:rFonts w:ascii="Swatch it" w:hAnsi="Swatch it" w:cs="Times New Roman"/>
                      <w:b/>
                      <w:color w:val="984806" w:themeColor="accent6" w:themeShade="80"/>
                      <w:sz w:val="72"/>
                      <w:szCs w:val="72"/>
                    </w:rPr>
                    <w:t>Year</w:t>
                  </w:r>
                  <w:r w:rsidRPr="00B0204F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72"/>
                      <w:szCs w:val="72"/>
                    </w:rPr>
                    <w:t>*</w:t>
                  </w:r>
                </w:p>
              </w:txbxContent>
            </v:textbox>
          </v:shape>
        </w:pict>
      </w:r>
      <w:r w:rsidR="00AA3B27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BE3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Swatch i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91131"/>
    <w:rsid w:val="005C7740"/>
    <w:rsid w:val="00844575"/>
    <w:rsid w:val="00980D25"/>
    <w:rsid w:val="00981CBB"/>
    <w:rsid w:val="00AA3B27"/>
    <w:rsid w:val="00B0204F"/>
    <w:rsid w:val="00E127B0"/>
    <w:rsid w:val="00E30D5D"/>
    <w:rsid w:val="00F3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2017-12-05T03:22:00Z</dcterms:created>
  <dcterms:modified xsi:type="dcterms:W3CDTF">2017-12-05T03:22:00Z</dcterms:modified>
</cp:coreProperties>
</file>