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2B7F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9pt;margin-top:173pt;width:395.65pt;height:45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Default="002B7FC6" w:rsidP="00FE0B20">
                  <w:pPr>
                    <w:jc w:val="both"/>
                  </w:pPr>
                  <w:r>
                    <w:t>Date: ____________</w:t>
                  </w:r>
                </w:p>
                <w:p w:rsidR="002B7FC6" w:rsidRDefault="002B7FC6" w:rsidP="00FE0B20">
                  <w:pPr>
                    <w:jc w:val="both"/>
                  </w:pPr>
                  <w:r>
                    <w:t>Dear Sustainable Works:</w:t>
                  </w:r>
                </w:p>
                <w:p w:rsidR="002B7FC6" w:rsidRDefault="002B7FC6" w:rsidP="00FE0B20">
                  <w:pPr>
                    <w:jc w:val="both"/>
                  </w:pPr>
                  <w:r>
                    <w:t>This letter verifies the Completion of # Hours of community service for our organization.</w:t>
                  </w:r>
                </w:p>
                <w:p w:rsidR="002B7FC6" w:rsidRDefault="002B7FC6" w:rsidP="00FE0B20">
                  <w:pPr>
                    <w:jc w:val="both"/>
                  </w:pPr>
                  <w:r>
                    <w:t>We appreciate the efforts of our volunteers and thank sustainable works for providing students to assist with our program.</w:t>
                  </w:r>
                </w:p>
                <w:p w:rsidR="002B7FC6" w:rsidRDefault="002B7FC6" w:rsidP="00FE0B20">
                  <w:pPr>
                    <w:jc w:val="both"/>
                  </w:pPr>
                </w:p>
                <w:p w:rsidR="002B7FC6" w:rsidRDefault="002B7FC6" w:rsidP="00FE0B20">
                  <w:pPr>
                    <w:jc w:val="both"/>
                  </w:pPr>
                  <w:r>
                    <w:t>Volunteer Supervisor</w:t>
                  </w:r>
                </w:p>
                <w:p w:rsidR="002B7FC6" w:rsidRDefault="002B7FC6" w:rsidP="00FE0B20">
                  <w:pPr>
                    <w:jc w:val="both"/>
                  </w:pPr>
                  <w:r>
                    <w:t>Name: ____________________________________</w:t>
                  </w:r>
                </w:p>
                <w:p w:rsidR="002B7FC6" w:rsidRDefault="002B7FC6" w:rsidP="00FE0B20">
                  <w:pPr>
                    <w:jc w:val="both"/>
                  </w:pPr>
                  <w:r>
                    <w:t>Signature: _________________________________</w:t>
                  </w:r>
                </w:p>
                <w:p w:rsidR="002B7FC6" w:rsidRDefault="002B7FC6" w:rsidP="00FE0B20">
                  <w:pPr>
                    <w:jc w:val="both"/>
                  </w:pPr>
                  <w:r>
                    <w:t>Phone/Email: ______________________________</w:t>
                  </w:r>
                </w:p>
                <w:tbl>
                  <w:tblPr>
                    <w:tblStyle w:val="TableGrid"/>
                    <w:tblW w:w="7848" w:type="dxa"/>
                    <w:tblLook w:val="04A0"/>
                  </w:tblPr>
                  <w:tblGrid>
                    <w:gridCol w:w="7848"/>
                  </w:tblGrid>
                  <w:tr w:rsidR="002B7FC6" w:rsidTr="00FE0B20">
                    <w:trPr>
                      <w:trHeight w:val="3606"/>
                    </w:trPr>
                    <w:tc>
                      <w:tcPr>
                        <w:tcW w:w="7848" w:type="dxa"/>
                      </w:tcPr>
                      <w:p w:rsidR="002B7FC6" w:rsidRPr="00FE0B20" w:rsidRDefault="002B7FC6" w:rsidP="002B7FC6">
                        <w:pPr>
                          <w:spacing w:line="276" w:lineRule="auto"/>
                          <w:jc w:val="center"/>
                          <w:rPr>
                            <w:b/>
                          </w:rPr>
                        </w:pPr>
                        <w:r w:rsidRPr="00FE0B20">
                          <w:rPr>
                            <w:b/>
                          </w:rPr>
                          <w:t>Completing Your Community Service</w:t>
                        </w:r>
                      </w:p>
                      <w:p w:rsidR="00FE0B20" w:rsidRDefault="002B7FC6" w:rsidP="002B7FC6">
                        <w:pPr>
                          <w:spacing w:line="276" w:lineRule="auto"/>
                          <w:jc w:val="both"/>
                        </w:pPr>
                        <w:r>
                          <w:t>To complete the community service requirement, all student sustainability Workshop Members must:</w:t>
                        </w:r>
                      </w:p>
                      <w:p w:rsidR="002B7FC6" w:rsidRDefault="002B7FC6" w:rsidP="002B7FC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jc w:val="both"/>
                        </w:pPr>
                        <w:r>
                          <w:t>Signup for a community service activity at *Website Name Here*</w:t>
                        </w:r>
                      </w:p>
                      <w:p w:rsidR="002B7FC6" w:rsidRDefault="002B7FC6" w:rsidP="002B7FC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jc w:val="both"/>
                        </w:pPr>
                        <w:r>
                          <w:t>Contact the organization to confirm the event or activity.</w:t>
                        </w:r>
                      </w:p>
                      <w:p w:rsidR="002B7FC6" w:rsidRDefault="002B7FC6" w:rsidP="002B7FC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jc w:val="both"/>
                        </w:pPr>
                        <w:r>
                          <w:t>Perform 3 Hours of Community service before the final Workshop meeting.</w:t>
                        </w:r>
                      </w:p>
                      <w:p w:rsidR="002B7FC6" w:rsidRDefault="002B7FC6" w:rsidP="002B7FC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jc w:val="both"/>
                        </w:pPr>
                        <w:r>
                          <w:t>Complete the top half of this form.</w:t>
                        </w:r>
                      </w:p>
                      <w:p w:rsidR="002B7FC6" w:rsidRDefault="002B7FC6" w:rsidP="002B7FC6">
                        <w:pPr>
                          <w:spacing w:line="276" w:lineRule="auto"/>
                          <w:jc w:val="both"/>
                        </w:pPr>
                      </w:p>
                      <w:p w:rsidR="002B7FC6" w:rsidRDefault="002B7FC6" w:rsidP="002B7FC6">
                        <w:pPr>
                          <w:spacing w:line="276" w:lineRule="auto"/>
                          <w:jc w:val="both"/>
                        </w:pPr>
                        <w:r>
                          <w:t>Your Name: _________________________  Workshop Number: ___________</w:t>
                        </w:r>
                      </w:p>
                      <w:p w:rsidR="002B7FC6" w:rsidRDefault="002B7FC6" w:rsidP="002B7FC6">
                        <w:pPr>
                          <w:spacing w:line="276" w:lineRule="auto"/>
                          <w:jc w:val="both"/>
                        </w:pPr>
                        <w:r>
                          <w:t>Organization You Volunteer for: _____________________________________</w:t>
                        </w:r>
                      </w:p>
                      <w:p w:rsidR="002B7FC6" w:rsidRDefault="002B7FC6" w:rsidP="002B7FC6">
                        <w:pPr>
                          <w:spacing w:line="276" w:lineRule="auto"/>
                          <w:jc w:val="both"/>
                        </w:pPr>
                        <w:r>
                          <w:t>Description of your Volunteer Service: ________________________________</w:t>
                        </w:r>
                      </w:p>
                    </w:tc>
                  </w:tr>
                </w:tbl>
                <w:p w:rsidR="002B7FC6" w:rsidRDefault="002B7FC6"/>
                <w:p w:rsidR="002B7FC6" w:rsidRDefault="002B7FC6"/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59.65pt;margin-top:137.35pt;width:342.55pt;height:4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2B7FC6" w:rsidRDefault="002B7FC6" w:rsidP="002B7FC6">
                  <w:pPr>
                    <w:jc w:val="center"/>
                    <w:rPr>
                      <w:rFonts w:ascii="Adobe Gothic Std B" w:eastAsia="Adobe Gothic Std B" w:hAnsi="Adobe Gothic Std B"/>
                      <w:sz w:val="32"/>
                      <w:szCs w:val="32"/>
                    </w:rPr>
                  </w:pPr>
                  <w:r w:rsidRPr="002B7FC6">
                    <w:rPr>
                      <w:rFonts w:ascii="Adobe Gothic Std B" w:eastAsia="Adobe Gothic Std B" w:hAnsi="Adobe Gothic Std B"/>
                      <w:sz w:val="32"/>
                      <w:szCs w:val="32"/>
                    </w:rPr>
                    <w:t>Proof of Community Service Completion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715000" cy="8087360"/>
            <wp:effectExtent l="19050" t="0" r="0" b="0"/>
            <wp:docPr id="1" name="Picture 0" descr="proof of community service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of of community service certifica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8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067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2B7FC6">
      <w:pgSz w:w="10440" w:h="15120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726B"/>
    <w:multiLevelType w:val="hybridMultilevel"/>
    <w:tmpl w:val="9D88D132"/>
    <w:lvl w:ilvl="0" w:tplc="D660E0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575"/>
    <w:rsid w:val="0010240C"/>
    <w:rsid w:val="00267FC2"/>
    <w:rsid w:val="002B7FC6"/>
    <w:rsid w:val="002C34ED"/>
    <w:rsid w:val="002F7128"/>
    <w:rsid w:val="005C7740"/>
    <w:rsid w:val="00844575"/>
    <w:rsid w:val="00980D25"/>
    <w:rsid w:val="00E127B0"/>
    <w:rsid w:val="00E30D5D"/>
    <w:rsid w:val="00FA2012"/>
    <w:rsid w:val="00FB4067"/>
    <w:rsid w:val="00FE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2017-11-23T17:56:00Z</dcterms:created>
  <dcterms:modified xsi:type="dcterms:W3CDTF">2017-11-23T17:56:00Z</dcterms:modified>
</cp:coreProperties>
</file>