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6E" w:rsidRDefault="00AA6D4E" w:rsidP="00580E7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F478E" wp14:editId="7CD8D4E5">
                <wp:simplePos x="0" y="0"/>
                <wp:positionH relativeFrom="column">
                  <wp:posOffset>771525</wp:posOffset>
                </wp:positionH>
                <wp:positionV relativeFrom="paragraph">
                  <wp:posOffset>1192530</wp:posOffset>
                </wp:positionV>
                <wp:extent cx="6591300" cy="400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70" w:rsidRPr="00AA6D4E" w:rsidRDefault="00580E70" w:rsidP="00580E70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AA6D4E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This Certificate is awarded to</w:t>
                            </w:r>
                          </w:p>
                          <w:p w:rsidR="00580E70" w:rsidRPr="00AA6D4E" w:rsidRDefault="00580E70" w:rsidP="00580E7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[NAME]</w:t>
                            </w:r>
                          </w:p>
                          <w:p w:rsidR="00580E70" w:rsidRPr="00AA6D4E" w:rsidRDefault="00580E70" w:rsidP="00580E7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 grateful appreciation for dedicated service during an</w:t>
                            </w:r>
                          </w:p>
                          <w:p w:rsidR="00580E70" w:rsidRPr="00AA6D4E" w:rsidRDefault="00580E70" w:rsidP="00580E7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Honorable career </w:t>
                            </w:r>
                            <w:r w:rsidR="00AA6D4E"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of............. Years</w:t>
                            </w:r>
                            <w:r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in the</w:t>
                            </w:r>
                          </w:p>
                          <w:p w:rsidR="00580E70" w:rsidRPr="00AA6D4E" w:rsidRDefault="00580E70" w:rsidP="00580E7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[Name </w:t>
                            </w:r>
                            <w:r w:rsidR="00AA6D4E"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of</w:t>
                            </w:r>
                            <w:r w:rsidRPr="00AA6D4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Service]</w:t>
                            </w:r>
                          </w:p>
                          <w:p w:rsidR="00AA6D4E" w:rsidRPr="00AA6D4E" w:rsidRDefault="00AA6D4E" w:rsidP="00580E70">
                            <w:pPr>
                              <w:jc w:val="center"/>
                              <w:rPr>
                                <w:rFonts w:ascii="Agency FB" w:hAnsi="Agency FB"/>
                                <w:sz w:val="52"/>
                                <w:szCs w:val="52"/>
                              </w:rPr>
                            </w:pPr>
                          </w:p>
                          <w:p w:rsidR="00580E70" w:rsidRDefault="00580E70" w:rsidP="00AA6D4E">
                            <w:pPr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</w:pPr>
                            <w:r w:rsidRPr="00AA6D4E"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  <w:t xml:space="preserve">Given on the occasion of </w:t>
                            </w:r>
                            <w:r w:rsidR="00AA6D4E" w:rsidRPr="00AA6D4E"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  <w:t>retirement:</w:t>
                            </w:r>
                            <w:r w:rsidRPr="00AA6D4E"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A6D4E" w:rsidRDefault="00AA6D4E" w:rsidP="00AA6D4E">
                            <w:pPr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</w:pPr>
                          </w:p>
                          <w:p w:rsidR="00AA6D4E" w:rsidRDefault="00AA6D4E" w:rsidP="00AA6D4E">
                            <w:pPr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  <w:t>………….                                                      …………………</w:t>
                            </w:r>
                          </w:p>
                          <w:p w:rsidR="00AA6D4E" w:rsidRPr="00AA6D4E" w:rsidRDefault="00AA6D4E" w:rsidP="00AA6D4E">
                            <w:pPr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nguiat Gothic Mobile" w:hAnsi="Benguiat Gothic Mobile"/>
                                <w:sz w:val="36"/>
                                <w:szCs w:val="36"/>
                              </w:rPr>
                              <w:t xml:space="preserve"> Date                                             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47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0.75pt;margin-top:93.9pt;width:519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" filled="f" stroked="f" strokeweight=".5pt">
                <v:textbox>
                  <w:txbxContent>
                    <w:p w:rsidR="00580E70" w:rsidRPr="00AA6D4E" w:rsidRDefault="00580E70" w:rsidP="00580E70">
                      <w:pPr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AA6D4E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This Certificate is awarded to</w:t>
                      </w:r>
                    </w:p>
                    <w:p w:rsidR="00580E70" w:rsidRPr="00AA6D4E" w:rsidRDefault="00580E70" w:rsidP="00580E7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>[NAME]</w:t>
                      </w:r>
                    </w:p>
                    <w:p w:rsidR="00580E70" w:rsidRPr="00AA6D4E" w:rsidRDefault="00580E70" w:rsidP="00580E7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>In grateful appreciation for dedicated service during an</w:t>
                      </w:r>
                    </w:p>
                    <w:p w:rsidR="00580E70" w:rsidRPr="00AA6D4E" w:rsidRDefault="00580E70" w:rsidP="00580E7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Honorable career </w:t>
                      </w:r>
                      <w:r w:rsidR="00AA6D4E"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>of............. Years</w:t>
                      </w:r>
                      <w:r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in the</w:t>
                      </w:r>
                    </w:p>
                    <w:p w:rsidR="00580E70" w:rsidRPr="00AA6D4E" w:rsidRDefault="00580E70" w:rsidP="00580E7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[Name </w:t>
                      </w:r>
                      <w:r w:rsidR="00AA6D4E"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>of</w:t>
                      </w:r>
                      <w:r w:rsidRPr="00AA6D4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Service]</w:t>
                      </w:r>
                    </w:p>
                    <w:p w:rsidR="00AA6D4E" w:rsidRPr="00AA6D4E" w:rsidRDefault="00AA6D4E" w:rsidP="00580E70">
                      <w:pPr>
                        <w:jc w:val="center"/>
                        <w:rPr>
                          <w:rFonts w:ascii="Agency FB" w:hAnsi="Agency FB"/>
                          <w:sz w:val="52"/>
                          <w:szCs w:val="52"/>
                        </w:rPr>
                      </w:pPr>
                    </w:p>
                    <w:p w:rsidR="00580E70" w:rsidRDefault="00580E70" w:rsidP="00AA6D4E">
                      <w:pPr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</w:pPr>
                      <w:r w:rsidRPr="00AA6D4E"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  <w:t xml:space="preserve">Given on the occasion of </w:t>
                      </w:r>
                      <w:r w:rsidR="00AA6D4E" w:rsidRPr="00AA6D4E"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  <w:t>retirement:</w:t>
                      </w:r>
                      <w:r w:rsidRPr="00AA6D4E"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A6D4E" w:rsidRDefault="00AA6D4E" w:rsidP="00AA6D4E">
                      <w:pPr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</w:pPr>
                    </w:p>
                    <w:p w:rsidR="00AA6D4E" w:rsidRDefault="00AA6D4E" w:rsidP="00AA6D4E">
                      <w:pPr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</w:pPr>
                      <w:r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  <w:t>………….                                                      …………………</w:t>
                      </w:r>
                    </w:p>
                    <w:p w:rsidR="00AA6D4E" w:rsidRPr="00AA6D4E" w:rsidRDefault="00AA6D4E" w:rsidP="00AA6D4E">
                      <w:pPr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</w:pPr>
                      <w:r>
                        <w:rPr>
                          <w:rFonts w:ascii="Benguiat Gothic Mobile" w:hAnsi="Benguiat Gothic Mobile"/>
                          <w:sz w:val="36"/>
                          <w:szCs w:val="36"/>
                        </w:rPr>
                        <w:t xml:space="preserve"> Date                                                            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D8BDA" wp14:editId="6EBB0BC0">
                <wp:simplePos x="0" y="0"/>
                <wp:positionH relativeFrom="column">
                  <wp:posOffset>1219200</wp:posOffset>
                </wp:positionH>
                <wp:positionV relativeFrom="paragraph">
                  <wp:posOffset>659130</wp:posOffset>
                </wp:positionV>
                <wp:extent cx="5657850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E70" w:rsidRPr="00AA6D4E" w:rsidRDefault="00580E70" w:rsidP="00AA6D4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8"/>
                                <w:szCs w:val="48"/>
                              </w:rPr>
                            </w:pPr>
                            <w:r w:rsidRPr="00AA6D4E">
                              <w:rPr>
                                <w:rFonts w:ascii="Harrington" w:hAnsi="Harrington"/>
                                <w:b/>
                                <w:sz w:val="48"/>
                                <w:szCs w:val="48"/>
                              </w:rPr>
                              <w:t>Retirement Certificate of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8BDA" id="Text Box 2" o:spid="_x0000_s1027" type="#_x0000_t202" style="position:absolute;left:0;text-align:left;margin-left:96pt;margin-top:51.9pt;width:44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" fillcolor="white [3201]" stroked="f" strokeweight=".5pt">
                <v:textbox>
                  <w:txbxContent>
                    <w:p w:rsidR="00580E70" w:rsidRPr="00AA6D4E" w:rsidRDefault="00580E70" w:rsidP="00AA6D4E">
                      <w:pPr>
                        <w:jc w:val="center"/>
                        <w:rPr>
                          <w:rFonts w:ascii="Harrington" w:hAnsi="Harrington"/>
                          <w:b/>
                          <w:sz w:val="48"/>
                          <w:szCs w:val="48"/>
                        </w:rPr>
                      </w:pPr>
                      <w:r w:rsidRPr="00AA6D4E">
                        <w:rPr>
                          <w:rFonts w:ascii="Harrington" w:hAnsi="Harrington"/>
                          <w:b/>
                          <w:sz w:val="48"/>
                          <w:szCs w:val="48"/>
                        </w:rPr>
                        <w:t>Retirement 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="00580E70">
        <w:rPr>
          <w:noProof/>
        </w:rPr>
        <w:drawing>
          <wp:inline distT="0" distB="0" distL="0" distR="0">
            <wp:extent cx="8229600" cy="581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tirement thank you certific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86E" w:rsidSect="00580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nguiat Gothic Mobile">
    <w:panose1 w:val="020F0504020209020504"/>
    <w:charset w:val="00"/>
    <w:family w:val="swiss"/>
    <w:pitch w:val="variable"/>
    <w:sig w:usb0="00000007" w:usb1="00000000" w:usb2="00000000" w:usb3="00000000" w:csb0="0000009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0"/>
    <w:rsid w:val="0009686E"/>
    <w:rsid w:val="00580E70"/>
    <w:rsid w:val="00A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73E4-CA44-48C1-8626-3FCAFE7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2</cp:revision>
  <dcterms:created xsi:type="dcterms:W3CDTF">2017-11-20T05:34:00Z</dcterms:created>
  <dcterms:modified xsi:type="dcterms:W3CDTF">2017-11-20T05:52:00Z</dcterms:modified>
</cp:coreProperties>
</file>