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32E25">
      <w:r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E4727" wp14:editId="068C8182">
                <wp:simplePos x="0" y="0"/>
                <wp:positionH relativeFrom="column">
                  <wp:posOffset>560705</wp:posOffset>
                </wp:positionH>
                <wp:positionV relativeFrom="paragraph">
                  <wp:posOffset>1839595</wp:posOffset>
                </wp:positionV>
                <wp:extent cx="367093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39" w:rsidRPr="00C449C6" w:rsidRDefault="00016939" w:rsidP="00016939">
                            <w:pPr>
                              <w:jc w:val="center"/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</w:rPr>
                            </w:pPr>
                            <w:r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</w:rPr>
                              <w:t>This is Certify Mr/Mrs</w:t>
                            </w:r>
                          </w:p>
                          <w:p w:rsidR="00016939" w:rsidRPr="00C449C6" w:rsidRDefault="00016939" w:rsidP="00016939">
                            <w:pP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AC5440" w:rsidRPr="00C449C6" w:rsidRDefault="00AC5440" w:rsidP="00336CC1">
                            <w:pPr>
                              <w:rPr>
                                <w:rFonts w:ascii="ABeeZee" w:hAnsi="ABeeZee" w:cs="Times New Roman"/>
                                <w:b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.15pt;margin-top:144.85pt;width:289.0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sutQIAALk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jATtoEWPbG/Qndyj2FZn6HUKTg89uJk9HEOXHVPd38vyq0ZCLhsqNuxWKTk0jFaQXWhv+mdX&#10;RxxtQdbDB1lBGLo10gHta9XZ0kExEKBDl55OnbGplHA4jeIgmc4wKsEWT0mUzFwImh5v90qbd0x2&#10;yC4yrKDzDp3u7rWx2dD06GKDCVnwtnXdb8XFATiOJxAbrlqbzcI180cSJKv5ak48MolWHgny3Lst&#10;lsSLijCe5dN8uczDnzZuSNKGVxUTNsxRWCH5s8YdJD5K4iQtLVteWTibklab9bJVaEdB2IX7DgU5&#10;c/Mv03BFAC4vKIUTEtxNEq+I5rFHCjLzkjiYe0GY3CVRQBKSF5eU7rlg/04JDRlOZpPZKKbfcgvc&#10;95obTTtuYHS0vMvw/OREUyvBlahcaw3l7bg+K4VN/7kU0O5jo51grUZHtZr9eg8oVsVrWT2BdJUE&#10;ZYE+Yd7BopHqO0YDzI4M629bqhhG7XsB8k9CQuywcRsyiyewUeeW9bmFihKgMmwwGpdLMw6oba/4&#10;poFI44MT8haeTM2dmp+zOjw0mA+O1GGW2QF0vndezxN38QsAAP//AwBQSwMEFAAGAAgAAAAhAMTR&#10;uTvfAAAACgEAAA8AAABkcnMvZG93bnJldi54bWxMj8tOwzAQRfdI/QdrkNhRm5KGNGRSIRBbUMtD&#10;YufG0yRqPI5itwl/X3cFy9E9uvdMsZ5sJ040+NYxwt1cgSCunGm5Rvj8eL3NQPig2ejOMSH8kod1&#10;ObsqdG7cyBs6bUMtYgn7XCM0IfS5lL5qyGo/dz1xzPZusDrEc6ilGfQYy20nF0ql0uqW40Kje3pu&#10;qDpsjxbh623/852o9/rFLvvRTUqyXUnEm+vp6RFEoCn8wXDRj+pQRqedO7LxokPIsvtIIiyy1QOI&#10;CKRpmoDYISRqmYAsC/n/hfIMAAD//wMAUEsBAi0AFAAGAAgAAAAhALaDOJL+AAAA4QEAABMAAAAA&#10;AAAAAAAAAAAAAAAAAFtDb250ZW50X1R5cGVzXS54bWxQSwECLQAUAAYACAAAACEAOP0h/9YAAACU&#10;AQAACwAAAAAAAAAAAAAAAAAvAQAAX3JlbHMvLnJlbHNQSwECLQAUAAYACAAAACEADNmLLrUCAAC5&#10;BQAADgAAAAAAAAAAAAAAAAAuAgAAZHJzL2Uyb0RvYy54bWxQSwECLQAUAAYACAAAACEAxNG5O98A&#10;AAAKAQAADwAAAAAAAAAAAAAAAAAPBQAAZHJzL2Rvd25yZXYueG1sUEsFBgAAAAAEAAQA8wAAABsG&#10;AAAAAA==&#10;" filled="f" stroked="f">
                <v:textbox>
                  <w:txbxContent>
                    <w:p w:rsidR="00016939" w:rsidRPr="00C449C6" w:rsidRDefault="00016939" w:rsidP="00016939">
                      <w:pPr>
                        <w:jc w:val="center"/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</w:rPr>
                      </w:pPr>
                      <w:r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</w:rPr>
                        <w:t>This is Certify Mr/Mrs</w:t>
                      </w:r>
                    </w:p>
                    <w:p w:rsidR="00016939" w:rsidRPr="00C449C6" w:rsidRDefault="00016939" w:rsidP="00016939">
                      <w:pP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</w:rPr>
                      </w:pPr>
                    </w:p>
                    <w:p w:rsidR="00AC5440" w:rsidRPr="00C449C6" w:rsidRDefault="00AC5440" w:rsidP="00336CC1">
                      <w:pPr>
                        <w:rPr>
                          <w:rFonts w:ascii="ABeeZee" w:hAnsi="ABeeZee" w:cs="Times New Roman"/>
                          <w:b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44DDC" wp14:editId="097BBB54">
                <wp:simplePos x="0" y="0"/>
                <wp:positionH relativeFrom="column">
                  <wp:posOffset>2959100</wp:posOffset>
                </wp:positionH>
                <wp:positionV relativeFrom="paragraph">
                  <wp:posOffset>1837528</wp:posOffset>
                </wp:positionV>
                <wp:extent cx="4155440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C449C6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D13E1E" w:rsidRPr="00C449C6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  <w:r w:rsidR="00AB11B2" w:rsidRPr="00C449C6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D13E1E" w:rsidRPr="00C449C6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3pt;margin-top:144.7pt;width:327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gtQ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niOkaAtUHTPBoNWckCha0/f6QS87jrwMwOcA82uVN3dyuKbRkKuayp27EYp2deMlpBeaBvrX1y1&#10;hOhEW5Bt/1GWEIfujXRAQ6Va2zvoBgJ0oOnhTI3NpYBDEkYRIWAqwEaiOXDvQtDkdLtT2rxnskV2&#10;kWIF1Dt0erjVxmZDk5OLDSZkzpvG0d+IZwfgOJ5AbLhqbTYLx+ZjHMSbxWZBPDKdbTwSZJl3k6+J&#10;N8vDeZS9y9brLPxp44YkqXlZMmHDnJQVkj9j7qjxURNnbWnZ8NLC2ZS02m3XjUIHCsrO3XdsyIWb&#10;/zwN1wSo5UVJ4ZQEq2ns5bPF3CM5ibx4Hiy8IIxX8SwgMcny5yXdcsH+vSTUpziOptEopt/WFrjv&#10;dW00abmB2dHwNsWLsxNNrAQ3onTUGsqbcX3RCpv+UyuA7hPRTrBWo6NazbAd3NNwarb63cryARSs&#10;JAgMtAhzDxa1VD8w6mGGpFh/31PFMGo+CHgFcegka9zGiRYjdWnZXlqoKAAqxQajcbk246Dad4rv&#10;aog0vjshb+DlVNyJ+imr43uDOeFqO840O4gu987rafIufwEAAP//AwBQSwMEFAAGAAgAAAAhAFPv&#10;WD/gAAAADAEAAA8AAABkcnMvZG93bnJldi54bWxMj81OwzAQhO9IvIO1SNyonRCiNs2mQiCuIMqP&#10;1Jsbb5OIeB3FbhPeHvdEb7Oa0ew35Wa2vTjR6DvHCMlCgSCunem4Qfj8eLlbgvBBs9G9Y0L4JQ+b&#10;6vqq1IVxE7/TaRsaEUvYFxqhDWEopPR1S1b7hRuIo3dwo9UhnmMjzainWG57mSqVS6s7jh9aPdBT&#10;S/XP9mgRvl4Pu+9MvTXP9mGY3Kwk25VEvL2ZH9cgAs3hPwxn/IgOVWTauyMbL3qELM/jloCQLlcZ&#10;iHMiSVVUe4T7PMlAVqW8HFH9AQAA//8DAFBLAQItABQABgAIAAAAIQC2gziS/gAAAOEBAAATAAAA&#10;AAAAAAAAAAAAAAAAAABbQ29udGVudF9UeXBlc10ueG1sUEsBAi0AFAAGAAgAAAAhADj9If/WAAAA&#10;lAEAAAsAAAAAAAAAAAAAAAAALwEAAF9yZWxzLy5yZWxzUEsBAi0AFAAGAAgAAAAhANlwpGC1AgAA&#10;wQUAAA4AAAAAAAAAAAAAAAAALgIAAGRycy9lMm9Eb2MueG1sUEsBAi0AFAAGAAgAAAAhAFPvWD/g&#10;AAAADAEAAA8AAAAAAAAAAAAAAAAADwUAAGRycy9kb3ducmV2LnhtbFBLBQYAAAAABAAEAPMAAAAc&#10;BgAAAAA=&#10;" filled="f" stroked="f">
                <v:textbox>
                  <w:txbxContent>
                    <w:p w:rsidR="00D13E1E" w:rsidRPr="00C449C6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D13E1E" w:rsidRPr="00C449C6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  <w:r w:rsidR="00AB11B2" w:rsidRPr="00C449C6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D13E1E" w:rsidRPr="00C449C6" w:rsidRDefault="00D13E1E" w:rsidP="00D13E1E">
                      <w:pPr>
                        <w:jc w:val="center"/>
                        <w:rPr>
                          <w:rFonts w:ascii="Lansbury" w:hAnsi="Lansbury"/>
                          <w:b/>
                          <w:color w:val="2F2B20" w:themeColor="text1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F749C" wp14:editId="44893048">
                <wp:simplePos x="0" y="0"/>
                <wp:positionH relativeFrom="column">
                  <wp:posOffset>991235</wp:posOffset>
                </wp:positionH>
                <wp:positionV relativeFrom="paragraph">
                  <wp:posOffset>2598582</wp:posOffset>
                </wp:positionV>
                <wp:extent cx="5826125" cy="56324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C449C6" w:rsidRDefault="00F25CC9" w:rsidP="00BF6CFD">
                            <w:pP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Standard Certificate to Instruct Safe 2 Driv</w:t>
                            </w:r>
                            <w:r w:rsidR="006F60D1"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.05pt;margin-top:204.6pt;width:458.7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R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J9EsjCDFCmzx7DIisQtBs+PtQWnzjske&#10;2UWOFXTeodPdnTY2G5odXWwwIUveda77nXh2AI7TCcSGq9Zms3DN/JEG6SpZJcQj0WzlkaAovJty&#10;SbxZGc7j4rJYLovwp40bkqzldc2EDXMUVkj+rHEHiU+SOElLy47XFs6mpNVmvewU2lEQdum+Q0HO&#10;3PznabgiAJcXlMKIBLdR6pWzZO6RksReOg8SLwjT23QWkJQU5XNKd1ywf6eExhynMfTU0fktt8B9&#10;r7nRrOcGRkfH+xwnJyeaWQmuRO1aayjvpvVZKWz6T6WAdh8b7QRrNTqp1ezXe/cyIhvdinkt60dQ&#10;sJIgMJApjD1YtFJ9x2iEEZJj/W1LFcOoey/gFaQhIXbmuA2J5xFs1LllfW6hogKoHBuMpuXSTHNq&#10;Oyi+aSHS9O6EvIGX03An6qesDu8NxoTjdhhpdg6d753X0+Bd/AIAAP//AwBQSwMEFAAGAAgAAAAh&#10;AKulPObfAAAADAEAAA8AAABkcnMvZG93bnJldi54bWxMj8FOwzAMhu9IvENkJG4s2dg6WppOE4gr&#10;aBsgccsar63WOFWTreXt8U7s+Nuffn/OV6NrxRn70HjSMJ0oEEiltw1VGj53bw9PIEI0ZE3rCTX8&#10;YoBVcXuTm8z6gTZ43sZKcAmFzGioY+wyKUNZozNh4jsk3h1870zk2FfS9mbgctfKmVKJdKYhvlCb&#10;Dl9qLI/bk9Pw9X74+Z6rj+rVLbrBj0qSS6XW93fj+hlExDH+w3DRZ3Uo2GnvT2SDaDkvkimjGuYq&#10;nYG4EGr5mIDY8yhdpiCLXF4/UfwBAAD//wMAUEsBAi0AFAAGAAgAAAAhALaDOJL+AAAA4QEAABMA&#10;AAAAAAAAAAAAAAAAAAAAAFtDb250ZW50X1R5cGVzXS54bWxQSwECLQAUAAYACAAAACEAOP0h/9YA&#10;AACUAQAACwAAAAAAAAAAAAAAAAAvAQAAX3JlbHMvLnJlbHNQSwECLQAUAAYACAAAACEAhXpUSLgC&#10;AADABQAADgAAAAAAAAAAAAAAAAAuAgAAZHJzL2Uyb0RvYy54bWxQSwECLQAUAAYACAAAACEAq6U8&#10;5t8AAAAMAQAADwAAAAAAAAAAAAAAAAASBQAAZHJzL2Rvd25yZXYueG1sUEsFBgAAAAAEAAQA8wAA&#10;AB4GAAAAAA==&#10;" filled="f" stroked="f">
                <v:textbox>
                  <w:txbxContent>
                    <w:p w:rsidR="00BF6CFD" w:rsidRPr="00C449C6" w:rsidRDefault="00F25CC9" w:rsidP="00BF6CFD">
                      <w:pP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Standard Certificate to Instruct Safe 2 Driv</w:t>
                      </w:r>
                      <w:r w:rsidR="006F60D1"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E090E" wp14:editId="5B7E4230">
                <wp:simplePos x="0" y="0"/>
                <wp:positionH relativeFrom="column">
                  <wp:posOffset>2229485</wp:posOffset>
                </wp:positionH>
                <wp:positionV relativeFrom="paragraph">
                  <wp:posOffset>3411220</wp:posOffset>
                </wp:positionV>
                <wp:extent cx="377444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490" w:rsidRPr="00C449C6" w:rsidRDefault="002F6C1F" w:rsidP="00F97490">
                            <w:pPr>
                              <w:rPr>
                                <w:rFonts w:ascii="Californian FB" w:hAnsi="Californian FB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  <w:r w:rsidR="00841F33" w:rsidRPr="00C449C6"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F97490" w:rsidRPr="00C449C6">
                              <w:rPr>
                                <w:rFonts w:ascii="Californian FB" w:hAnsi="Californian FB" w:cs="Times New Roman"/>
                                <w:b/>
                                <w:color w:val="2F2B20" w:themeColor="text1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F6C1F" w:rsidRPr="00C449C6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2F2B20" w:themeColor="text1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6C1F" w:rsidRPr="00C449C6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2F2B20" w:themeColor="text1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7490" w:rsidRPr="00C449C6" w:rsidRDefault="00F97490">
                            <w:pPr>
                              <w:rPr>
                                <w:color w:val="2F2B20" w:themeColor="text1"/>
                              </w:rPr>
                            </w:pPr>
                          </w:p>
                          <w:p w:rsidR="00F97490" w:rsidRPr="00C449C6" w:rsidRDefault="00F97490">
                            <w:pPr>
                              <w:rPr>
                                <w:color w:val="2F2B2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55pt;margin-top:268.6pt;width:297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O1tQIAAME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QaiJG2Bogc+WHSrBhT79vSdScHrvgM/O8A50OxLNd2dKr8aJNWqpnLLb7RWfc0pg/Ri19jw7Koj&#10;xKTGgWz6D4pBHLqzygMNlW5d76AbCNCBpscTNS6XEg4v53NCCJhKsJHpHLj3IWh6vN1pY99x1SK3&#10;yLAG6j063d8Z67Kh6dHFBZOqEE3j6W/kswNwHE8gNlx1NpeFZ/NHEiXrxXpBAjKZrQMS5XlwU6xI&#10;MCvi+TS/zFerPP7p4sYkrQVjXLowR2XF5M+YO2h81MRJW0Y1gjk4l5LR282q0WhPQdmF/w4NOXML&#10;n6fhmwC1vCgpnpDodpIExWwxD0hBpkEyjxZBFCe3ySwiCcmL5yXdCcn/vSTUZziZTqajmH5bW+S/&#10;17XRtBUWZkcjWhDvyYmmToJryTy1lopmXJ+1wqX/1Aqg+0i0F6zT6KhWO2wG/zQuXXSn341ij6Bg&#10;rUBgoEWYe7Colf6OUQ8zJMPm245qjlHzXsIrSGIvWes3XrQY6XPL5txCZQlQGbYYjcuVHQfVrtNi&#10;W0Ok8d1JdQMvpxJe1E9ZHd4bzAlf22GmuUF0vvdeT5N3+QsAAP//AwBQSwMEFAAGAAgAAAAhADye&#10;ME/fAAAACwEAAA8AAABkcnMvZG93bnJldi54bWxMj8FOwzAQRO9I/IO1SNyonbRpScimQiCuIApF&#10;4ubG2yQiXkex24S/x5zguJqnmbfldra9ONPoO8cIyUKBIK6d6bhBeH97urkF4YNmo3vHhPBNHrbV&#10;5UWpC+MmfqXzLjQilrAvNEIbwlBI6euWrPYLNxDH7OhGq0M8x0aaUU+x3PYyVWotre44LrR6oIeW&#10;6q/dySLsn4+fHyv10jzabJjcrCTbXCJeX833dyACzeEPhl/9qA5VdDq4ExsveoRlliQRRciWmxRE&#10;JPJVloE4IKxVnoKsSvn/h+oHAAD//wMAUEsBAi0AFAAGAAgAAAAhALaDOJL+AAAA4QEAABMAAAAA&#10;AAAAAAAAAAAAAAAAAFtDb250ZW50X1R5cGVzXS54bWxQSwECLQAUAAYACAAAACEAOP0h/9YAAACU&#10;AQAACwAAAAAAAAAAAAAAAAAvAQAAX3JlbHMvLnJlbHNQSwECLQAUAAYACAAAACEA8hjztbUCAADB&#10;BQAADgAAAAAAAAAAAAAAAAAuAgAAZHJzL2Uyb0RvYy54bWxQSwECLQAUAAYACAAAACEAPJ4wT98A&#10;AAALAQAADwAAAAAAAAAAAAAAAAAPBQAAZHJzL2Rvd25yZXYueG1sUEsFBgAAAAAEAAQA8wAAABsG&#10;AAAAAA==&#10;" filled="f" stroked="f">
                <v:textbox>
                  <w:txbxContent>
                    <w:p w:rsidR="00F97490" w:rsidRPr="00C449C6" w:rsidRDefault="002F6C1F" w:rsidP="00F97490">
                      <w:pPr>
                        <w:rPr>
                          <w:rFonts w:ascii="Californian FB" w:hAnsi="Californian FB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  <w:r w:rsidR="00841F33" w:rsidRPr="00C449C6">
                        <w:rPr>
                          <w:rFonts w:ascii="Lansbury" w:hAnsi="Lansbury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F97490" w:rsidRPr="00C449C6">
                        <w:rPr>
                          <w:rFonts w:ascii="Californian FB" w:hAnsi="Californian FB" w:cs="Times New Roman"/>
                          <w:b/>
                          <w:color w:val="2F2B20" w:themeColor="text1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F6C1F" w:rsidRPr="00C449C6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2F2B20" w:themeColor="text1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6C1F" w:rsidRPr="00C449C6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2F2B20" w:themeColor="text1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7490" w:rsidRPr="00C449C6" w:rsidRDefault="00F97490">
                      <w:pPr>
                        <w:rPr>
                          <w:color w:val="2F2B20" w:themeColor="text1"/>
                        </w:rPr>
                      </w:pPr>
                    </w:p>
                    <w:p w:rsidR="00F97490" w:rsidRPr="00C449C6" w:rsidRDefault="00F97490">
                      <w:pPr>
                        <w:rPr>
                          <w:color w:val="2F2B2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E1F0E" wp14:editId="39BA19FA">
                <wp:simplePos x="0" y="0"/>
                <wp:positionH relativeFrom="column">
                  <wp:posOffset>991870</wp:posOffset>
                </wp:positionH>
                <wp:positionV relativeFrom="paragraph">
                  <wp:posOffset>3378362</wp:posOffset>
                </wp:positionV>
                <wp:extent cx="1414780" cy="734695"/>
                <wp:effectExtent l="0" t="0" r="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C449C6" w:rsidRDefault="00C449C6" w:rsidP="00BF6CFD">
                            <w:pP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Issued By </w:t>
                            </w:r>
                          </w:p>
                          <w:p w:rsidR="00BF6CFD" w:rsidRPr="00C449C6" w:rsidRDefault="00BF6CFD" w:rsidP="00BF6CFD">
                            <w:pP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1pt;margin-top:266pt;width:111.4pt;height:5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z1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wpZn6HUKXvc9+JkRjsHVUdX9nSy/aiTkqqFiy26UkkPDaAXphfamf3Z1&#10;wtEWZDN8kBWEoTsjHdBYq87WDqqBAB3a9HhqjU2ltCFJSBYxmEqwLS7JPJm5EDQ93u6VNu+Y7JBd&#10;ZFhB6x063d9pY7Oh6dHFBhOy4G3r2t+KZwfgOJ1AbLhqbTYL180fSZCs43VMPBLN1x4J8ty7KVbE&#10;mxfhYpZf5qtVHv60cUOSNryqmLBhjsoKyZ917qDxSRMnbWnZ8srC2ZS02m5WrUJ7Csou3HcoyJmb&#10;/zwNVwTg8oJSGJHgNkq8Yh4vPFKQmZcsgtgLwuQ2mQckIXnxnNIdF+zfKaEhw8ksmk1i+i23wH2v&#10;udG04wZmR8u7DMcnJ5paCa5F5VprKG+n9VkpbPpPpYB2HxvtBGs1OqnVjJvRPQ1io1sxb2T1CApW&#10;EgQGWoS5B4tGqu8YDTBDMqy/7ahiGLXvBbyCJCTEDh23IbNFBBt1btmcW6goASrDBqNpuTLToNr1&#10;im8biDS9OyFv4OXU3In6KavDe4M54bgdZpodROd75/U0eZe/AAAA//8DAFBLAwQUAAYACAAAACEA&#10;DKoWJt4AAAALAQAADwAAAGRycy9kb3ducmV2LnhtbEyPy07DMBBF90j8gzVI7KhN2iQ0xKkQiC2I&#10;Qiuxc+NpEhGPo9htwt8zrGA3V3N0H+Vmdr044xg6TxpuFwoEUu1tR42Gj/fnmzsQIRqypveEGr4x&#10;wKa6vChNYf1Eb3jexkawCYXCaGhjHAopQ92iM2HhByT+Hf3oTGQ5NtKOZmJz18tEqUw60xEntGbA&#10;xxbrr+3Jadi9HD/3K/XaPLl0mPysJLm11Pr6an64BxFxjn8w/Nbn6lBxp4M/kQ2iZ51mCaMa0mXC&#10;o5hY5ms+DhqyVZ6DrEr5f0P1AwAA//8DAFBLAQItABQABgAIAAAAIQC2gziS/gAAAOEBAAATAAAA&#10;AAAAAAAAAAAAAAAAAABbQ29udGVudF9UeXBlc10ueG1sUEsBAi0AFAAGAAgAAAAhADj9If/WAAAA&#10;lAEAAAsAAAAAAAAAAAAAAAAALwEAAF9yZWxzLy5yZWxzUEsBAi0AFAAGAAgAAAAhABQa7PW3AgAA&#10;wQUAAA4AAAAAAAAAAAAAAAAALgIAAGRycy9lMm9Eb2MueG1sUEsBAi0AFAAGAAgAAAAhAAyqFibe&#10;AAAACwEAAA8AAAAAAAAAAAAAAAAAEQUAAGRycy9kb3ducmV2LnhtbFBLBQYAAAAABAAEAPMAAAAc&#10;BgAAAAA=&#10;" filled="f" stroked="f">
                <v:textbox>
                  <w:txbxContent>
                    <w:p w:rsidR="00BF6CFD" w:rsidRPr="00C449C6" w:rsidRDefault="00C449C6" w:rsidP="00BF6CFD">
                      <w:pP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Issued By </w:t>
                      </w:r>
                    </w:p>
                    <w:p w:rsidR="00BF6CFD" w:rsidRPr="00C449C6" w:rsidRDefault="00BF6CFD" w:rsidP="00BF6CFD">
                      <w:pP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9C6"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36702" wp14:editId="531393BD">
                <wp:simplePos x="0" y="0"/>
                <wp:positionH relativeFrom="column">
                  <wp:posOffset>3335655</wp:posOffset>
                </wp:positionH>
                <wp:positionV relativeFrom="paragraph">
                  <wp:posOffset>4638513</wp:posOffset>
                </wp:positionV>
                <wp:extent cx="176593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C449C6" w:rsidRDefault="00F97490" w:rsidP="009A1FA3">
                            <w:pPr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336CC1"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808CE" w:rsidRPr="00C449C6" w:rsidRDefault="002808CE" w:rsidP="002808CE">
                            <w:pPr>
                              <w:jc w:val="center"/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2.65pt;margin-top:365.25pt;width:139.0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UuQIAAMAFAAAOAAAAZHJzL2Uyb0RvYy54bWysVNtunDAQfa/Uf7D8ToCNWRYUtkqWpaqU&#10;XqSkH+AFs1gFm9rehbTqv3ds9pbkpWrrB8v2jM/czszNu7Fr0Z4pzaXIcHgVYMREKSsuthn++lh4&#10;C4y0oaKirRQsw09M43fLt29uhj5lM9nItmIKAYjQ6dBnuDGmT31flw3rqL6SPRMgrKXqqIGr2vqV&#10;ogOgd60/C4K5P0hV9UqWTGt4zSchXjr8umal+VzXmhnUZhh8M25Xbt/Y3V/e0HSraN/w8uAG/Qsv&#10;OsoFGD1B5dRQtFP8FVTHSyW1rM1VKTtf1jUvmYsBogmDF9E8NLRnLhZIju5PadL/D7b8tP+iEK8y&#10;TDAStIMSPbLRoDs5oshmZ+h1CkoPPaiZEZ6hyi5S3d/L8ptGQq4aKrbsVik5NIxW4F1of/oXXycc&#10;bUE2w0dZgRm6M9IBjbXqbOogGQjQoUpPp8pYV0prMp5HyXWEUQkyEl/HoSudT9Pj715p857JDtlD&#10;hhVU3qHT/b021huaHlWsMSEL3rau+q149gCK0wvYhq9WZr1wxfyZBMl6sV4Qj8zma48Eee7dFivi&#10;zYswjvLrfLXKw1/WbkjShlcVE9bMkVgh+bPCHSg+UeJELS1bXlk465JW282qVWhPgdiFWy7nIDmr&#10;+c/dcEmAWF6EFM5IcDdLvGK+iD1SkMhL4mDhBWFyl8wDkpC8eB7SPRfs30NCQ4aTaBZNZDo7/SK2&#10;wK3XsdG04wZGR8u7DC9OSjS1FFyLypXWUN5O54tUWPfPqYByHwvtCGs5OrHVjJvRdcapDzayegIG&#10;KwkEA5rC2INDI9UPjAYYIRnW33dUMYzaDwK6IAkJsTPHXUgUz+CiLiWbSwkVJUBl2GA0HVdmmlO7&#10;XvFtA5amvhPyFjqn5o7UtsUmrw79BmPCxXYYaXYOXd6d1nnwLn8DAAD//wMAUEsDBBQABgAIAAAA&#10;IQC40uGY3wAAAAsBAAAPAAAAZHJzL2Rvd25yZXYueG1sTI/BTsMwDIbvSLxDZCRuLNm6wChNJwTi&#10;CmKwSdy8xmsrGqdqsrW8PdkJbrb86ff3F+vJdeJEQ2g9G5jPFAjiytuWawOfHy83KxAhIlvsPJOB&#10;HwqwLi8vCsytH/mdTptYixTCIUcDTYx9LmWoGnIYZr4nTreDHxzGtA61tAOOKdx1cqHUrXTYcvrQ&#10;YE9PDVXfm6MzsH09fO2W6q1+drof/aQku3tpzPXV9PgAItIU/2A46yd1KJPT3h/ZBtEZ0AudJdTA&#10;XaY0iESsVLYEsT8Peg6yLOT/DuUvAAAA//8DAFBLAQItABQABgAIAAAAIQC2gziS/gAAAOEBAAAT&#10;AAAAAAAAAAAAAAAAAAAAAABbQ29udGVudF9UeXBlc10ueG1sUEsBAi0AFAAGAAgAAAAhADj9If/W&#10;AAAAlAEAAAsAAAAAAAAAAAAAAAAALwEAAF9yZWxzLy5yZWxzUEsBAi0AFAAGAAgAAAAhAJZZBNS5&#10;AgAAwAUAAA4AAAAAAAAAAAAAAAAALgIAAGRycy9lMm9Eb2MueG1sUEsBAi0AFAAGAAgAAAAhALjS&#10;4ZjfAAAACwEAAA8AAAAAAAAAAAAAAAAAEwUAAGRycy9kb3ducmV2LnhtbFBLBQYAAAAABAAEAPMA&#10;AAAfBgAAAAA=&#10;" filled="f" stroked="f">
                <v:textbox>
                  <w:txbxContent>
                    <w:p w:rsidR="002808CE" w:rsidRPr="00C449C6" w:rsidRDefault="00F97490" w:rsidP="009A1FA3">
                      <w:pPr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336CC1"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808CE" w:rsidRPr="00C449C6" w:rsidRDefault="002808CE" w:rsidP="002808CE">
                      <w:pPr>
                        <w:jc w:val="center"/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9C6"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79599" wp14:editId="70D2E38C">
                <wp:simplePos x="0" y="0"/>
                <wp:positionH relativeFrom="column">
                  <wp:posOffset>241300</wp:posOffset>
                </wp:positionH>
                <wp:positionV relativeFrom="paragraph">
                  <wp:posOffset>4595333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C449C6" w:rsidRDefault="00F97490" w:rsidP="006C7277">
                            <w:pPr>
                              <w:jc w:val="center"/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336CC1" w:rsidRPr="00C449C6">
                              <w:rPr>
                                <w:rFonts w:ascii="ABeeZee" w:hAnsi="ABeeZee" w:cs="Times New Roman"/>
                                <w:color w:val="2F2B20" w:themeColor="text1"/>
                                <w:sz w:val="36"/>
                                <w:szCs w:val="3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9pt;margin-top:361.8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TMb3Yp5LetHULCS&#10;IDDQIow9WLRSfcdohBGSY/1tSxXDqHsv4BWkISF25rgNiecRbNS5ZX1uoaICqBwbjKbl0kxzajso&#10;vmkh0vTuhLyBl9NwJ+qnrA7vDcaE43YYaXYOne+d19PgXfwCAAD//wMAUEsDBBQABgAIAAAAIQC9&#10;P3no3wAAAAoBAAAPAAAAZHJzL2Rvd25yZXYueG1sTI/NTsMwEITvSLyDtUjcqN2EkBCyqRCIK6jl&#10;R+Lmxm4SEa+j2G3C27Oc4Dg7o9lvqs3iBnGyU+g9IaxXCoSlxpueWoS316erAkSImowePFmEbxtg&#10;U5+fVbo0fqatPe1iK7iEQqkRuhjHUsrQdNbpsPKjJfYOfnI6spxaaSY9c7kbZKLUjXS6J/7Q6dE+&#10;dLb52h0dwvvz4fPjWr20jy4bZ78oSe5WIl5eLPd3IKJd4l8YfvEZHWpm2vsjmSAGhLTgKREhT9Ic&#10;BAfSbM2XPUKRJTnIupL/J9Q/AAAA//8DAFBLAQItABQABgAIAAAAIQC2gziS/gAAAOEBAAATAAAA&#10;AAAAAAAAAAAAAAAAAABbQ29udGVudF9UeXBlc10ueG1sUEsBAi0AFAAGAAgAAAAhADj9If/WAAAA&#10;lAEAAAsAAAAAAAAAAAAAAAAALwEAAF9yZWxzLy5yZWxzUEsBAi0AFAAGAAgAAAAhALuqdo62AgAA&#10;wAUAAA4AAAAAAAAAAAAAAAAALgIAAGRycy9lMm9Eb2MueG1sUEsBAi0AFAAGAAgAAAAhAL0/eejf&#10;AAAACgEAAA8AAAAAAAAAAAAAAAAAEAUAAGRycy9kb3ducmV2LnhtbFBLBQYAAAAABAAEAPMAAAAc&#10;BgAAAAA=&#10;" filled="f" stroked="f">
                <v:textbox>
                  <w:txbxContent>
                    <w:p w:rsidR="006C7277" w:rsidRPr="00C449C6" w:rsidRDefault="00F97490" w:rsidP="006C7277">
                      <w:pPr>
                        <w:jc w:val="center"/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336CC1" w:rsidRPr="00C449C6">
                        <w:rPr>
                          <w:rFonts w:ascii="ABeeZee" w:hAnsi="ABeeZee" w:cs="Times New Roman"/>
                          <w:color w:val="2F2B20" w:themeColor="text1"/>
                          <w:sz w:val="36"/>
                          <w:szCs w:val="3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49C6" w:rsidRPr="00C449C6">
        <w:rPr>
          <w:noProof/>
          <w:color w:val="2E80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B0861" wp14:editId="3B7D502C">
                <wp:simplePos x="0" y="0"/>
                <wp:positionH relativeFrom="column">
                  <wp:posOffset>620233</wp:posOffset>
                </wp:positionH>
                <wp:positionV relativeFrom="paragraph">
                  <wp:posOffset>673100</wp:posOffset>
                </wp:positionV>
                <wp:extent cx="6963410" cy="11264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C449C6" w:rsidRDefault="00010E70" w:rsidP="00A003B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2F2B2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9C6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</w:t>
                            </w:r>
                            <w:r w:rsidR="00F25CC9" w:rsidRPr="00C449C6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 Safe 2</w:t>
                            </w:r>
                            <w:r w:rsidR="006F60D1" w:rsidRPr="00C449C6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Drive</w:t>
                            </w:r>
                            <w:r w:rsidR="00F65029" w:rsidRPr="00C449C6">
                              <w:rPr>
                                <w:rFonts w:ascii="Charlemagne Std" w:hAnsi="Charlemagne Std" w:cs="Adobe Naskh Medium"/>
                                <w:b/>
                                <w:color w:val="2F2B20" w:themeColor="text1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.85pt;margin-top:53pt;width:548.3pt;height:8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wd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rlNz9DrFLQeetAzIzyDqgtV9/ey/KaRkKuGii27VUoODaMVuBfan/7F1wlH&#10;W5DN8FFWYIbujHRAY606mzvIBgJ0KNPTqTTWlRIe4yR+R0IQlSALwygmiSueT9Pj915p857JDtlD&#10;hhXU3sHT/b021h2aHlWsNSEL3rau/q149gCK0wsYh69WZt1w5fyZBMl6sV4Qj0Tx2iNBnnu3xYp4&#10;cRHOZ/m7fLXKw1/WbkjShlcVE9bMkVoh+bPSHUg+keJELi1bXlk465JW282qVWhPgdqFWy7pIDmr&#10;+c/dcEmAWF6EFEYkuIsSr4gXc48UZOYl82DhBWFyl8QBSUhePA/pngv27yGhIcPJLJpNbDo7/SK2&#10;wK3XsdG04waGR8u7DC9OSjS1HFyLypXWUN5O54tUWPfPqYByHwvtGGtJOtHVjJvR9capETayegIK&#10;KwkEAzLC4INDI9UPjAYYIhnW33dUMYzaDwLaIAkJsVPHXchsHsFFXUo2lxIqSoDKsMFoOq7MNKl2&#10;veLbBixNjSfkLbROzR2pbY9NXh0aDgaFi+0w1Owkurw7rfPoXf4GAAD//wMAUEsDBBQABgAIAAAA&#10;IQAdsSKj3wAAAAsBAAAPAAAAZHJzL2Rvd25yZXYueG1sTI/BTsMwDIbvSLxDZCRuLNlWtrU0nSYQ&#10;VxDbQOKWNV5brXGqJlvL2+Od4Gj70+/vz9eja8UF+9B40jCdKBBIpbcNVRr2u9eHFYgQDVnTekIN&#10;PxhgXdze5CazfqAPvGxjJTiEQmY01DF2mZShrNGZMPEdEt+Ovncm8thX0vZm4HDXyplSC+lMQ/yh&#10;Nh0+11ietmen4fPt+P2VqPfqxT12gx+VJJdKre/vxs0TiIhj/IPhqs/qULDTwZ/JBtFqSJdLJnmv&#10;FtzpCkzTZA7ioGG2micgi1z+71D8AgAA//8DAFBLAQItABQABgAIAAAAIQC2gziS/gAAAOEBAAAT&#10;AAAAAAAAAAAAAAAAAAAAAABbQ29udGVudF9UeXBlc10ueG1sUEsBAi0AFAAGAAgAAAAhADj9If/W&#10;AAAAlAEAAAsAAAAAAAAAAAAAAAAALwEAAF9yZWxzLy5yZWxzUEsBAi0AFAAGAAgAAAAhAMFEbB25&#10;AgAAwgUAAA4AAAAAAAAAAAAAAAAALgIAAGRycy9lMm9Eb2MueG1sUEsBAi0AFAAGAAgAAAAhAB2x&#10;IqPfAAAACwEAAA8AAAAAAAAAAAAAAAAAEwUAAGRycy9kb3ducmV2LnhtbFBLBQYAAAAABAAEAPMA&#10;AAAfBgAAAAA=&#10;" filled="f" stroked="f">
                <v:textbox>
                  <w:txbxContent>
                    <w:p w:rsidR="00A003B6" w:rsidRPr="00C449C6" w:rsidRDefault="00010E70" w:rsidP="00A003B6">
                      <w:pPr>
                        <w:jc w:val="center"/>
                        <w:rPr>
                          <w:rFonts w:ascii="Charlemagne Std" w:hAnsi="Charlemagne Std"/>
                          <w:b/>
                          <w:color w:val="2F2B2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49C6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 o</w:t>
                      </w:r>
                      <w:r w:rsidR="00F25CC9" w:rsidRPr="00C449C6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 Safe 2</w:t>
                      </w:r>
                      <w:r w:rsidR="006F60D1" w:rsidRPr="00C449C6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Drive</w:t>
                      </w:r>
                      <w:r w:rsidR="00F65029" w:rsidRPr="00C449C6">
                        <w:rPr>
                          <w:rFonts w:ascii="Charlemagne Std" w:hAnsi="Charlemagne Std" w:cs="Adobe Naskh Medium"/>
                          <w:b/>
                          <w:color w:val="2F2B20" w:themeColor="text1"/>
                          <w:sz w:val="64"/>
                          <w:szCs w:val="64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AF4B" wp14:editId="21EFAD16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hF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s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DAk+hF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34C63ABE" wp14:editId="33C86CA8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CD" w:rsidRDefault="007B4ACD" w:rsidP="004C390F">
      <w:pPr>
        <w:spacing w:after="0" w:line="240" w:lineRule="auto"/>
      </w:pPr>
      <w:r>
        <w:separator/>
      </w:r>
    </w:p>
  </w:endnote>
  <w:endnote w:type="continuationSeparator" w:id="0">
    <w:p w:rsidR="007B4ACD" w:rsidRDefault="007B4AC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CD" w:rsidRDefault="007B4ACD" w:rsidP="004C390F">
      <w:pPr>
        <w:spacing w:after="0" w:line="240" w:lineRule="auto"/>
      </w:pPr>
      <w:r>
        <w:separator/>
      </w:r>
    </w:p>
  </w:footnote>
  <w:footnote w:type="continuationSeparator" w:id="0">
    <w:p w:rsidR="007B4ACD" w:rsidRDefault="007B4AC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16939"/>
    <w:rsid w:val="00024A94"/>
    <w:rsid w:val="00032E25"/>
    <w:rsid w:val="000455E8"/>
    <w:rsid w:val="00074B89"/>
    <w:rsid w:val="001570B9"/>
    <w:rsid w:val="001944FC"/>
    <w:rsid w:val="00230E82"/>
    <w:rsid w:val="002808CE"/>
    <w:rsid w:val="002B0C5B"/>
    <w:rsid w:val="002B7821"/>
    <w:rsid w:val="002D2069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1E05"/>
    <w:rsid w:val="004754AD"/>
    <w:rsid w:val="004C390F"/>
    <w:rsid w:val="0051596E"/>
    <w:rsid w:val="005D64EC"/>
    <w:rsid w:val="00686AD4"/>
    <w:rsid w:val="00697FFB"/>
    <w:rsid w:val="006C7277"/>
    <w:rsid w:val="006D1E06"/>
    <w:rsid w:val="006F60D1"/>
    <w:rsid w:val="00717246"/>
    <w:rsid w:val="00723806"/>
    <w:rsid w:val="007B4ACD"/>
    <w:rsid w:val="007C5BD3"/>
    <w:rsid w:val="007E6600"/>
    <w:rsid w:val="00841F33"/>
    <w:rsid w:val="008D1BDB"/>
    <w:rsid w:val="009477D2"/>
    <w:rsid w:val="009A1FA3"/>
    <w:rsid w:val="009D0FB8"/>
    <w:rsid w:val="00A003B6"/>
    <w:rsid w:val="00A74141"/>
    <w:rsid w:val="00A9293B"/>
    <w:rsid w:val="00A93847"/>
    <w:rsid w:val="00A951D8"/>
    <w:rsid w:val="00AB11B2"/>
    <w:rsid w:val="00AC5440"/>
    <w:rsid w:val="00AF2CBA"/>
    <w:rsid w:val="00B12F66"/>
    <w:rsid w:val="00B8244C"/>
    <w:rsid w:val="00BF6CFD"/>
    <w:rsid w:val="00C449C6"/>
    <w:rsid w:val="00CD540C"/>
    <w:rsid w:val="00D13E1E"/>
    <w:rsid w:val="00D21289"/>
    <w:rsid w:val="00D31F0D"/>
    <w:rsid w:val="00D55B40"/>
    <w:rsid w:val="00D879A6"/>
    <w:rsid w:val="00DD284F"/>
    <w:rsid w:val="00E37A76"/>
    <w:rsid w:val="00E61CEA"/>
    <w:rsid w:val="00E83850"/>
    <w:rsid w:val="00E92E67"/>
    <w:rsid w:val="00F25CC9"/>
    <w:rsid w:val="00F35760"/>
    <w:rsid w:val="00F65029"/>
    <w:rsid w:val="00F974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2017-12-16T11:53:00Z</dcterms:created>
  <dcterms:modified xsi:type="dcterms:W3CDTF">2017-12-16T12:42:00Z</dcterms:modified>
</cp:coreProperties>
</file>