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43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78.6pt;margin-top:143.9pt;width:386.2pt;height:257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4DgQIAAGo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" filled="f" stroked="f" strokeweight=".5pt">
            <v:textbox>
              <w:txbxContent>
                <w:p w:rsidR="004205F2" w:rsidRPr="00343E23" w:rsidRDefault="00854B8C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  <w:t>Presented This Award To</w:t>
                  </w:r>
                </w:p>
                <w:p w:rsidR="00854B8C" w:rsidRPr="00343E23" w:rsidRDefault="00854B8C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  <w:t>_______________________________</w:t>
                  </w:r>
                </w:p>
                <w:p w:rsidR="00854B8C" w:rsidRPr="00343E23" w:rsidRDefault="00854B8C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  <w:t xml:space="preserve">For Tireless Enthusiasm, Dedication </w:t>
                  </w:r>
                  <w:proofErr w:type="gramStart"/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  <w:t>And</w:t>
                  </w:r>
                  <w:proofErr w:type="gramEnd"/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40"/>
                      <w:szCs w:val="40"/>
                    </w:rPr>
                    <w:t xml:space="preserve"> Hard Work.</w:t>
                  </w:r>
                </w:p>
                <w:p w:rsidR="00854B8C" w:rsidRPr="00343E23" w:rsidRDefault="00854B8C" w:rsidP="004205F2">
                  <w:pPr>
                    <w:jc w:val="center"/>
                    <w:rPr>
                      <w:rFonts w:ascii="Wrexham Script" w:hAnsi="Wrexham Script"/>
                      <w:color w:val="002060"/>
                      <w:sz w:val="72"/>
                      <w:szCs w:val="72"/>
                    </w:rPr>
                  </w:pPr>
                  <w:r w:rsidRPr="00343E23">
                    <w:rPr>
                      <w:rFonts w:ascii="Wrexham Script" w:hAnsi="Wrexham Script"/>
                      <w:color w:val="002060"/>
                      <w:sz w:val="72"/>
                      <w:szCs w:val="72"/>
                    </w:rPr>
                    <w:t xml:space="preserve">Thank You </w:t>
                  </w:r>
                  <w:proofErr w:type="gramStart"/>
                  <w:r w:rsidRPr="00343E23">
                    <w:rPr>
                      <w:rFonts w:ascii="Wrexham Script" w:hAnsi="Wrexham Script"/>
                      <w:color w:val="002060"/>
                      <w:sz w:val="72"/>
                      <w:szCs w:val="72"/>
                    </w:rPr>
                    <w:t>For</w:t>
                  </w:r>
                  <w:proofErr w:type="gramEnd"/>
                  <w:r w:rsidRPr="00343E23">
                    <w:rPr>
                      <w:rFonts w:ascii="Wrexham Script" w:hAnsi="Wrexham Script"/>
                      <w:color w:val="002060"/>
                      <w:sz w:val="72"/>
                      <w:szCs w:val="72"/>
                    </w:rPr>
                    <w:t xml:space="preserve"> Your Help!</w:t>
                  </w:r>
                </w:p>
                <w:p w:rsidR="004205F2" w:rsidRPr="00854B8C" w:rsidRDefault="004205F2" w:rsidP="004205F2">
                  <w:pPr>
                    <w:jc w:val="center"/>
                    <w:rPr>
                      <w:rFonts w:ascii="Wrexham Script" w:hAnsi="Wrexham Script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54B8C">
        <w:rPr>
          <w:noProof/>
        </w:rPr>
        <w:pict>
          <v:shape id="Text Box 6" o:spid="_x0000_s1026" type="#_x0000_t202" style="position:absolute;margin-left:431.35pt;margin-top:399.75pt;width:138.75pt;height:63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" filled="f" stroked="f" strokeweight=".5pt">
            <v:textbox>
              <w:txbxContent>
                <w:p w:rsidR="004205F2" w:rsidRPr="00343E23" w:rsidRDefault="00343E23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  <w:t>Signature</w:t>
                  </w:r>
                </w:p>
                <w:p w:rsidR="004205F2" w:rsidRPr="00343E23" w:rsidRDefault="004205F2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854B8C">
        <w:rPr>
          <w:noProof/>
        </w:rPr>
        <w:pict>
          <v:shape id="Text Box 4" o:spid="_x0000_s1027" type="#_x0000_t202" style="position:absolute;margin-left:214.45pt;margin-top:401.6pt;width:97.25pt;height:52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" filled="f" stroked="f" strokeweight=".5pt">
            <v:textbox>
              <w:txbxContent>
                <w:p w:rsidR="002F7128" w:rsidRPr="00343E23" w:rsidRDefault="004205F2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  <w:t>Date</w:t>
                  </w:r>
                </w:p>
                <w:p w:rsidR="004205F2" w:rsidRPr="00343E23" w:rsidRDefault="004205F2" w:rsidP="004205F2">
                  <w:pPr>
                    <w:jc w:val="center"/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</w:pPr>
                  <w:r w:rsidRPr="00343E23">
                    <w:rPr>
                      <w:rFonts w:ascii="Wrexham Script" w:hAnsi="Wrexham Script"/>
                      <w:color w:val="403152" w:themeColor="accent4" w:themeShade="80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854B8C">
        <w:rPr>
          <w:noProof/>
        </w:rPr>
        <w:pict>
          <v:shape id="Text Box 1" o:spid="_x0000_s1029" type="#_x0000_t202" style="position:absolute;margin-left:173.55pt;margin-top:67.1pt;width:380pt;height:4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" filled="f" stroked="f" strokeweight=".5pt">
            <v:textbox>
              <w:txbxContent>
                <w:p w:rsidR="002F7128" w:rsidRPr="00343E23" w:rsidRDefault="00854B8C" w:rsidP="004205F2">
                  <w:pPr>
                    <w:jc w:val="center"/>
                    <w:rPr>
                      <w:rFonts w:ascii="Beckett" w:hAnsi="Beckett"/>
                      <w:color w:val="C00000"/>
                      <w:sz w:val="72"/>
                      <w:szCs w:val="72"/>
                    </w:rPr>
                  </w:pPr>
                  <w:r w:rsidRPr="00343E23">
                    <w:rPr>
                      <w:rFonts w:ascii="Beckett" w:hAnsi="Beckett"/>
                      <w:color w:val="C00000"/>
                      <w:sz w:val="72"/>
                      <w:szCs w:val="72"/>
                    </w:rPr>
                    <w:t xml:space="preserve">Volunteer </w:t>
                  </w:r>
                  <w:proofErr w:type="gramStart"/>
                  <w:r w:rsidRPr="00343E23">
                    <w:rPr>
                      <w:rFonts w:ascii="Beckett" w:hAnsi="Beckett"/>
                      <w:color w:val="C00000"/>
                      <w:sz w:val="72"/>
                      <w:szCs w:val="72"/>
                    </w:rPr>
                    <w:t>Of</w:t>
                  </w:r>
                  <w:proofErr w:type="gramEnd"/>
                  <w:r w:rsidRPr="00343E23">
                    <w:rPr>
                      <w:rFonts w:ascii="Beckett" w:hAnsi="Beckett"/>
                      <w:color w:val="C00000"/>
                      <w:sz w:val="72"/>
                      <w:szCs w:val="72"/>
                    </w:rPr>
                    <w:t xml:space="preserve"> The Year</w:t>
                  </w:r>
                </w:p>
              </w:txbxContent>
            </v:textbox>
          </v:shape>
        </w:pict>
      </w:r>
      <w:r w:rsidR="004965FA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491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rexham Script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43E23"/>
    <w:rsid w:val="004205F2"/>
    <w:rsid w:val="00464C73"/>
    <w:rsid w:val="004965FA"/>
    <w:rsid w:val="005C7740"/>
    <w:rsid w:val="00844575"/>
    <w:rsid w:val="00854B8C"/>
    <w:rsid w:val="00980D25"/>
    <w:rsid w:val="00E127B0"/>
    <w:rsid w:val="00E30D5D"/>
    <w:rsid w:val="00F4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2017-12-05T03:39:00Z</dcterms:created>
  <dcterms:modified xsi:type="dcterms:W3CDTF">2017-12-05T03:39:00Z</dcterms:modified>
</cp:coreProperties>
</file>