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40" w:rsidRDefault="001A08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68011" wp14:editId="7C3C0B1A">
                <wp:simplePos x="0" y="0"/>
                <wp:positionH relativeFrom="column">
                  <wp:posOffset>1981200</wp:posOffset>
                </wp:positionH>
                <wp:positionV relativeFrom="paragraph">
                  <wp:posOffset>3773805</wp:posOffset>
                </wp:positionV>
                <wp:extent cx="4371975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A08B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Sincerest Thanks,</w:t>
                            </w:r>
                          </w:p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A08B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80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pt;margin-top:297.15pt;width:344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" filled="f" stroked="f" strokeweight=".5pt">
                <v:fill o:detectmouseclick="t"/>
                <v:textbox>
                  <w:txbxContent>
                    <w:p w:rsidR="001A08B1" w:rsidRPr="001A08B1" w:rsidRDefault="001A08B1" w:rsidP="001A08B1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A08B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Sincerest Thanks,</w:t>
                      </w:r>
                    </w:p>
                    <w:p w:rsidR="001A08B1" w:rsidRPr="001A08B1" w:rsidRDefault="001A08B1" w:rsidP="001A08B1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A08B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1086" wp14:editId="2DD793E3">
                <wp:simplePos x="0" y="0"/>
                <wp:positionH relativeFrom="margin">
                  <wp:align>center</wp:align>
                </wp:positionH>
                <wp:positionV relativeFrom="paragraph">
                  <wp:posOffset>1287780</wp:posOffset>
                </wp:positionV>
                <wp:extent cx="4371975" cy="2200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Adine Kirnberg Alternate" w:hAnsi="Adine Kirnberg Alternate"/>
                                <w:b/>
                                <w:sz w:val="52"/>
                                <w:szCs w:val="52"/>
                              </w:rPr>
                            </w:pPr>
                            <w:r w:rsidRPr="001A08B1">
                              <w:rPr>
                                <w:rFonts w:ascii="Adine Kirnberg Alternate" w:hAnsi="Adine Kirnberg Alternate"/>
                                <w:b/>
                                <w:sz w:val="52"/>
                                <w:szCs w:val="52"/>
                              </w:rPr>
                              <w:t>A very special thank you to</w:t>
                            </w:r>
                          </w:p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Adine Kirnberg Alternate" w:hAnsi="Adine Kirnberg Alternate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A08B1">
                              <w:rPr>
                                <w:rFonts w:ascii="Adine Kirnberg Alternate" w:hAnsi="Adine Kirnberg Alternate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_____________________________________</w:t>
                            </w:r>
                          </w:p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Adine Kirnberg Alternate" w:hAnsi="Adine Kirnberg Alternate"/>
                                <w:b/>
                                <w:sz w:val="52"/>
                                <w:szCs w:val="52"/>
                              </w:rPr>
                            </w:pPr>
                            <w:r w:rsidRPr="001A08B1">
                              <w:rPr>
                                <w:rFonts w:ascii="Adine Kirnberg Alternate" w:hAnsi="Adine Kirnberg Alternate"/>
                                <w:b/>
                                <w:sz w:val="52"/>
                                <w:szCs w:val="52"/>
                              </w:rPr>
                              <w:t>For helping to open up</w:t>
                            </w:r>
                          </w:p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Adine Kirnberg Alternate" w:hAnsi="Adine Kirnberg Alternate"/>
                                <w:b/>
                                <w:sz w:val="52"/>
                                <w:szCs w:val="52"/>
                              </w:rPr>
                            </w:pPr>
                            <w:r w:rsidRPr="001A08B1">
                              <w:rPr>
                                <w:rFonts w:ascii="Adine Kirnberg Alternate" w:hAnsi="Adine Kirnberg Alternate"/>
                                <w:b/>
                                <w:sz w:val="52"/>
                                <w:szCs w:val="52"/>
                              </w:rPr>
                              <w:t>The world of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1086" id="Text Box 5" o:spid="_x0000_s1027" type="#_x0000_t202" style="position:absolute;margin-left:0;margin-top:101.4pt;width:344.25pt;height:17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sofgIAAGo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" filled="f" stroked="f" strokeweight=".5pt">
                <v:textbox>
                  <w:txbxContent>
                    <w:p w:rsidR="001A08B1" w:rsidRPr="001A08B1" w:rsidRDefault="001A08B1" w:rsidP="001A08B1">
                      <w:pPr>
                        <w:jc w:val="center"/>
                        <w:rPr>
                          <w:rFonts w:ascii="Adine Kirnberg Alternate" w:hAnsi="Adine Kirnberg Alternate"/>
                          <w:b/>
                          <w:sz w:val="52"/>
                          <w:szCs w:val="52"/>
                        </w:rPr>
                      </w:pPr>
                      <w:r w:rsidRPr="001A08B1">
                        <w:rPr>
                          <w:rFonts w:ascii="Adine Kirnberg Alternate" w:hAnsi="Adine Kirnberg Alternate"/>
                          <w:b/>
                          <w:sz w:val="52"/>
                          <w:szCs w:val="52"/>
                        </w:rPr>
                        <w:t>A very special thank you to</w:t>
                      </w:r>
                    </w:p>
                    <w:p w:rsidR="001A08B1" w:rsidRPr="001A08B1" w:rsidRDefault="001A08B1" w:rsidP="001A08B1">
                      <w:pPr>
                        <w:jc w:val="center"/>
                        <w:rPr>
                          <w:rFonts w:ascii="Adine Kirnberg Alternate" w:hAnsi="Adine Kirnberg Alternate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1A08B1">
                        <w:rPr>
                          <w:rFonts w:ascii="Adine Kirnberg Alternate" w:hAnsi="Adine Kirnberg Alternate"/>
                          <w:b/>
                          <w:color w:val="000000" w:themeColor="text1"/>
                          <w:sz w:val="52"/>
                          <w:szCs w:val="52"/>
                        </w:rPr>
                        <w:t>_____________________________________</w:t>
                      </w:r>
                    </w:p>
                    <w:p w:rsidR="001A08B1" w:rsidRPr="001A08B1" w:rsidRDefault="001A08B1" w:rsidP="001A08B1">
                      <w:pPr>
                        <w:jc w:val="center"/>
                        <w:rPr>
                          <w:rFonts w:ascii="Adine Kirnberg Alternate" w:hAnsi="Adine Kirnberg Alternate"/>
                          <w:b/>
                          <w:sz w:val="52"/>
                          <w:szCs w:val="52"/>
                        </w:rPr>
                      </w:pPr>
                      <w:r w:rsidRPr="001A08B1">
                        <w:rPr>
                          <w:rFonts w:ascii="Adine Kirnberg Alternate" w:hAnsi="Adine Kirnberg Alternate"/>
                          <w:b/>
                          <w:sz w:val="52"/>
                          <w:szCs w:val="52"/>
                        </w:rPr>
                        <w:t>For helping to open up</w:t>
                      </w:r>
                    </w:p>
                    <w:p w:rsidR="001A08B1" w:rsidRPr="001A08B1" w:rsidRDefault="001A08B1" w:rsidP="001A08B1">
                      <w:pPr>
                        <w:jc w:val="center"/>
                        <w:rPr>
                          <w:rFonts w:ascii="Adine Kirnberg Alternate" w:hAnsi="Adine Kirnberg Alternate"/>
                          <w:b/>
                          <w:sz w:val="52"/>
                          <w:szCs w:val="52"/>
                        </w:rPr>
                      </w:pPr>
                      <w:r w:rsidRPr="001A08B1">
                        <w:rPr>
                          <w:rFonts w:ascii="Adine Kirnberg Alternate" w:hAnsi="Adine Kirnberg Alternate"/>
                          <w:b/>
                          <w:sz w:val="52"/>
                          <w:szCs w:val="52"/>
                        </w:rPr>
                        <w:t>The world of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3962400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B1" w:rsidRPr="001A08B1" w:rsidRDefault="001A08B1" w:rsidP="001A08B1">
                            <w:pPr>
                              <w:jc w:val="center"/>
                              <w:rPr>
                                <w:rFonts w:ascii="AngeGardien" w:hAnsi="AngeGardien"/>
                                <w:sz w:val="72"/>
                                <w:szCs w:val="72"/>
                              </w:rPr>
                            </w:pPr>
                            <w:r w:rsidRPr="001A08B1">
                              <w:rPr>
                                <w:rFonts w:ascii="AngeGardien" w:hAnsi="AngeGardien"/>
                                <w:sz w:val="72"/>
                                <w:szCs w:val="72"/>
                              </w:rPr>
                              <w:t>Special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42.15pt;width:312pt;height:4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" filled="f" stroked="f" strokeweight=".5pt">
                <v:textbox>
                  <w:txbxContent>
                    <w:p w:rsidR="001A08B1" w:rsidRPr="001A08B1" w:rsidRDefault="001A08B1" w:rsidP="001A08B1">
                      <w:pPr>
                        <w:jc w:val="center"/>
                        <w:rPr>
                          <w:rFonts w:ascii="AngeGardien" w:hAnsi="AngeGardien"/>
                          <w:sz w:val="72"/>
                          <w:szCs w:val="72"/>
                        </w:rPr>
                      </w:pPr>
                      <w:r w:rsidRPr="001A08B1">
                        <w:rPr>
                          <w:rFonts w:ascii="AngeGardien" w:hAnsi="AngeGardien"/>
                          <w:sz w:val="72"/>
                          <w:szCs w:val="72"/>
                        </w:rPr>
                        <w:t>Special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8B1">
        <w:rPr>
          <w:noProof/>
        </w:rPr>
        <w:drawing>
          <wp:inline distT="0" distB="0" distL="0" distR="0">
            <wp:extent cx="8229600" cy="5812110"/>
            <wp:effectExtent l="0" t="0" r="0" b="0"/>
            <wp:docPr id="1" name="Picture 1" descr="C:\Users\Deepan DC\Desktop\112017\0\JPG_TEMPLATE\DONE\thank you certificate for 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n DC\Desktop\112017\0\JPG_TEMPLATE\DONE\thank you certificate for teach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F40" w:rsidSect="001A08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ine Kirnberg Alternat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AngeGardie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1"/>
    <w:rsid w:val="001A08B1"/>
    <w:rsid w:val="00C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8068B-C246-4A51-8B46-FA08CD6B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2</cp:revision>
  <dcterms:created xsi:type="dcterms:W3CDTF">2017-11-20T06:07:00Z</dcterms:created>
  <dcterms:modified xsi:type="dcterms:W3CDTF">2017-11-20T06:16:00Z</dcterms:modified>
</cp:coreProperties>
</file>