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8D" w:rsidRPr="007E54F4" w:rsidRDefault="00135101" w:rsidP="007E54F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4802505</wp:posOffset>
                </wp:positionV>
                <wp:extent cx="7858125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101" w:rsidRPr="00135101" w:rsidRDefault="00135101">
                            <w:pPr>
                              <w:rPr>
                                <w:rFonts w:ascii="Bauhaus ITC Mobile" w:hAnsi="Bauhaus ITC Mobile"/>
                              </w:rPr>
                            </w:pPr>
                            <w:r w:rsidRPr="00135101">
                              <w:rPr>
                                <w:rFonts w:ascii="Bauhaus ITC Mobile" w:hAnsi="Bauhaus ITC Mobile"/>
                              </w:rPr>
                              <w:t xml:space="preserve">Date: __________                                 </w:t>
                            </w:r>
                            <w:r>
                              <w:rPr>
                                <w:rFonts w:ascii="Bauhaus ITC Mobile" w:hAnsi="Bauhaus ITC Mobile"/>
                              </w:rPr>
                              <w:t xml:space="preserve">                    </w:t>
                            </w:r>
                            <w:r w:rsidRPr="00135101">
                              <w:rPr>
                                <w:rFonts w:ascii="Bauhaus ITC Mobile" w:hAnsi="Bauhaus ITC Mobile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Bauhaus ITC Mobile" w:hAnsi="Bauhaus ITC Mobile"/>
                              </w:rPr>
                              <w:t xml:space="preserve">               </w:t>
                            </w:r>
                            <w:r w:rsidRPr="00135101">
                              <w:rPr>
                                <w:rFonts w:ascii="Bauhaus ITC Mobile" w:hAnsi="Bauhaus ITC Mobile"/>
                              </w:rPr>
                              <w:t xml:space="preserve"> Chairperson: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7.55pt;margin-top:378.15pt;width:618.75pt;height:2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" filled="f" stroked="f" strokeweight=".5pt">
                <v:textbox>
                  <w:txbxContent>
                    <w:p w:rsidR="00135101" w:rsidRPr="00135101" w:rsidRDefault="00135101">
                      <w:pPr>
                        <w:rPr>
                          <w:rFonts w:ascii="Bauhaus ITC Mobile" w:hAnsi="Bauhaus ITC Mobile"/>
                        </w:rPr>
                      </w:pPr>
                      <w:r w:rsidRPr="00135101">
                        <w:rPr>
                          <w:rFonts w:ascii="Bauhaus ITC Mobile" w:hAnsi="Bauhaus ITC Mobile"/>
                        </w:rPr>
                        <w:t xml:space="preserve">Date: __________                                 </w:t>
                      </w:r>
                      <w:r>
                        <w:rPr>
                          <w:rFonts w:ascii="Bauhaus ITC Mobile" w:hAnsi="Bauhaus ITC Mobile"/>
                        </w:rPr>
                        <w:t xml:space="preserve">                    </w:t>
                      </w:r>
                      <w:r w:rsidRPr="00135101">
                        <w:rPr>
                          <w:rFonts w:ascii="Bauhaus ITC Mobile" w:hAnsi="Bauhaus ITC Mobile"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Bauhaus ITC Mobile" w:hAnsi="Bauhaus ITC Mobile"/>
                        </w:rPr>
                        <w:t xml:space="preserve">               </w:t>
                      </w:r>
                      <w:r w:rsidRPr="00135101">
                        <w:rPr>
                          <w:rFonts w:ascii="Bauhaus ITC Mobile" w:hAnsi="Bauhaus ITC Mobile"/>
                        </w:rPr>
                        <w:t xml:space="preserve"> Chairperson: 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54F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1783081</wp:posOffset>
                </wp:positionV>
                <wp:extent cx="4848225" cy="2114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4F4" w:rsidRPr="007E54F4" w:rsidRDefault="007E54F4" w:rsidP="007E54F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7E54F4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This is to certify that</w:t>
                            </w:r>
                          </w:p>
                          <w:p w:rsidR="007E54F4" w:rsidRPr="007E54F4" w:rsidRDefault="007E54F4" w:rsidP="007E54F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7E54F4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__________________________________________________</w:t>
                            </w:r>
                          </w:p>
                          <w:p w:rsidR="007E54F4" w:rsidRPr="007E54F4" w:rsidRDefault="007E54F4" w:rsidP="007E54F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7E54F4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In grateful of your invaluable service, time and</w:t>
                            </w:r>
                          </w:p>
                          <w:p w:rsidR="007E54F4" w:rsidRPr="007E54F4" w:rsidRDefault="007E54F4" w:rsidP="007E54F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7E54F4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Dedication, effort</w:t>
                            </w:r>
                          </w:p>
                          <w:p w:rsidR="007E54F4" w:rsidRPr="007E54F4" w:rsidRDefault="007E54F4" w:rsidP="007E54F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54F4" w:rsidRPr="007E54F4" w:rsidRDefault="007E54F4" w:rsidP="007E54F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  <w:r w:rsidRPr="007E54F4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Thanks to volunteers like you</w:t>
                            </w:r>
                            <w:r w:rsidRPr="007E54F4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4.75pt;margin-top:140.4pt;width:381.75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" filled="f" stroked="f" strokeweight=".5pt">
                <v:textbox>
                  <w:txbxContent>
                    <w:p w:rsidR="007E54F4" w:rsidRPr="007E54F4" w:rsidRDefault="007E54F4" w:rsidP="007E54F4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7E54F4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This is to certify that</w:t>
                      </w:r>
                    </w:p>
                    <w:p w:rsidR="007E54F4" w:rsidRPr="007E54F4" w:rsidRDefault="007E54F4" w:rsidP="007E54F4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7E54F4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__________________________________________________</w:t>
                      </w:r>
                    </w:p>
                    <w:p w:rsidR="007E54F4" w:rsidRPr="007E54F4" w:rsidRDefault="007E54F4" w:rsidP="007E54F4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7E54F4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In grateful of your invaluable service, time and</w:t>
                      </w:r>
                    </w:p>
                    <w:p w:rsidR="007E54F4" w:rsidRPr="007E54F4" w:rsidRDefault="007E54F4" w:rsidP="007E54F4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7E54F4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Dedication, effort</w:t>
                      </w:r>
                    </w:p>
                    <w:p w:rsidR="007E54F4" w:rsidRPr="007E54F4" w:rsidRDefault="007E54F4" w:rsidP="007E54F4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  <w:p w:rsidR="007E54F4" w:rsidRPr="007E54F4" w:rsidRDefault="007E54F4" w:rsidP="007E54F4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  <w:r w:rsidRPr="007E54F4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Thanks to volunteers like you</w:t>
                      </w:r>
                      <w:r w:rsidRPr="007E54F4"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7E54F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373380</wp:posOffset>
                </wp:positionV>
                <wp:extent cx="6924675" cy="676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4F4" w:rsidRPr="00135101" w:rsidRDefault="00135101" w:rsidP="007E54F4">
                            <w:pPr>
                              <w:jc w:val="center"/>
                              <w:rPr>
                                <w:rFonts w:ascii="Brush Script MT" w:hAnsi="Brush Script MT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7E54F4" w:rsidRPr="00135101">
                              <w:rPr>
                                <w:rFonts w:ascii="Brush Script MT" w:hAnsi="Brush Script MT"/>
                                <w:sz w:val="68"/>
                                <w:szCs w:val="68"/>
                              </w:rPr>
                              <w:t>Volunteer Service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8.5pt;margin-top:29.4pt;width:545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" filled="f" stroked="f" strokeweight=".5pt">
                <v:textbox>
                  <w:txbxContent>
                    <w:p w:rsidR="007E54F4" w:rsidRPr="00135101" w:rsidRDefault="00135101" w:rsidP="007E54F4">
                      <w:pPr>
                        <w:jc w:val="center"/>
                        <w:rPr>
                          <w:rFonts w:ascii="Brush Script MT" w:hAnsi="Brush Script MT"/>
                          <w:sz w:val="68"/>
                          <w:szCs w:val="68"/>
                        </w:rPr>
                      </w:pPr>
                      <w:r>
                        <w:rPr>
                          <w:rFonts w:ascii="Brush Script MT" w:hAnsi="Brush Script MT"/>
                          <w:sz w:val="68"/>
                          <w:szCs w:val="68"/>
                        </w:rPr>
                        <w:t xml:space="preserve"> </w:t>
                      </w:r>
                      <w:r w:rsidR="007E54F4" w:rsidRPr="00135101">
                        <w:rPr>
                          <w:rFonts w:ascii="Brush Script MT" w:hAnsi="Brush Script MT"/>
                          <w:sz w:val="68"/>
                          <w:szCs w:val="68"/>
                        </w:rPr>
                        <w:t>Volunteer Service Certificate</w:t>
                      </w:r>
                    </w:p>
                  </w:txbxContent>
                </v:textbox>
              </v:shape>
            </w:pict>
          </mc:Fallback>
        </mc:AlternateContent>
      </w:r>
      <w:r w:rsidR="007E54F4" w:rsidRPr="007E54F4">
        <w:rPr>
          <w:noProof/>
        </w:rPr>
        <w:drawing>
          <wp:inline distT="0" distB="0" distL="0" distR="0">
            <wp:extent cx="8229600" cy="5812110"/>
            <wp:effectExtent l="0" t="0" r="0" b="0"/>
            <wp:docPr id="1" name="Picture 1" descr="C:\Users\Deepan DC\Desktop\112017\0\JPG_TEMPLATE\DONE\thank you certificate for volunte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epan DC\Desktop\112017\0\JPG_TEMPLATE\DONE\thank you certificate for volunteer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1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7E8D" w:rsidRPr="007E54F4" w:rsidSect="007E54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uhaus ITC Mobile">
    <w:panose1 w:val="020B0502020202020204"/>
    <w:charset w:val="00"/>
    <w:family w:val="swiss"/>
    <w:pitch w:val="variable"/>
    <w:sig w:usb0="A00000AF" w:usb1="4000204A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F4"/>
    <w:rsid w:val="00135101"/>
    <w:rsid w:val="006B7E8D"/>
    <w:rsid w:val="007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54C75-06D8-467D-BF99-306CB5A5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Deepan DC</dc:creator>
  <cp:keywords/>
  <dc:description/>
  <cp:lastModifiedBy>Deepan DC</cp:lastModifiedBy>
  <cp:revision>2</cp:revision>
  <dcterms:created xsi:type="dcterms:W3CDTF">2017-11-20T06:18:00Z</dcterms:created>
  <dcterms:modified xsi:type="dcterms:W3CDTF">2017-11-20T06:32:00Z</dcterms:modified>
</cp:coreProperties>
</file>