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B31F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DF9F6" wp14:editId="675B070A">
                <wp:simplePos x="0" y="0"/>
                <wp:positionH relativeFrom="column">
                  <wp:posOffset>1432817</wp:posOffset>
                </wp:positionH>
                <wp:positionV relativeFrom="paragraph">
                  <wp:posOffset>1208405</wp:posOffset>
                </wp:positionV>
                <wp:extent cx="6449695" cy="19761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695" cy="197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AE" w:rsidRPr="00B31F38" w:rsidRDefault="00DD23E1" w:rsidP="00F72FAE">
                            <w:pPr>
                              <w:jc w:val="center"/>
                              <w:rPr>
                                <w:rFonts w:ascii="American Purpose Casual 01" w:hAnsi="American Purpose Casual 01"/>
                                <w:b/>
                                <w:color w:val="C0504D" w:themeColor="accent2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F38">
                              <w:rPr>
                                <w:rFonts w:ascii="American Purpose Casual 01" w:hAnsi="American Purpose Casual 01"/>
                                <w:b/>
                                <w:color w:val="C0504D" w:themeColor="accent2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8pt;margin-top:95.15pt;width:507.85pt;height:1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" filled="f" stroked="f" strokeweight=".5pt">
                <v:textbox>
                  <w:txbxContent>
                    <w:p w:rsidR="00F72FAE" w:rsidRPr="00B31F38" w:rsidRDefault="00DD23E1" w:rsidP="00F72FAE">
                      <w:pPr>
                        <w:jc w:val="center"/>
                        <w:rPr>
                          <w:rFonts w:ascii="American Purpose Casual 01" w:hAnsi="American Purpose Casual 01"/>
                          <w:b/>
                          <w:color w:val="C0504D" w:themeColor="accent2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F38">
                        <w:rPr>
                          <w:rFonts w:ascii="American Purpose Casual 01" w:hAnsi="American Purpose Casual 01"/>
                          <w:b/>
                          <w:color w:val="C0504D" w:themeColor="accent2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DD23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57702" wp14:editId="17B34F49">
                <wp:simplePos x="0" y="0"/>
                <wp:positionH relativeFrom="column">
                  <wp:posOffset>1902460</wp:posOffset>
                </wp:positionH>
                <wp:positionV relativeFrom="paragraph">
                  <wp:posOffset>1999701</wp:posOffset>
                </wp:positionV>
                <wp:extent cx="5683250" cy="12973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1297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B31F38" w:rsidRDefault="00DF5389" w:rsidP="00F72FAE">
                            <w:pPr>
                              <w:spacing w:line="240" w:lineRule="auto"/>
                              <w:jc w:val="center"/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1F38"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certificate is proudly presented to</w:t>
                            </w:r>
                          </w:p>
                          <w:p w:rsidR="00DF5389" w:rsidRPr="00B31F38" w:rsidRDefault="00DF5389" w:rsidP="00F72FAE">
                            <w:pPr>
                              <w:spacing w:line="240" w:lineRule="auto"/>
                              <w:jc w:val="center"/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1F38"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9.8pt;margin-top:157.45pt;width:447.5pt;height:10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" filled="f" stroked="f" strokeweight=".5pt">
                <v:textbox>
                  <w:txbxContent>
                    <w:p w:rsidR="002F7128" w:rsidRPr="00B31F38" w:rsidRDefault="00DF5389" w:rsidP="00F72FAE">
                      <w:pPr>
                        <w:spacing w:line="240" w:lineRule="auto"/>
                        <w:jc w:val="center"/>
                        <w:rPr>
                          <w:rFonts w:ascii="Ribbon131 Bd BT" w:hAnsi="Ribbon131 Bd BT"/>
                          <w:b/>
                          <w:color w:val="C0504D" w:themeColor="accent2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1F38">
                        <w:rPr>
                          <w:rFonts w:ascii="Ribbon131 Bd BT" w:hAnsi="Ribbon131 Bd BT"/>
                          <w:b/>
                          <w:color w:val="C0504D" w:themeColor="accent2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certificate is proudly presented to</w:t>
                      </w:r>
                    </w:p>
                    <w:p w:rsidR="00DF5389" w:rsidRPr="00B31F38" w:rsidRDefault="00DF5389" w:rsidP="00F72FAE">
                      <w:pPr>
                        <w:spacing w:line="240" w:lineRule="auto"/>
                        <w:jc w:val="center"/>
                        <w:rPr>
                          <w:rFonts w:ascii="Ribbon131 Bd BT" w:hAnsi="Ribbon131 Bd BT"/>
                          <w:b/>
                          <w:color w:val="C0504D" w:themeColor="accent2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1F38">
                        <w:rPr>
                          <w:rFonts w:ascii="Ribbon131 Bd BT" w:hAnsi="Ribbon131 Bd BT"/>
                          <w:b/>
                          <w:color w:val="C0504D" w:themeColor="accent2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D23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68E7" wp14:editId="65C64766">
                <wp:simplePos x="0" y="0"/>
                <wp:positionH relativeFrom="column">
                  <wp:posOffset>1556385</wp:posOffset>
                </wp:positionH>
                <wp:positionV relativeFrom="paragraph">
                  <wp:posOffset>3185469</wp:posOffset>
                </wp:positionV>
                <wp:extent cx="6153150" cy="25825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58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B16" w:rsidRPr="00B31F38" w:rsidRDefault="00DD23E1" w:rsidP="00C40B16">
                            <w:pPr>
                              <w:jc w:val="center"/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1F38"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participating in the </w:t>
                            </w:r>
                          </w:p>
                          <w:p w:rsidR="00DD23E1" w:rsidRPr="00B31F38" w:rsidRDefault="00DD23E1" w:rsidP="00C40B16">
                            <w:pPr>
                              <w:jc w:val="center"/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1F38"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___________________________event </w:t>
                            </w:r>
                          </w:p>
                          <w:p w:rsidR="00DD23E1" w:rsidRPr="00B31F38" w:rsidRDefault="00DD23E1" w:rsidP="00DD23E1">
                            <w:pPr>
                              <w:jc w:val="center"/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1F38"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Held on ______________________</w:t>
                            </w:r>
                            <w:proofErr w:type="gramStart"/>
                            <w:r w:rsidRPr="00B31F38"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  by</w:t>
                            </w:r>
                            <w:proofErr w:type="gramEnd"/>
                          </w:p>
                          <w:p w:rsidR="00DD23E1" w:rsidRPr="00B31F38" w:rsidRDefault="00DD23E1" w:rsidP="00DD23E1">
                            <w:pPr>
                              <w:jc w:val="center"/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1F38"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</w:t>
                            </w:r>
                            <w:r w:rsidR="00B31F38"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:rsidR="00DD23E1" w:rsidRPr="00B31F38" w:rsidRDefault="00DD23E1" w:rsidP="00DD23E1">
                            <w:pPr>
                              <w:jc w:val="center"/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2FAE" w:rsidRPr="00B31F38" w:rsidRDefault="00F72FAE" w:rsidP="00C40B16">
                            <w:pPr>
                              <w:jc w:val="center"/>
                              <w:rPr>
                                <w:rFonts w:ascii="Ribbon131 Bd BT" w:hAnsi="Ribbon131 Bd BT"/>
                                <w:b/>
                                <w:color w:val="C0504D" w:themeColor="accent2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2.55pt;margin-top:250.8pt;width:484.5pt;height:20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" filled="f" stroked="f" strokeweight=".5pt">
                <v:textbox>
                  <w:txbxContent>
                    <w:p w:rsidR="00C40B16" w:rsidRPr="00B31F38" w:rsidRDefault="00DD23E1" w:rsidP="00C40B16">
                      <w:pPr>
                        <w:jc w:val="center"/>
                        <w:rPr>
                          <w:rFonts w:ascii="Ribbon131 Bd BT" w:hAnsi="Ribbon131 Bd BT"/>
                          <w:b/>
                          <w:color w:val="C0504D" w:themeColor="accent2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1F38">
                        <w:rPr>
                          <w:rFonts w:ascii="Ribbon131 Bd BT" w:hAnsi="Ribbon131 Bd BT"/>
                          <w:b/>
                          <w:color w:val="C0504D" w:themeColor="accent2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participating in the </w:t>
                      </w:r>
                    </w:p>
                    <w:p w:rsidR="00DD23E1" w:rsidRPr="00B31F38" w:rsidRDefault="00DD23E1" w:rsidP="00C40B16">
                      <w:pPr>
                        <w:jc w:val="center"/>
                        <w:rPr>
                          <w:rFonts w:ascii="Ribbon131 Bd BT" w:hAnsi="Ribbon131 Bd BT"/>
                          <w:b/>
                          <w:color w:val="C0504D" w:themeColor="accent2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1F38">
                        <w:rPr>
                          <w:rFonts w:ascii="Ribbon131 Bd BT" w:hAnsi="Ribbon131 Bd BT"/>
                          <w:b/>
                          <w:color w:val="C0504D" w:themeColor="accent2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___________________________event </w:t>
                      </w:r>
                    </w:p>
                    <w:p w:rsidR="00DD23E1" w:rsidRPr="00B31F38" w:rsidRDefault="00DD23E1" w:rsidP="00DD23E1">
                      <w:pPr>
                        <w:jc w:val="center"/>
                        <w:rPr>
                          <w:rFonts w:ascii="Ribbon131 Bd BT" w:hAnsi="Ribbon131 Bd BT"/>
                          <w:b/>
                          <w:color w:val="C0504D" w:themeColor="accent2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1F38">
                        <w:rPr>
                          <w:rFonts w:ascii="Ribbon131 Bd BT" w:hAnsi="Ribbon131 Bd BT"/>
                          <w:b/>
                          <w:color w:val="C0504D" w:themeColor="accent2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Held on ______________________</w:t>
                      </w:r>
                      <w:proofErr w:type="gramStart"/>
                      <w:r w:rsidRPr="00B31F38">
                        <w:rPr>
                          <w:rFonts w:ascii="Ribbon131 Bd BT" w:hAnsi="Ribbon131 Bd BT"/>
                          <w:b/>
                          <w:color w:val="C0504D" w:themeColor="accent2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  by</w:t>
                      </w:r>
                      <w:proofErr w:type="gramEnd"/>
                    </w:p>
                    <w:p w:rsidR="00DD23E1" w:rsidRPr="00B31F38" w:rsidRDefault="00DD23E1" w:rsidP="00DD23E1">
                      <w:pPr>
                        <w:jc w:val="center"/>
                        <w:rPr>
                          <w:rFonts w:ascii="Ribbon131 Bd BT" w:hAnsi="Ribbon131 Bd BT"/>
                          <w:b/>
                          <w:color w:val="C0504D" w:themeColor="accent2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1F38">
                        <w:rPr>
                          <w:rFonts w:ascii="Ribbon131 Bd BT" w:hAnsi="Ribbon131 Bd BT"/>
                          <w:b/>
                          <w:color w:val="C0504D" w:themeColor="accent2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</w:t>
                      </w:r>
                      <w:r w:rsidR="00B31F38">
                        <w:rPr>
                          <w:rFonts w:ascii="Ribbon131 Bd BT" w:hAnsi="Ribbon131 Bd BT"/>
                          <w:b/>
                          <w:color w:val="C0504D" w:themeColor="accent2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:rsidR="00DD23E1" w:rsidRPr="00B31F38" w:rsidRDefault="00DD23E1" w:rsidP="00DD23E1">
                      <w:pPr>
                        <w:jc w:val="center"/>
                        <w:rPr>
                          <w:rFonts w:ascii="Ribbon131 Bd BT" w:hAnsi="Ribbon131 Bd BT"/>
                          <w:b/>
                          <w:color w:val="C0504D" w:themeColor="accent2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72FAE" w:rsidRPr="00B31F38" w:rsidRDefault="00F72FAE" w:rsidP="00C40B16">
                      <w:pPr>
                        <w:jc w:val="center"/>
                        <w:rPr>
                          <w:rFonts w:ascii="Ribbon131 Bd BT" w:hAnsi="Ribbon131 Bd BT"/>
                          <w:b/>
                          <w:color w:val="C0504D" w:themeColor="accent2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389">
        <w:rPr>
          <w:noProof/>
        </w:rPr>
        <w:drawing>
          <wp:inline distT="0" distB="0" distL="0" distR="0" wp14:anchorId="6A52F704" wp14:editId="0BDB3D48">
            <wp:extent cx="9143999" cy="646161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AEA5E" wp14:editId="2F3DEE18">
                <wp:simplePos x="0" y="0"/>
                <wp:positionH relativeFrom="column">
                  <wp:posOffset>-420130</wp:posOffset>
                </wp:positionH>
                <wp:positionV relativeFrom="paragraph">
                  <wp:posOffset>5140411</wp:posOffset>
                </wp:positionV>
                <wp:extent cx="1235676" cy="20504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676" cy="205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3.1pt;margin-top:404.75pt;width:97.3pt;height:1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fy/waYECAABqBQAADgAAAAAAAAAAAAAAAAAuAgAAZHJzL2Uyb0RvYy54bWxQSwECLQAUAAYACAAA&#10;ACEAVHCW0uMAAAAMAQAADwAAAAAAAAAAAAAAAADbBAAAZHJzL2Rvd25yZXYueG1sUEsFBgAAAAAE&#10;AAQA8wAAAOsFAAAAAA=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A2" w:rsidRDefault="007C30A2" w:rsidP="00C40B16">
      <w:pPr>
        <w:spacing w:after="0" w:line="240" w:lineRule="auto"/>
      </w:pPr>
      <w:r>
        <w:separator/>
      </w:r>
    </w:p>
  </w:endnote>
  <w:endnote w:type="continuationSeparator" w:id="0">
    <w:p w:rsidR="007C30A2" w:rsidRDefault="007C30A2" w:rsidP="00C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Wretched Remains BB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Purpose Casual 01">
    <w:panose1 w:val="00000000000000000000"/>
    <w:charset w:val="00"/>
    <w:family w:val="auto"/>
    <w:pitch w:val="variable"/>
    <w:sig w:usb0="A00000AF" w:usb1="0000000A" w:usb2="00000000" w:usb3="00000000" w:csb0="00000111" w:csb1="00000000"/>
  </w:font>
  <w:font w:name="Ribbon131 Bd BT">
    <w:panose1 w:val="03020602040606070306"/>
    <w:charset w:val="00"/>
    <w:family w:val="script"/>
    <w:pitch w:val="variable"/>
    <w:sig w:usb0="00000087" w:usb1="00000000" w:usb2="00000000" w:usb3="00000000" w:csb0="0000001B" w:csb1="00000000"/>
  </w:font>
  <w:font w:name="Cambria">
    <w:altName w:val="Wretched Remains BB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A2" w:rsidRDefault="007C30A2" w:rsidP="00C40B16">
      <w:pPr>
        <w:spacing w:after="0" w:line="240" w:lineRule="auto"/>
      </w:pPr>
      <w:r>
        <w:separator/>
      </w:r>
    </w:p>
  </w:footnote>
  <w:footnote w:type="continuationSeparator" w:id="0">
    <w:p w:rsidR="007C30A2" w:rsidRDefault="007C30A2" w:rsidP="00C40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C34ED"/>
    <w:rsid w:val="002F7128"/>
    <w:rsid w:val="004D717D"/>
    <w:rsid w:val="005C7740"/>
    <w:rsid w:val="007C30A2"/>
    <w:rsid w:val="00844575"/>
    <w:rsid w:val="00980D25"/>
    <w:rsid w:val="00AC7FAA"/>
    <w:rsid w:val="00B31F38"/>
    <w:rsid w:val="00C40B16"/>
    <w:rsid w:val="00DD23E1"/>
    <w:rsid w:val="00DF5389"/>
    <w:rsid w:val="00E127B0"/>
    <w:rsid w:val="00E30D5D"/>
    <w:rsid w:val="00F7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16"/>
  </w:style>
  <w:style w:type="paragraph" w:styleId="Footer">
    <w:name w:val="footer"/>
    <w:basedOn w:val="Normal"/>
    <w:link w:val="FooterChar"/>
    <w:uiPriority w:val="99"/>
    <w:unhideWhenUsed/>
    <w:rsid w:val="00C4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16"/>
  </w:style>
  <w:style w:type="paragraph" w:styleId="Footer">
    <w:name w:val="footer"/>
    <w:basedOn w:val="Normal"/>
    <w:link w:val="FooterChar"/>
    <w:uiPriority w:val="99"/>
    <w:unhideWhenUsed/>
    <w:rsid w:val="00C4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 s</cp:lastModifiedBy>
  <cp:revision>8</cp:revision>
  <dcterms:created xsi:type="dcterms:W3CDTF">2017-06-24T10:59:00Z</dcterms:created>
  <dcterms:modified xsi:type="dcterms:W3CDTF">2017-11-21T03:46:00Z</dcterms:modified>
</cp:coreProperties>
</file>