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9E54EB" w:rsidRDefault="00836E87" w:rsidP="009E54EB">
      <w:pPr>
        <w:spacing w:after="0"/>
        <w:rPr>
          <w:rFonts w:ascii="Tekton Pro Ext" w:hAnsi="Tekton Pro Ext"/>
          <w:sz w:val="48"/>
        </w:rPr>
      </w:pPr>
      <w:r w:rsidRPr="009E54EB">
        <w:rPr>
          <w:rFonts w:ascii="Tekton Pro Ext" w:hAnsi="Tekton Pro Ext"/>
          <w:noProof/>
          <w:sz w:val="48"/>
          <w:shd w:val="clear" w:color="auto" w:fill="E50B5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-83820</wp:posOffset>
                </wp:positionV>
                <wp:extent cx="2124075" cy="1352550"/>
                <wp:effectExtent l="0" t="0" r="9525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5255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FAF02" id="Oval 3" o:spid="_x0000_s1026" style="position:absolute;margin-left:363.15pt;margin-top:-6.6pt;width:167.2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EBLAAAAAEAAThCSU0EJgAAAAAADgAAAAAAAAAAAAA/&#10;gAAAOEJJTQQNAAAAAAAEAAAAHjhCSU0EGQAAAAAABAAAAB44QklNA/MAAAAAAAkAAAAAAAAAAAEA&#10;OEJJTQQKAAAAAAABAQA4QklNBAsAAAAAABN3d3cuYXBhdHJpbW9uaW8uY29tADhCSU0nEAAAAAAA&#10;CgABAAAAAAAAAAE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JCAAAAABSZ2h0bG9uZwAAC7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B8+AAAAAQAAAKAAAAB7AAAB&#10;4AAA5qAAAB8iABgAAf/Y/+0ADEFkb2JlX0NNAAH/7gAOQWRvYmUAZIAAAAAB/9sAhAAMCAgICQgM&#10;CQkMEQsKCxEVDwwMDxUYExMVExMYEQwMDAwMDBEMDAwMDAwMDAwMDAwMDAwMDAwMDAwMDAwMDAwM&#10;AQ0LCw0ODRAODhAUDg4OFBQODg4OFBEMDAwMDBERDAwMDAwMEQwMDAwMDAwMDAwMDAwMDAwMDAwM&#10;DAwMDAwMDAz/wAARCAB7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nBob3Rv&#10;c2hvcD0iaHR0cDovL25zLmFkb2JlLmNvbS9waG90b3Nob3AvMS4wLyIgeG1sbnM6eG1wUmlnaHRz&#10;PSJodHRwOi8vbnMuYWRvYmUuY29tL3hhcC8xLjAvcmlnaHRz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PD94cGFja2V0IGVuZD0ndyc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AgEBAgEBAgICAgICAgIDBQMDAwMDBgQEAwUHBgcHBwYHBwgJCwkICAoIBwcKDQoK&#10;CwwMDAwHCQ4PDQwOCwwMDP/bAEMBAgICAwMDBgMDBgwIBwgMDAwMDAwMDAwMDAwMDAwMDAwMDAwM&#10;DAwMDAwMDAwMDAwMDAwMDAwMDAwMDAwMDAwMDP/AABEIAJE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244C2E" w:rsidRPr="009E54EB">
        <w:rPr>
          <w:rFonts w:ascii="Tekton Pro Ext" w:hAnsi="Tekton Pro Ext"/>
          <w:sz w:val="48"/>
          <w:shd w:val="clear" w:color="auto" w:fill="E50B59"/>
        </w:rPr>
        <w:t>MY COMPANY NAME</w:t>
      </w:r>
      <w:r w:rsidR="00244C2E" w:rsidRPr="009E54EB">
        <w:rPr>
          <w:rFonts w:ascii="Tekton Pro Ext" w:hAnsi="Tekton Pro Ext"/>
          <w:sz w:val="48"/>
        </w:rPr>
        <w:t xml:space="preserve"> </w:t>
      </w:r>
    </w:p>
    <w:p w:rsidR="00244C2E" w:rsidRDefault="00244C2E" w:rsidP="00244C2E">
      <w:pPr>
        <w:spacing w:after="0" w:line="276" w:lineRule="auto"/>
      </w:pPr>
      <w:r>
        <w:t>COMPANY SLOGAN</w:t>
      </w:r>
    </w:p>
    <w:p w:rsidR="00244C2E" w:rsidRDefault="00244C2E" w:rsidP="00244C2E">
      <w:pPr>
        <w:spacing w:after="0" w:line="276" w:lineRule="auto"/>
      </w:pPr>
      <w:r>
        <w:t>INVOICE NO #</w:t>
      </w:r>
    </w:p>
    <w:p w:rsidR="00244C2E" w:rsidRDefault="00244C2E" w:rsidP="00244C2E">
      <w:pPr>
        <w:spacing w:after="0" w:line="276" w:lineRule="auto"/>
      </w:pPr>
      <w:r>
        <w:t xml:space="preserve">DATE: </w:t>
      </w:r>
    </w:p>
    <w:p w:rsidR="00244C2E" w:rsidRDefault="00244C2E" w:rsidP="00244C2E">
      <w:pPr>
        <w:spacing w:after="0" w:line="276" w:lineRule="auto"/>
      </w:pPr>
      <w:r>
        <w:t>DUE:</w:t>
      </w:r>
    </w:p>
    <w:p w:rsidR="003A003C" w:rsidRDefault="005959EE" w:rsidP="00244C2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5260975</wp:posOffset>
                </wp:positionV>
                <wp:extent cx="4200525" cy="1314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37" w:type="dxa"/>
                              <w:tblInd w:w="142" w:type="dxa"/>
                              <w:tblBorders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</w:tblGrid>
                            <w:tr w:rsidR="003A003C" w:rsidTr="005959EE">
                              <w:trPr>
                                <w:trHeight w:val="421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003C" w:rsidRPr="00836E87" w:rsidRDefault="003A003C" w:rsidP="00836E8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959EE">
                                    <w:rPr>
                                      <w:b/>
                                      <w:sz w:val="24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3A003C" w:rsidTr="005959EE">
                              <w:trPr>
                                <w:trHeight w:val="1347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03C" w:rsidRDefault="003A003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PLEASE INCLUDE THE INVOICE NUMBER AS REFERENCE WHEN PAYING ONLINE OR BY CHECK </w:t>
                                  </w:r>
                                </w:p>
                              </w:tc>
                            </w:tr>
                          </w:tbl>
                          <w:p w:rsidR="003A003C" w:rsidRPr="003A003C" w:rsidRDefault="003A00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414.25pt;width:330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237" w:type="dxa"/>
                        <w:tblInd w:w="142" w:type="dxa"/>
                        <w:tblBorders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</w:tblGrid>
                      <w:tr w:rsidR="003A003C" w:rsidTr="005959EE">
                        <w:trPr>
                          <w:trHeight w:val="421"/>
                        </w:trPr>
                        <w:tc>
                          <w:tcPr>
                            <w:tcW w:w="623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92D050"/>
                            <w:vAlign w:val="center"/>
                          </w:tcPr>
                          <w:p w:rsidR="003A003C" w:rsidRPr="00836E87" w:rsidRDefault="003A003C" w:rsidP="00836E8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959EE">
                              <w:rPr>
                                <w:b/>
                                <w:sz w:val="24"/>
                              </w:rPr>
                              <w:t>COMMENTS</w:t>
                            </w:r>
                          </w:p>
                        </w:tc>
                      </w:tr>
                      <w:tr w:rsidR="003A003C" w:rsidTr="005959EE">
                        <w:trPr>
                          <w:trHeight w:val="1347"/>
                        </w:trPr>
                        <w:tc>
                          <w:tcPr>
                            <w:tcW w:w="623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03C" w:rsidRDefault="003A00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PLEASE INCLUDE THE INVOICE NUMBER AS REFERENCE WHEN PAYING ONLINE OR BY CHECK </w:t>
                            </w:r>
                          </w:p>
                        </w:tc>
                      </w:tr>
                    </w:tbl>
                    <w:p w:rsidR="003A003C" w:rsidRPr="003A003C" w:rsidRDefault="003A003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4-Accent1"/>
        <w:tblW w:w="10768" w:type="dxa"/>
        <w:tblLook w:val="04A0" w:firstRow="1" w:lastRow="0" w:firstColumn="1" w:lastColumn="0" w:noHBand="0" w:noVBand="1"/>
      </w:tblPr>
      <w:tblGrid>
        <w:gridCol w:w="985"/>
        <w:gridCol w:w="1591"/>
        <w:gridCol w:w="2584"/>
        <w:gridCol w:w="1442"/>
        <w:gridCol w:w="1084"/>
        <w:gridCol w:w="971"/>
        <w:gridCol w:w="320"/>
        <w:gridCol w:w="374"/>
        <w:gridCol w:w="1417"/>
      </w:tblGrid>
      <w:tr w:rsidR="00244C2E" w:rsidTr="009E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3"/>
            <w:shd w:val="clear" w:color="auto" w:fill="00B0F0"/>
          </w:tcPr>
          <w:p w:rsidR="00244C2E" w:rsidRPr="009E54EB" w:rsidRDefault="00244C2E" w:rsidP="00244C2E">
            <w:pPr>
              <w:spacing w:line="276" w:lineRule="auto"/>
              <w:rPr>
                <w:color w:val="000000" w:themeColor="text1"/>
              </w:rPr>
            </w:pPr>
            <w:r w:rsidRPr="009E54EB">
              <w:rPr>
                <w:color w:val="000000" w:themeColor="text1"/>
              </w:rPr>
              <w:t xml:space="preserve">CUSTOMER INFO </w:t>
            </w:r>
          </w:p>
        </w:tc>
        <w:tc>
          <w:tcPr>
            <w:tcW w:w="5608" w:type="dxa"/>
            <w:gridSpan w:val="6"/>
            <w:shd w:val="clear" w:color="auto" w:fill="00B0F0"/>
          </w:tcPr>
          <w:p w:rsidR="00244C2E" w:rsidRPr="009E54EB" w:rsidRDefault="00244C2E" w:rsidP="00244C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54EB">
              <w:rPr>
                <w:color w:val="000000" w:themeColor="text1"/>
              </w:rPr>
              <w:t>VEHICLE INFO</w:t>
            </w:r>
          </w:p>
        </w:tc>
      </w:tr>
      <w:tr w:rsidR="00244C2E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244C2E" w:rsidRPr="009E54EB" w:rsidRDefault="00244C2E" w:rsidP="00244C2E">
            <w:pPr>
              <w:spacing w:line="276" w:lineRule="auto"/>
              <w:rPr>
                <w:b w:val="0"/>
              </w:rPr>
            </w:pPr>
            <w:r w:rsidRPr="009E54EB">
              <w:rPr>
                <w:b w:val="0"/>
              </w:rPr>
              <w:t xml:space="preserve">NAME </w:t>
            </w:r>
          </w:p>
          <w:p w:rsidR="00244C2E" w:rsidRPr="009E54EB" w:rsidRDefault="00244C2E" w:rsidP="00244C2E">
            <w:pPr>
              <w:spacing w:line="276" w:lineRule="auto"/>
              <w:rPr>
                <w:b w:val="0"/>
              </w:rPr>
            </w:pPr>
          </w:p>
          <w:p w:rsidR="00244C2E" w:rsidRDefault="00244C2E" w:rsidP="00244C2E">
            <w:pPr>
              <w:spacing w:line="276" w:lineRule="auto"/>
            </w:pPr>
            <w:r w:rsidRPr="009E54EB">
              <w:rPr>
                <w:b w:val="0"/>
              </w:rPr>
              <w:t>ADDRESS</w:t>
            </w:r>
          </w:p>
        </w:tc>
        <w:tc>
          <w:tcPr>
            <w:tcW w:w="2584" w:type="dxa"/>
            <w:shd w:val="clear" w:color="auto" w:fill="auto"/>
          </w:tcPr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[NAME]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[COMPANY NAME]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[STREET ADDRESS]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[CITY, ST ZIP CODE]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[PHONE]</w:t>
            </w:r>
          </w:p>
        </w:tc>
        <w:tc>
          <w:tcPr>
            <w:tcW w:w="3497" w:type="dxa"/>
            <w:gridSpan w:val="3"/>
          </w:tcPr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 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MODEL 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YEAR 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 #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 #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MILEAGE</w:t>
            </w:r>
          </w:p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244C2E" w:rsidRDefault="00244C2E" w:rsidP="00244C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C2E" w:rsidTr="009E54E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  <w:shd w:val="clear" w:color="auto" w:fill="00B0F0"/>
          </w:tcPr>
          <w:p w:rsidR="00244C2E" w:rsidRDefault="00244C2E" w:rsidP="00244C2E">
            <w:pPr>
              <w:spacing w:line="276" w:lineRule="auto"/>
            </w:pPr>
            <w:r>
              <w:t>JOB PERFORMED</w:t>
            </w:r>
          </w:p>
        </w:tc>
        <w:tc>
          <w:tcPr>
            <w:tcW w:w="1084" w:type="dxa"/>
            <w:shd w:val="clear" w:color="auto" w:fill="00B0F0"/>
          </w:tcPr>
          <w:p w:rsidR="00244C2E" w:rsidRPr="005959E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59EE">
              <w:rPr>
                <w:b/>
              </w:rPr>
              <w:t>HOURS</w:t>
            </w:r>
          </w:p>
        </w:tc>
        <w:tc>
          <w:tcPr>
            <w:tcW w:w="1291" w:type="dxa"/>
            <w:gridSpan w:val="2"/>
            <w:shd w:val="clear" w:color="auto" w:fill="00B0F0"/>
          </w:tcPr>
          <w:p w:rsidR="00244C2E" w:rsidRPr="005959E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59EE">
              <w:rPr>
                <w:b/>
              </w:rPr>
              <w:t>RATE</w:t>
            </w:r>
          </w:p>
        </w:tc>
        <w:tc>
          <w:tcPr>
            <w:tcW w:w="1791" w:type="dxa"/>
            <w:gridSpan w:val="2"/>
            <w:shd w:val="clear" w:color="auto" w:fill="00B0F0"/>
          </w:tcPr>
          <w:p w:rsidR="00244C2E" w:rsidRPr="005959E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59EE">
              <w:rPr>
                <w:b/>
              </w:rPr>
              <w:t>AMOUNT</w:t>
            </w:r>
          </w:p>
        </w:tc>
      </w:tr>
      <w:tr w:rsidR="00244C2E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</w:tcPr>
          <w:p w:rsidR="00244C2E" w:rsidRDefault="00244C2E" w:rsidP="00244C2E">
            <w:pPr>
              <w:spacing w:line="276" w:lineRule="auto"/>
            </w:pPr>
          </w:p>
        </w:tc>
        <w:tc>
          <w:tcPr>
            <w:tcW w:w="1084" w:type="dxa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C2E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</w:tcPr>
          <w:p w:rsidR="00244C2E" w:rsidRDefault="00244C2E" w:rsidP="00244C2E">
            <w:pPr>
              <w:spacing w:line="276" w:lineRule="auto"/>
            </w:pPr>
          </w:p>
        </w:tc>
        <w:tc>
          <w:tcPr>
            <w:tcW w:w="1084" w:type="dxa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C2E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</w:tcPr>
          <w:p w:rsidR="00244C2E" w:rsidRDefault="00244C2E" w:rsidP="00244C2E">
            <w:pPr>
              <w:spacing w:line="276" w:lineRule="auto"/>
            </w:pPr>
          </w:p>
        </w:tc>
        <w:tc>
          <w:tcPr>
            <w:tcW w:w="1084" w:type="dxa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C2E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</w:tcPr>
          <w:p w:rsidR="00244C2E" w:rsidRDefault="00244C2E" w:rsidP="00244C2E">
            <w:pPr>
              <w:spacing w:line="276" w:lineRule="auto"/>
            </w:pPr>
          </w:p>
        </w:tc>
        <w:tc>
          <w:tcPr>
            <w:tcW w:w="1084" w:type="dxa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C2E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4"/>
          </w:tcPr>
          <w:p w:rsidR="00244C2E" w:rsidRDefault="00244C2E" w:rsidP="00244C2E">
            <w:pPr>
              <w:spacing w:line="276" w:lineRule="auto"/>
            </w:pPr>
          </w:p>
        </w:tc>
        <w:tc>
          <w:tcPr>
            <w:tcW w:w="1084" w:type="dxa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244C2E" w:rsidRDefault="00244C2E" w:rsidP="00244C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3A003C" w:rsidP="003A003C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SUB TOTAL</w:t>
            </w: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DD0E8A" w:rsidTr="00836E87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3A003C" w:rsidP="003A003C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SALES TAX RATE</w:t>
            </w: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</w:t>
            </w:r>
          </w:p>
        </w:tc>
      </w:tr>
      <w:tr w:rsidR="00DD0E8A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9"/>
          </w:tcPr>
          <w:p w:rsidR="00DD0E8A" w:rsidRDefault="00DD0E8A" w:rsidP="00DD0E8A">
            <w:pPr>
              <w:spacing w:line="276" w:lineRule="auto"/>
            </w:pPr>
          </w:p>
        </w:tc>
      </w:tr>
      <w:tr w:rsidR="00DD0E8A" w:rsidTr="009E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00B0F0"/>
          </w:tcPr>
          <w:p w:rsidR="00DD0E8A" w:rsidRPr="00836E87" w:rsidRDefault="00DD0E8A" w:rsidP="00DD0E8A">
            <w:pPr>
              <w:spacing w:line="276" w:lineRule="auto"/>
              <w:jc w:val="center"/>
            </w:pPr>
            <w:r w:rsidRPr="00836E87">
              <w:t>PART #</w:t>
            </w:r>
          </w:p>
        </w:tc>
        <w:tc>
          <w:tcPr>
            <w:tcW w:w="5617" w:type="dxa"/>
            <w:gridSpan w:val="3"/>
            <w:shd w:val="clear" w:color="auto" w:fill="00B0F0"/>
          </w:tcPr>
          <w:p w:rsidR="00DD0E8A" w:rsidRPr="00836E87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E87">
              <w:rPr>
                <w:b/>
              </w:rPr>
              <w:t>PART NAME</w:t>
            </w:r>
          </w:p>
        </w:tc>
        <w:tc>
          <w:tcPr>
            <w:tcW w:w="1084" w:type="dxa"/>
            <w:shd w:val="clear" w:color="auto" w:fill="00B0F0"/>
          </w:tcPr>
          <w:p w:rsidR="00DD0E8A" w:rsidRPr="00836E87" w:rsidRDefault="00DD0E8A" w:rsidP="00DD0E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E87">
              <w:rPr>
                <w:b/>
              </w:rPr>
              <w:t>QTY</w:t>
            </w:r>
          </w:p>
        </w:tc>
        <w:tc>
          <w:tcPr>
            <w:tcW w:w="1291" w:type="dxa"/>
            <w:gridSpan w:val="2"/>
            <w:shd w:val="clear" w:color="auto" w:fill="00B0F0"/>
          </w:tcPr>
          <w:p w:rsidR="00DD0E8A" w:rsidRPr="00836E87" w:rsidRDefault="00DD0E8A" w:rsidP="00DD0E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E87">
              <w:rPr>
                <w:b/>
              </w:rPr>
              <w:t>UNIT PRICE</w:t>
            </w:r>
          </w:p>
        </w:tc>
        <w:tc>
          <w:tcPr>
            <w:tcW w:w="1791" w:type="dxa"/>
            <w:gridSpan w:val="2"/>
            <w:shd w:val="clear" w:color="auto" w:fill="00B0F0"/>
          </w:tcPr>
          <w:p w:rsidR="00DD0E8A" w:rsidRPr="00836E87" w:rsidRDefault="00DD0E8A" w:rsidP="00DD0E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E87">
              <w:rPr>
                <w:b/>
              </w:rPr>
              <w:t>AMOUNT</w:t>
            </w:r>
          </w:p>
        </w:tc>
      </w:tr>
      <w:tr w:rsidR="00DD0E8A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D0E8A" w:rsidRDefault="00DD0E8A" w:rsidP="00DD0E8A">
            <w:pPr>
              <w:spacing w:line="276" w:lineRule="auto"/>
            </w:pPr>
          </w:p>
        </w:tc>
        <w:tc>
          <w:tcPr>
            <w:tcW w:w="5617" w:type="dxa"/>
            <w:gridSpan w:val="3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DD0E8A" w:rsidP="00DD0E8A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SUBTOTAL</w:t>
            </w:r>
          </w:p>
        </w:tc>
        <w:tc>
          <w:tcPr>
            <w:tcW w:w="374" w:type="dxa"/>
          </w:tcPr>
          <w:p w:rsidR="00DD0E8A" w:rsidRDefault="00EB38D1" w:rsidP="00EB3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7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DD0E8A" w:rsidP="00DD0E8A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SALES TAX RATE</w:t>
            </w:r>
          </w:p>
        </w:tc>
        <w:tc>
          <w:tcPr>
            <w:tcW w:w="374" w:type="dxa"/>
          </w:tcPr>
          <w:p w:rsidR="00DD0E8A" w:rsidRDefault="00EB38D1" w:rsidP="00EB3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417" w:type="dxa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DD0E8A" w:rsidP="00DD0E8A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TOTAL LABOR</w:t>
            </w:r>
          </w:p>
        </w:tc>
        <w:tc>
          <w:tcPr>
            <w:tcW w:w="374" w:type="dxa"/>
          </w:tcPr>
          <w:p w:rsidR="00DD0E8A" w:rsidRDefault="00EB38D1" w:rsidP="00EB3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7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DD0E8A" w:rsidP="00DD0E8A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TOTAL PARTS</w:t>
            </w:r>
          </w:p>
        </w:tc>
        <w:tc>
          <w:tcPr>
            <w:tcW w:w="374" w:type="dxa"/>
          </w:tcPr>
          <w:p w:rsidR="00DD0E8A" w:rsidRDefault="00EB38D1" w:rsidP="00EB3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7" w:type="dxa"/>
          </w:tcPr>
          <w:p w:rsidR="00DD0E8A" w:rsidRDefault="00DD0E8A" w:rsidP="00DD0E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836E87" w:rsidRDefault="00DD0E8A" w:rsidP="00DD0E8A">
            <w:pPr>
              <w:spacing w:line="276" w:lineRule="auto"/>
              <w:jc w:val="right"/>
              <w:rPr>
                <w:b w:val="0"/>
              </w:rPr>
            </w:pPr>
            <w:r w:rsidRPr="00836E87">
              <w:rPr>
                <w:b w:val="0"/>
              </w:rPr>
              <w:t>SALES TAX</w:t>
            </w:r>
          </w:p>
        </w:tc>
        <w:tc>
          <w:tcPr>
            <w:tcW w:w="374" w:type="dxa"/>
          </w:tcPr>
          <w:p w:rsidR="00DD0E8A" w:rsidRDefault="00EB38D1" w:rsidP="00EB3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7" w:type="dxa"/>
          </w:tcPr>
          <w:p w:rsidR="00DD0E8A" w:rsidRDefault="00DD0E8A" w:rsidP="00DD0E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A" w:rsidTr="00836E87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3"/>
          </w:tcPr>
          <w:p w:rsidR="00DD0E8A" w:rsidRPr="00EB38D1" w:rsidRDefault="00DD0E8A" w:rsidP="00EB38D1">
            <w:pPr>
              <w:spacing w:line="276" w:lineRule="auto"/>
              <w:jc w:val="center"/>
              <w:rPr>
                <w:sz w:val="24"/>
              </w:rPr>
            </w:pPr>
            <w:r w:rsidRPr="00EB38D1">
              <w:rPr>
                <w:sz w:val="24"/>
              </w:rPr>
              <w:t>TOTAL</w:t>
            </w:r>
          </w:p>
        </w:tc>
        <w:tc>
          <w:tcPr>
            <w:tcW w:w="374" w:type="dxa"/>
          </w:tcPr>
          <w:p w:rsidR="00DD0E8A" w:rsidRPr="00EB38D1" w:rsidRDefault="00EB38D1" w:rsidP="00EB3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B38D1">
              <w:rPr>
                <w:sz w:val="24"/>
              </w:rPr>
              <w:t>$</w:t>
            </w:r>
          </w:p>
        </w:tc>
        <w:tc>
          <w:tcPr>
            <w:tcW w:w="1417" w:type="dxa"/>
          </w:tcPr>
          <w:p w:rsidR="00DD0E8A" w:rsidRPr="00EB38D1" w:rsidRDefault="00DD0E8A" w:rsidP="00EB3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81A0D" w:rsidRDefault="00F81A0D" w:rsidP="00244C2E">
      <w:pPr>
        <w:spacing w:after="0" w:line="276" w:lineRule="auto"/>
        <w:rPr>
          <w:b/>
          <w:sz w:val="32"/>
        </w:rPr>
      </w:pPr>
    </w:p>
    <w:p w:rsidR="00836E87" w:rsidRDefault="00836E87" w:rsidP="00244C2E">
      <w:pPr>
        <w:spacing w:after="0" w:line="276" w:lineRule="auto"/>
      </w:pPr>
      <w:r w:rsidRPr="00836E87">
        <w:rPr>
          <w:b/>
          <w:sz w:val="32"/>
        </w:rPr>
        <w:t>THANK YOU FOR YOUR BUSINESS!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MAKE ALL CHECKS PAYABLE TO </w:t>
      </w:r>
    </w:p>
    <w:p w:rsidR="00836E87" w:rsidRDefault="00836E87" w:rsidP="00244C2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696075" cy="19431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9431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05D2" id="Rectangle 2" o:spid="_x0000_s1026" style="position:absolute;margin-left:476.05pt;margin-top:14.05pt;width:527.25pt;height:1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COMPANY NAME</w:t>
      </w:r>
    </w:p>
    <w:sectPr w:rsidR="00836E87" w:rsidSect="00244C2E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E"/>
    <w:rsid w:val="00244C2E"/>
    <w:rsid w:val="003A003C"/>
    <w:rsid w:val="005959EE"/>
    <w:rsid w:val="00836E87"/>
    <w:rsid w:val="008F0F47"/>
    <w:rsid w:val="00942B57"/>
    <w:rsid w:val="009E54EB"/>
    <w:rsid w:val="00C64139"/>
    <w:rsid w:val="00DD0E8A"/>
    <w:rsid w:val="00EB38D1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D7EB"/>
  <w15:chartTrackingRefBased/>
  <w15:docId w15:val="{E41566A3-FE9D-48AB-9AF4-19ED563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836E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4</cp:revision>
  <dcterms:created xsi:type="dcterms:W3CDTF">2017-07-10T05:42:00Z</dcterms:created>
  <dcterms:modified xsi:type="dcterms:W3CDTF">2017-07-10T06:31:00Z</dcterms:modified>
</cp:coreProperties>
</file>