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8B2494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153pt;margin-top:193.65pt;width:424.8pt;height:20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8B2494" w:rsidRDefault="008B2494" w:rsidP="008B2494">
                  <w:pPr>
                    <w:jc w:val="center"/>
                    <w:rPr>
                      <w:rFonts w:ascii="Nevis" w:hAnsi="Nevis" w:cs="Estrangelo Edessa"/>
                      <w:color w:val="244061" w:themeColor="accent1" w:themeShade="80"/>
                      <w:sz w:val="56"/>
                      <w:szCs w:val="56"/>
                    </w:rPr>
                  </w:pPr>
                  <w:r w:rsidRPr="008B2494">
                    <w:rPr>
                      <w:rFonts w:ascii="Nevis" w:hAnsi="Nevis" w:cs="Estrangelo Edessa"/>
                      <w:color w:val="244061" w:themeColor="accent1" w:themeShade="80"/>
                      <w:sz w:val="56"/>
                      <w:szCs w:val="56"/>
                    </w:rPr>
                    <w:t>[Name]</w:t>
                  </w:r>
                </w:p>
                <w:p w:rsidR="008B2494" w:rsidRDefault="008B2494" w:rsidP="008B2494">
                  <w:pPr>
                    <w:jc w:val="center"/>
                    <w:rPr>
                      <w:rFonts w:ascii="Nevis" w:hAnsi="Nevis" w:cs="Estrangelo Edessa"/>
                      <w:sz w:val="44"/>
                      <w:szCs w:val="44"/>
                    </w:rPr>
                  </w:pPr>
                  <w:r w:rsidRPr="008B2494">
                    <w:rPr>
                      <w:rFonts w:ascii="Nevis" w:hAnsi="Nevis" w:cs="Estrangelo Edessa"/>
                      <w:sz w:val="44"/>
                      <w:szCs w:val="44"/>
                    </w:rPr>
                    <w:t xml:space="preserve">Participated in </w:t>
                  </w:r>
                </w:p>
                <w:p w:rsidR="008B2494" w:rsidRPr="008B2494" w:rsidRDefault="008B2494" w:rsidP="008B2494">
                  <w:pPr>
                    <w:jc w:val="center"/>
                    <w:rPr>
                      <w:rFonts w:ascii="Nevis" w:hAnsi="Nevis" w:cs="Estrangelo Edessa"/>
                      <w:sz w:val="44"/>
                      <w:szCs w:val="44"/>
                    </w:rPr>
                  </w:pPr>
                  <w:r w:rsidRPr="008B2494">
                    <w:rPr>
                      <w:rFonts w:ascii="Nevis" w:hAnsi="Nevis" w:cs="Estrangelo Edessa"/>
                      <w:sz w:val="44"/>
                      <w:szCs w:val="44"/>
                    </w:rPr>
                    <w:t>Scholastic reading challenge and read</w:t>
                  </w:r>
                </w:p>
                <w:p w:rsidR="008B2494" w:rsidRDefault="008B2494" w:rsidP="008B2494">
                  <w:pPr>
                    <w:jc w:val="center"/>
                    <w:rPr>
                      <w:rFonts w:ascii="Nevis" w:hAnsi="Nevis" w:cs="Estrangelo Edessa"/>
                      <w:sz w:val="44"/>
                      <w:szCs w:val="44"/>
                    </w:rPr>
                  </w:pPr>
                  <w:r w:rsidRPr="008B2494">
                    <w:rPr>
                      <w:rFonts w:ascii="Nevis" w:hAnsi="Nevis" w:cs="Estrangelo Edessa"/>
                      <w:color w:val="244061" w:themeColor="accent1" w:themeShade="80"/>
                      <w:sz w:val="44"/>
                      <w:szCs w:val="44"/>
                    </w:rPr>
                    <w:t>[Time]</w:t>
                  </w:r>
                  <w:r w:rsidRPr="008B2494">
                    <w:rPr>
                      <w:rFonts w:ascii="Nevis" w:hAnsi="Nevis" w:cs="Estrangelo Edessa"/>
                      <w:sz w:val="44"/>
                      <w:szCs w:val="44"/>
                    </w:rPr>
                    <w:t xml:space="preserve"> Minutes </w:t>
                  </w:r>
                </w:p>
                <w:p w:rsidR="008B2494" w:rsidRPr="008B2494" w:rsidRDefault="008B2494" w:rsidP="008B2494">
                  <w:pPr>
                    <w:jc w:val="center"/>
                    <w:rPr>
                      <w:rFonts w:ascii="Nevis" w:hAnsi="Nevis" w:cs="Estrangelo Edessa"/>
                      <w:sz w:val="44"/>
                      <w:szCs w:val="44"/>
                    </w:rPr>
                  </w:pPr>
                  <w:r w:rsidRPr="008B2494">
                    <w:rPr>
                      <w:rFonts w:ascii="Nevis" w:hAnsi="Nevis" w:cs="Estrangelo Edessa"/>
                      <w:sz w:val="44"/>
                      <w:szCs w:val="44"/>
                    </w:rPr>
                    <w:t>Toward setting a reading world record!!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95.4pt;margin-top:86.15pt;width:347.55pt;height:84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8B2494" w:rsidRDefault="008B2494" w:rsidP="008B2494">
                  <w:pPr>
                    <w:jc w:val="center"/>
                    <w:rPr>
                      <w:rFonts w:ascii="SF New Republic" w:hAnsi="SF New Republic"/>
                      <w:sz w:val="72"/>
                      <w:szCs w:val="72"/>
                    </w:rPr>
                  </w:pPr>
                  <w:r w:rsidRPr="008B2494">
                    <w:rPr>
                      <w:rFonts w:ascii="SF New Republic" w:hAnsi="SF New Republic"/>
                      <w:sz w:val="72"/>
                      <w:szCs w:val="72"/>
                    </w:rPr>
                    <w:t xml:space="preserve">Certificate </w:t>
                  </w:r>
                  <w:proofErr w:type="gramStart"/>
                  <w:r w:rsidRPr="008B2494">
                    <w:rPr>
                      <w:rFonts w:ascii="SF New Republic" w:hAnsi="SF New Republic"/>
                      <w:sz w:val="72"/>
                      <w:szCs w:val="72"/>
                    </w:rPr>
                    <w:t>Of</w:t>
                  </w:r>
                  <w:proofErr w:type="gramEnd"/>
                  <w:r w:rsidRPr="008B2494">
                    <w:rPr>
                      <w:rFonts w:ascii="SF New Republic" w:hAnsi="SF New Republic"/>
                      <w:sz w:val="72"/>
                      <w:szCs w:val="72"/>
                    </w:rPr>
                    <w:t xml:space="preserve"> Achievement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Reading\1 (9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1 (9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0D1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3E50D1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3E50D1">
        <w:rPr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is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F New Repub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9773A"/>
    <w:rsid w:val="002C34ED"/>
    <w:rsid w:val="002F7128"/>
    <w:rsid w:val="003E50D1"/>
    <w:rsid w:val="005C7740"/>
    <w:rsid w:val="00844575"/>
    <w:rsid w:val="008B2494"/>
    <w:rsid w:val="00980D25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2017-12-14T17:08:00Z</dcterms:created>
  <dcterms:modified xsi:type="dcterms:W3CDTF">2017-12-14T17:08:00Z</dcterms:modified>
</cp:coreProperties>
</file>