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D1C22" wp14:editId="0F1D277C">
                <wp:simplePos x="0" y="0"/>
                <wp:positionH relativeFrom="column">
                  <wp:posOffset>-609600</wp:posOffset>
                </wp:positionH>
                <wp:positionV relativeFrom="paragraph">
                  <wp:posOffset>285750</wp:posOffset>
                </wp:positionV>
                <wp:extent cx="9448800" cy="6485573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6485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F4047F" w:rsidRDefault="00A003B6" w:rsidP="00F4047F">
                            <w:pPr>
                              <w:spacing w:afterLines="200" w:after="480"/>
                              <w:jc w:val="center"/>
                              <w:rPr>
                                <w:rFonts w:ascii="Sitka Banner" w:hAnsi="Sitka Banner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</w:pPr>
                            <w:r w:rsidRPr="00F4047F">
                              <w:rPr>
                                <w:rFonts w:ascii="Sitka Banner" w:hAnsi="Sitka Banner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Certificate </w:t>
                            </w:r>
                            <w:r w:rsidR="004A6C01" w:rsidRPr="00F4047F">
                              <w:rPr>
                                <w:rFonts w:ascii="Sitka Banner" w:hAnsi="Sitka Banner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>of</w:t>
                            </w:r>
                            <w:r w:rsidRPr="00F4047F">
                              <w:rPr>
                                <w:rFonts w:ascii="Sitka Banner" w:hAnsi="Sitka Banner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B97F5F" w:rsidRPr="00F4047F">
                              <w:rPr>
                                <w:rFonts w:ascii="Sitka Banner" w:hAnsi="Sitka Banner" w:cs="Adobe Naskh Medium"/>
                                <w:b/>
                                <w:color w:val="404040" w:themeColor="text1" w:themeTint="BF"/>
                                <w:sz w:val="96"/>
                                <w:szCs w:val="96"/>
                              </w:rPr>
                              <w:t>Recognition</w:t>
                            </w:r>
                          </w:p>
                          <w:p w:rsidR="00DB0E01" w:rsidRPr="00F4047F" w:rsidRDefault="00240AA1" w:rsidP="00C3563E">
                            <w:pPr>
                              <w:spacing w:afterLines="150" w:after="360"/>
                              <w:jc w:val="center"/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This </w:t>
                            </w:r>
                            <w:r w:rsidR="00DF61A5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is </w:t>
                            </w:r>
                            <w:r w:rsidR="0036798F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presented</w:t>
                            </w:r>
                            <w:r w:rsidR="00DF61A5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to </w:t>
                            </w:r>
                          </w:p>
                          <w:p w:rsidR="0036798F" w:rsidRPr="00F4047F" w:rsidRDefault="00DB0E01" w:rsidP="00C3563E">
                            <w:pPr>
                              <w:spacing w:afterLines="240" w:after="576"/>
                              <w:jc w:val="center"/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_______________________________</w:t>
                            </w:r>
                          </w:p>
                          <w:p w:rsidR="00722ECE" w:rsidRPr="00F4047F" w:rsidRDefault="00722ECE" w:rsidP="00C3563E">
                            <w:pPr>
                              <w:spacing w:afterLines="300" w:after="720"/>
                              <w:jc w:val="center"/>
                              <w:rPr>
                                <w:rFonts w:ascii="Felix Titling" w:eastAsia="Adobe Kaiti Std R" w:hAnsi="Felix Titling" w:cs="Adobe Arabic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F4047F">
                              <w:rPr>
                                <w:rFonts w:ascii="Felix Titling" w:eastAsia="Adobe Kaiti Std R" w:hAnsi="Felix Titling" w:cs="Adobe Arabic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For </w:t>
                            </w:r>
                            <w:r w:rsidRPr="00F4047F">
                              <w:rPr>
                                <w:rFonts w:ascii="Felix Titling" w:eastAsia="Adobe Kaiti Std R" w:hAnsi="Felix Titling" w:cs="Adobe Arabic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Excellent performance and </w:t>
                            </w:r>
                            <w:r w:rsidR="00F4047F">
                              <w:rPr>
                                <w:rFonts w:ascii="Felix Titling" w:eastAsia="Adobe Kaiti Std R" w:hAnsi="Felix Titling" w:cs="Adobe Arabic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outstanding Team spirit </w:t>
                            </w:r>
                          </w:p>
                          <w:p w:rsidR="00DB0E01" w:rsidRPr="00F4047F" w:rsidRDefault="00F4047F" w:rsidP="00C3563E">
                            <w:pPr>
                              <w:spacing w:afterLines="650" w:after="1560"/>
                              <w:jc w:val="center"/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Place</w:t>
                            </w:r>
                            <w:r w:rsidR="0086414B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B0E01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______________</w:t>
                            </w:r>
                            <w:r w:rsidR="00A6253A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_ </w:t>
                            </w:r>
                            <w:r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on </w:t>
                            </w:r>
                            <w:r w:rsidR="00DF61A5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_</w:t>
                            </w:r>
                            <w:bookmarkStart w:id="0" w:name="_GoBack"/>
                            <w:bookmarkEnd w:id="0"/>
                            <w:r w:rsidR="00814E3E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_</w:t>
                            </w:r>
                            <w:r w:rsidR="00DB0E01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______________</w:t>
                            </w:r>
                          </w:p>
                          <w:p w:rsidR="00363676" w:rsidRPr="00F4047F" w:rsidRDefault="00F4047F" w:rsidP="00F4047F">
                            <w:pPr>
                              <w:spacing w:after="40"/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                                     </w:t>
                            </w:r>
                            <w:r w:rsidR="00363676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______________       </w:t>
                            </w:r>
                            <w:r w:rsidR="00A6253A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  <w:r w:rsidR="0086414B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3563E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86414B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B97F5F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63676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_____________</w:t>
                            </w:r>
                          </w:p>
                          <w:p w:rsidR="00363676" w:rsidRPr="00F4047F" w:rsidRDefault="00F4047F" w:rsidP="00F4047F">
                            <w:pPr>
                              <w:spacing w:after="40"/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                                         </w:t>
                            </w:r>
                            <w:r w:rsidR="00363676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Signature                 </w:t>
                            </w:r>
                            <w:r w:rsidR="00C3563E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C3563E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AD2A84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63676" w:rsidRPr="00F4047F">
                              <w:rPr>
                                <w:rFonts w:ascii="Felix Titling" w:eastAsia="Adobe Heiti Std R" w:hAnsi="Felix Titling" w:cs="Adobe Devanagari"/>
                                <w:b/>
                                <w:color w:val="404040" w:themeColor="text1" w:themeTint="BF"/>
                                <w:sz w:val="30"/>
                                <w:szCs w:val="3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pt;margin-top:22.5pt;width:744pt;height:51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ay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" filled="f" stroked="f">
                <v:textbox>
                  <w:txbxContent>
                    <w:p w:rsidR="00A003B6" w:rsidRPr="00F4047F" w:rsidRDefault="00A003B6" w:rsidP="00F4047F">
                      <w:pPr>
                        <w:spacing w:afterLines="200" w:after="480"/>
                        <w:jc w:val="center"/>
                        <w:rPr>
                          <w:rFonts w:ascii="Sitka Banner" w:hAnsi="Sitka Banner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</w:pPr>
                      <w:r w:rsidRPr="00F4047F">
                        <w:rPr>
                          <w:rFonts w:ascii="Sitka Banner" w:hAnsi="Sitka Banner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Certificate </w:t>
                      </w:r>
                      <w:r w:rsidR="004A6C01" w:rsidRPr="00F4047F">
                        <w:rPr>
                          <w:rFonts w:ascii="Sitka Banner" w:hAnsi="Sitka Banner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>of</w:t>
                      </w:r>
                      <w:r w:rsidRPr="00F4047F">
                        <w:rPr>
                          <w:rFonts w:ascii="Sitka Banner" w:hAnsi="Sitka Banner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 xml:space="preserve"> </w:t>
                      </w:r>
                      <w:r w:rsidR="00B97F5F" w:rsidRPr="00F4047F">
                        <w:rPr>
                          <w:rFonts w:ascii="Sitka Banner" w:hAnsi="Sitka Banner" w:cs="Adobe Naskh Medium"/>
                          <w:b/>
                          <w:color w:val="404040" w:themeColor="text1" w:themeTint="BF"/>
                          <w:sz w:val="96"/>
                          <w:szCs w:val="96"/>
                        </w:rPr>
                        <w:t>Recognition</w:t>
                      </w:r>
                    </w:p>
                    <w:p w:rsidR="00DB0E01" w:rsidRPr="00F4047F" w:rsidRDefault="00240AA1" w:rsidP="00C3563E">
                      <w:pPr>
                        <w:spacing w:afterLines="150" w:after="360"/>
                        <w:jc w:val="center"/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This </w:t>
                      </w:r>
                      <w:r w:rsidR="00DF61A5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is </w:t>
                      </w:r>
                      <w:r w:rsidR="0036798F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presented</w:t>
                      </w:r>
                      <w:r w:rsidR="00DF61A5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to </w:t>
                      </w:r>
                    </w:p>
                    <w:p w:rsidR="0036798F" w:rsidRPr="00F4047F" w:rsidRDefault="00DB0E01" w:rsidP="00C3563E">
                      <w:pPr>
                        <w:spacing w:afterLines="240" w:after="576"/>
                        <w:jc w:val="center"/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_______________________________</w:t>
                      </w:r>
                    </w:p>
                    <w:p w:rsidR="00722ECE" w:rsidRPr="00F4047F" w:rsidRDefault="00722ECE" w:rsidP="00C3563E">
                      <w:pPr>
                        <w:spacing w:afterLines="300" w:after="720"/>
                        <w:jc w:val="center"/>
                        <w:rPr>
                          <w:rFonts w:ascii="Felix Titling" w:eastAsia="Adobe Kaiti Std R" w:hAnsi="Felix Titling" w:cs="Adobe Arabic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F4047F">
                        <w:rPr>
                          <w:rFonts w:ascii="Felix Titling" w:eastAsia="Adobe Kaiti Std R" w:hAnsi="Felix Titling" w:cs="Adobe Arabic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For </w:t>
                      </w:r>
                      <w:r w:rsidRPr="00F4047F">
                        <w:rPr>
                          <w:rFonts w:ascii="Felix Titling" w:eastAsia="Adobe Kaiti Std R" w:hAnsi="Felix Titling" w:cs="Adobe Arabic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Excellent performance and </w:t>
                      </w:r>
                      <w:r w:rsidR="00F4047F">
                        <w:rPr>
                          <w:rFonts w:ascii="Felix Titling" w:eastAsia="Adobe Kaiti Std R" w:hAnsi="Felix Titling" w:cs="Adobe Arabic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outstanding Team spirit </w:t>
                      </w:r>
                    </w:p>
                    <w:p w:rsidR="00DB0E01" w:rsidRPr="00F4047F" w:rsidRDefault="00F4047F" w:rsidP="00C3563E">
                      <w:pPr>
                        <w:spacing w:afterLines="650" w:after="1560"/>
                        <w:jc w:val="center"/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Place</w:t>
                      </w:r>
                      <w:r w:rsidR="0086414B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DB0E01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______________</w:t>
                      </w:r>
                      <w:r w:rsidR="00A6253A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_ </w:t>
                      </w:r>
                      <w:r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on </w:t>
                      </w:r>
                      <w:r w:rsidR="00DF61A5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_</w:t>
                      </w:r>
                      <w:bookmarkStart w:id="1" w:name="_GoBack"/>
                      <w:bookmarkEnd w:id="1"/>
                      <w:r w:rsidR="00814E3E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_</w:t>
                      </w:r>
                      <w:r w:rsidR="00DB0E01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______________</w:t>
                      </w:r>
                    </w:p>
                    <w:p w:rsidR="00363676" w:rsidRPr="00F4047F" w:rsidRDefault="00F4047F" w:rsidP="00F4047F">
                      <w:pPr>
                        <w:spacing w:after="40"/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                                     </w:t>
                      </w:r>
                      <w:r w:rsidR="00363676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______________       </w:t>
                      </w:r>
                      <w:r w:rsidR="00A6253A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</w:t>
                      </w:r>
                      <w:r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         </w:t>
                      </w:r>
                      <w:r w:rsidR="0086414B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C3563E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</w:t>
                      </w:r>
                      <w:r w:rsidR="0086414B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</w:t>
                      </w:r>
                      <w:r w:rsidR="00B97F5F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363676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_____________</w:t>
                      </w:r>
                    </w:p>
                    <w:p w:rsidR="00363676" w:rsidRPr="00F4047F" w:rsidRDefault="00F4047F" w:rsidP="00F4047F">
                      <w:pPr>
                        <w:spacing w:after="40"/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                                         </w:t>
                      </w:r>
                      <w:r w:rsidR="00363676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Signature                 </w:t>
                      </w:r>
                      <w:r w:rsidR="00C3563E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      </w:t>
                      </w:r>
                      <w:r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</w:t>
                      </w:r>
                      <w:r w:rsidR="00C3563E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    </w:t>
                      </w:r>
                      <w:r w:rsidR="00AD2A84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 xml:space="preserve"> </w:t>
                      </w:r>
                      <w:r w:rsidR="00363676" w:rsidRPr="00F4047F">
                        <w:rPr>
                          <w:rFonts w:ascii="Felix Titling" w:eastAsia="Adobe Heiti Std R" w:hAnsi="Felix Titling" w:cs="Adobe Devanagari"/>
                          <w:b/>
                          <w:color w:val="404040" w:themeColor="text1" w:themeTint="BF"/>
                          <w:sz w:val="30"/>
                          <w:szCs w:val="3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8D" w:rsidRDefault="00646F8D" w:rsidP="004C390F">
      <w:pPr>
        <w:spacing w:after="0" w:line="240" w:lineRule="auto"/>
      </w:pPr>
      <w:r>
        <w:separator/>
      </w:r>
    </w:p>
  </w:endnote>
  <w:endnote w:type="continuationSeparator" w:id="0">
    <w:p w:rsidR="00646F8D" w:rsidRDefault="00646F8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8D" w:rsidRDefault="00646F8D" w:rsidP="004C390F">
      <w:pPr>
        <w:spacing w:after="0" w:line="240" w:lineRule="auto"/>
      </w:pPr>
      <w:r>
        <w:separator/>
      </w:r>
    </w:p>
  </w:footnote>
  <w:footnote w:type="continuationSeparator" w:id="0">
    <w:p w:rsidR="00646F8D" w:rsidRDefault="00646F8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710"/>
    <w:rsid w:val="00051DD0"/>
    <w:rsid w:val="00084DDC"/>
    <w:rsid w:val="000954E6"/>
    <w:rsid w:val="000E36DB"/>
    <w:rsid w:val="001570B9"/>
    <w:rsid w:val="0017359D"/>
    <w:rsid w:val="001944FC"/>
    <w:rsid w:val="001B7057"/>
    <w:rsid w:val="00230E82"/>
    <w:rsid w:val="00240AA1"/>
    <w:rsid w:val="002808CE"/>
    <w:rsid w:val="00300E38"/>
    <w:rsid w:val="0030587A"/>
    <w:rsid w:val="0034347B"/>
    <w:rsid w:val="00363676"/>
    <w:rsid w:val="0036798F"/>
    <w:rsid w:val="003C1D08"/>
    <w:rsid w:val="003D3E2C"/>
    <w:rsid w:val="003D6346"/>
    <w:rsid w:val="00413493"/>
    <w:rsid w:val="00425FBB"/>
    <w:rsid w:val="004754AD"/>
    <w:rsid w:val="004A6C01"/>
    <w:rsid w:val="004B3969"/>
    <w:rsid w:val="004B78A3"/>
    <w:rsid w:val="004C390F"/>
    <w:rsid w:val="004C6CC1"/>
    <w:rsid w:val="004F0697"/>
    <w:rsid w:val="005130A3"/>
    <w:rsid w:val="005E0399"/>
    <w:rsid w:val="00646F8D"/>
    <w:rsid w:val="00686AD4"/>
    <w:rsid w:val="00697FFB"/>
    <w:rsid w:val="006C7277"/>
    <w:rsid w:val="006D1E06"/>
    <w:rsid w:val="006D3DD5"/>
    <w:rsid w:val="006F5A93"/>
    <w:rsid w:val="00717246"/>
    <w:rsid w:val="00722ECE"/>
    <w:rsid w:val="007B4CEA"/>
    <w:rsid w:val="007C5BD3"/>
    <w:rsid w:val="007F4F79"/>
    <w:rsid w:val="00814E3E"/>
    <w:rsid w:val="0086414B"/>
    <w:rsid w:val="00865C7F"/>
    <w:rsid w:val="0088236C"/>
    <w:rsid w:val="008E3317"/>
    <w:rsid w:val="009344E1"/>
    <w:rsid w:val="009430FC"/>
    <w:rsid w:val="009A1FA3"/>
    <w:rsid w:val="00A003B6"/>
    <w:rsid w:val="00A007FF"/>
    <w:rsid w:val="00A6253A"/>
    <w:rsid w:val="00A71FE4"/>
    <w:rsid w:val="00A74141"/>
    <w:rsid w:val="00A93847"/>
    <w:rsid w:val="00AB11B2"/>
    <w:rsid w:val="00AC5440"/>
    <w:rsid w:val="00AD2A84"/>
    <w:rsid w:val="00B12F66"/>
    <w:rsid w:val="00B26AC5"/>
    <w:rsid w:val="00B97F5F"/>
    <w:rsid w:val="00BA379E"/>
    <w:rsid w:val="00BB0A57"/>
    <w:rsid w:val="00C3563E"/>
    <w:rsid w:val="00C815B0"/>
    <w:rsid w:val="00D13E1E"/>
    <w:rsid w:val="00DB0E01"/>
    <w:rsid w:val="00DD284F"/>
    <w:rsid w:val="00DF61A5"/>
    <w:rsid w:val="00E11687"/>
    <w:rsid w:val="00E37A76"/>
    <w:rsid w:val="00E5030A"/>
    <w:rsid w:val="00E83850"/>
    <w:rsid w:val="00E92E67"/>
    <w:rsid w:val="00F35760"/>
    <w:rsid w:val="00F4047F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2017-12-20T15:12:00Z</dcterms:created>
  <dcterms:modified xsi:type="dcterms:W3CDTF">2017-12-20T15:12:00Z</dcterms:modified>
</cp:coreProperties>
</file>