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C953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90.7pt;margin-top:141.45pt;width:328pt;height:315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C953EC" w:rsidRDefault="00C953EC" w:rsidP="00C953EC">
                  <w:pPr>
                    <w:jc w:val="center"/>
                    <w:rPr>
                      <w:rFonts w:ascii="Hand of Sean" w:hAnsi="Hand of Sean"/>
                      <w:sz w:val="48"/>
                      <w:szCs w:val="48"/>
                    </w:rPr>
                  </w:pPr>
                  <w:r w:rsidRPr="00C953EC">
                    <w:rPr>
                      <w:rFonts w:ascii="Hand of Sean" w:hAnsi="Hand of Sean"/>
                      <w:sz w:val="48"/>
                      <w:szCs w:val="48"/>
                    </w:rPr>
                    <w:t>Presented this award to</w:t>
                  </w:r>
                </w:p>
                <w:p w:rsidR="00C953EC" w:rsidRPr="00C953EC" w:rsidRDefault="00C953EC" w:rsidP="00C953EC">
                  <w:pPr>
                    <w:jc w:val="center"/>
                    <w:rPr>
                      <w:rFonts w:ascii="Hand of Sean" w:hAnsi="Hand of Sean"/>
                      <w:color w:val="632423" w:themeColor="accent2" w:themeShade="80"/>
                      <w:sz w:val="48"/>
                      <w:szCs w:val="48"/>
                    </w:rPr>
                  </w:pPr>
                  <w:r w:rsidRPr="00C953EC">
                    <w:rPr>
                      <w:rFonts w:ascii="Hand of Sean" w:hAnsi="Hand of Sean"/>
                      <w:color w:val="632423" w:themeColor="accent2" w:themeShade="80"/>
                      <w:sz w:val="48"/>
                      <w:szCs w:val="48"/>
                    </w:rPr>
                    <w:t>*Name*</w:t>
                  </w:r>
                </w:p>
                <w:p w:rsidR="00C953EC" w:rsidRPr="00C953EC" w:rsidRDefault="00C953EC" w:rsidP="00C953EC">
                  <w:pPr>
                    <w:jc w:val="center"/>
                    <w:rPr>
                      <w:rFonts w:ascii="Hand of Sean" w:hAnsi="Hand of Sean"/>
                      <w:sz w:val="48"/>
                      <w:szCs w:val="48"/>
                    </w:rPr>
                  </w:pPr>
                  <w:r w:rsidRPr="00C953EC">
                    <w:rPr>
                      <w:rFonts w:ascii="Hand of Sean" w:hAnsi="Hand of Sean"/>
                      <w:sz w:val="48"/>
                      <w:szCs w:val="48"/>
                    </w:rPr>
                    <w:t>For Participating in</w:t>
                  </w:r>
                </w:p>
                <w:p w:rsidR="00C953EC" w:rsidRPr="00C953EC" w:rsidRDefault="00C953EC" w:rsidP="00C953EC">
                  <w:pPr>
                    <w:jc w:val="center"/>
                    <w:rPr>
                      <w:rFonts w:ascii="Hand of Sean" w:hAnsi="Hand of Sean"/>
                      <w:sz w:val="48"/>
                      <w:szCs w:val="48"/>
                    </w:rPr>
                  </w:pPr>
                  <w:r w:rsidRPr="00C953EC">
                    <w:rPr>
                      <w:rFonts w:ascii="Hand of Sean" w:hAnsi="Hand of Sean"/>
                      <w:color w:val="632423" w:themeColor="accent2" w:themeShade="80"/>
                      <w:sz w:val="48"/>
                      <w:szCs w:val="48"/>
                    </w:rPr>
                    <w:t>*Name* Netball Competition</w:t>
                  </w:r>
                  <w:r w:rsidRPr="00C953EC">
                    <w:rPr>
                      <w:rFonts w:ascii="Hand of Sean" w:hAnsi="Hand of Sean"/>
                      <w:sz w:val="48"/>
                      <w:szCs w:val="48"/>
                    </w:rPr>
                    <w:t xml:space="preserve"> held at</w:t>
                  </w:r>
                </w:p>
                <w:p w:rsidR="00C953EC" w:rsidRPr="00C953EC" w:rsidRDefault="00C953EC" w:rsidP="00C953EC">
                  <w:pPr>
                    <w:jc w:val="center"/>
                    <w:rPr>
                      <w:rFonts w:ascii="Hand of Sean" w:hAnsi="Hand of Sean"/>
                      <w:color w:val="632423" w:themeColor="accent2" w:themeShade="80"/>
                      <w:sz w:val="48"/>
                      <w:szCs w:val="48"/>
                    </w:rPr>
                  </w:pPr>
                  <w:r w:rsidRPr="00C953EC">
                    <w:rPr>
                      <w:rFonts w:ascii="Hand of Sean" w:hAnsi="Hand of Sean"/>
                      <w:color w:val="632423" w:themeColor="accent2" w:themeShade="80"/>
                      <w:sz w:val="48"/>
                      <w:szCs w:val="48"/>
                    </w:rPr>
                    <w:t>*Place*</w:t>
                  </w:r>
                </w:p>
              </w:txbxContent>
            </v:textbox>
          </v:shape>
        </w:pict>
      </w:r>
      <w:r w:rsidR="001635E0">
        <w:rPr>
          <w:noProof/>
        </w:rPr>
        <w:pict>
          <v:shape id="Text Box 1" o:spid="_x0000_s1029" type="#_x0000_t202" style="position:absolute;margin-left:184.85pt;margin-top:48.35pt;width:433.85pt;height:122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C953EC" w:rsidRDefault="00C953EC" w:rsidP="00C953EC">
                  <w:pPr>
                    <w:spacing w:after="0" w:line="240" w:lineRule="auto"/>
                    <w:jc w:val="center"/>
                    <w:rPr>
                      <w:rFonts w:ascii="Argor Got Scaqh" w:hAnsi="Argor Got Scaqh"/>
                      <w:b/>
                      <w:color w:val="632423" w:themeColor="accent2" w:themeShade="80"/>
                      <w:sz w:val="72"/>
                      <w:szCs w:val="72"/>
                    </w:rPr>
                  </w:pPr>
                  <w:r w:rsidRPr="00C953EC">
                    <w:rPr>
                      <w:rFonts w:ascii="Argor Got Scaqh" w:hAnsi="Argor Got Scaqh"/>
                      <w:b/>
                      <w:color w:val="632423" w:themeColor="accent2" w:themeShade="80"/>
                      <w:sz w:val="72"/>
                      <w:szCs w:val="72"/>
                    </w:rPr>
                    <w:t>Netball Certificate</w:t>
                  </w:r>
                </w:p>
              </w:txbxContent>
            </v:textbox>
          </v:shape>
        </w:pict>
      </w:r>
      <w:r w:rsidR="001635E0"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funny_end_of_season_netball_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y_end_of_season_netball_awar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352">
        <w:rPr>
          <w:noProof/>
        </w:rPr>
        <w:pict>
          <v:shape id="Text Box 2" o:spid="_x0000_s1026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r w:rsidR="00651352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of Sean">
    <w:panose1 w:val="02000000000000000000"/>
    <w:charset w:val="00"/>
    <w:family w:val="auto"/>
    <w:pitch w:val="variable"/>
    <w:sig w:usb0="80000083" w:usb1="00000002" w:usb2="00000000" w:usb3="00000000" w:csb0="00000001" w:csb1="00000000"/>
  </w:font>
  <w:font w:name="Argor Got Scaq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1635E0"/>
    <w:rsid w:val="002C34ED"/>
    <w:rsid w:val="002F7128"/>
    <w:rsid w:val="005419AD"/>
    <w:rsid w:val="005C7740"/>
    <w:rsid w:val="00651352"/>
    <w:rsid w:val="00844575"/>
    <w:rsid w:val="00980D25"/>
    <w:rsid w:val="00C953EC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2017-11-26T03:14:00Z</dcterms:created>
  <dcterms:modified xsi:type="dcterms:W3CDTF">2017-11-26T03:14:00Z</dcterms:modified>
</cp:coreProperties>
</file>