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B17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6pt;margin-top:429.7pt;width:250.05pt;height:5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 style="mso-next-textbox:#Text Box 2">
              <w:txbxContent>
                <w:p w:rsidR="002F7128" w:rsidRPr="005B1724" w:rsidRDefault="005B1724">
                  <w:pPr>
                    <w:rPr>
                      <w:rFonts w:ascii="Oregon LDO Black" w:hAnsi="Oregon LDO Black"/>
                      <w:sz w:val="36"/>
                      <w:szCs w:val="36"/>
                    </w:rPr>
                  </w:pPr>
                  <w:r>
                    <w:rPr>
                      <w:rFonts w:ascii="Oregon LDO Black" w:hAnsi="Oregon LDO Black"/>
                      <w:sz w:val="36"/>
                      <w:szCs w:val="36"/>
                    </w:rPr>
                    <w:t>Date: _____________</w:t>
                  </w:r>
                  <w:r w:rsidRPr="005B1724">
                    <w:rPr>
                      <w:rFonts w:ascii="Oregon LDO Black" w:hAnsi="Oregon LDO Black"/>
                      <w:sz w:val="36"/>
                      <w:szCs w:val="3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64.2pt;margin-top:6in;width:295.8pt;height:7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 style="mso-next-textbox:#Text Box 4">
              <w:txbxContent>
                <w:p w:rsidR="002F7128" w:rsidRPr="005B1724" w:rsidRDefault="005B1724">
                  <w:pPr>
                    <w:rPr>
                      <w:rFonts w:ascii="Oregon LDO Black" w:hAnsi="Oregon LDO Black"/>
                      <w:sz w:val="36"/>
                      <w:szCs w:val="36"/>
                    </w:rPr>
                  </w:pPr>
                  <w:r w:rsidRPr="005B1724">
                    <w:rPr>
                      <w:rFonts w:ascii="Oregon LDO Black" w:hAnsi="Oregon LDO Black"/>
                      <w:sz w:val="36"/>
                      <w:szCs w:val="36"/>
                    </w:rPr>
                    <w:t>Sig</w:t>
                  </w:r>
                  <w:r>
                    <w:rPr>
                      <w:rFonts w:ascii="Oregon LDO Black" w:hAnsi="Oregon LDO Black"/>
                      <w:sz w:val="36"/>
                      <w:szCs w:val="36"/>
                    </w:rPr>
                    <w:t>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9.05pt;margin-top:192.35pt;width:503.15pt;height:24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 style="mso-next-textbox:#Text Box 3">
              <w:txbxContent>
                <w:p w:rsidR="002F7128" w:rsidRPr="005B1724" w:rsidRDefault="005B1724" w:rsidP="005B1724">
                  <w:pPr>
                    <w:jc w:val="center"/>
                    <w:rPr>
                      <w:rFonts w:ascii="Oregon LDO Black" w:hAnsi="Oregon LDO Black"/>
                      <w:sz w:val="52"/>
                      <w:szCs w:val="52"/>
                    </w:rPr>
                  </w:pPr>
                  <w:r w:rsidRPr="005B1724">
                    <w:rPr>
                      <w:rFonts w:ascii="Oregon LDO Black" w:hAnsi="Oregon LDO Black"/>
                      <w:sz w:val="52"/>
                      <w:szCs w:val="52"/>
                    </w:rPr>
                    <w:t>This Award Presented To</w:t>
                  </w:r>
                </w:p>
                <w:p w:rsidR="005B1724" w:rsidRPr="005B1724" w:rsidRDefault="005B1724" w:rsidP="005B1724">
                  <w:pPr>
                    <w:jc w:val="center"/>
                    <w:rPr>
                      <w:rFonts w:ascii="Oregon LDO Black" w:hAnsi="Oregon LDO Black"/>
                      <w:sz w:val="52"/>
                      <w:szCs w:val="52"/>
                    </w:rPr>
                  </w:pPr>
                  <w:r w:rsidRPr="005B1724">
                    <w:rPr>
                      <w:rFonts w:ascii="Oregon LDO Black" w:hAnsi="Oregon LDO Black"/>
                      <w:sz w:val="52"/>
                      <w:szCs w:val="52"/>
                    </w:rPr>
                    <w:t>______________________________</w:t>
                  </w:r>
                </w:p>
                <w:p w:rsidR="005B1724" w:rsidRPr="005B1724" w:rsidRDefault="005B1724" w:rsidP="005B1724">
                  <w:pPr>
                    <w:jc w:val="center"/>
                    <w:rPr>
                      <w:rFonts w:ascii="Oregon LDO Black" w:hAnsi="Oregon LDO Black"/>
                      <w:sz w:val="52"/>
                      <w:szCs w:val="52"/>
                    </w:rPr>
                  </w:pPr>
                  <w:r w:rsidRPr="005B1724">
                    <w:rPr>
                      <w:rFonts w:ascii="Oregon LDO Black" w:hAnsi="Oregon LDO Black"/>
                      <w:sz w:val="52"/>
                      <w:szCs w:val="52"/>
                    </w:rPr>
                    <w:t xml:space="preserve">For The </w:t>
                  </w:r>
                  <w:r w:rsidRPr="005B1724">
                    <w:rPr>
                      <w:rFonts w:ascii="Oregon LDO Black" w:hAnsi="Oregon LDO Black"/>
                      <w:b/>
                      <w:color w:val="C00000"/>
                      <w:sz w:val="72"/>
                      <w:szCs w:val="72"/>
                    </w:rPr>
                    <w:t>Most Consistent Player</w:t>
                  </w:r>
                  <w:r w:rsidRPr="005B1724">
                    <w:rPr>
                      <w:rFonts w:ascii="Oregon LDO Black" w:hAnsi="Oregon LDO Black"/>
                      <w:sz w:val="52"/>
                      <w:szCs w:val="52"/>
                    </w:rPr>
                    <w:t xml:space="preserve"> In The</w:t>
                  </w:r>
                </w:p>
                <w:p w:rsidR="005B1724" w:rsidRPr="005B1724" w:rsidRDefault="005B1724" w:rsidP="005B1724">
                  <w:pPr>
                    <w:jc w:val="center"/>
                    <w:rPr>
                      <w:rFonts w:ascii="Oregon LDO Black" w:hAnsi="Oregon LDO Black"/>
                      <w:sz w:val="52"/>
                      <w:szCs w:val="52"/>
                    </w:rPr>
                  </w:pPr>
                  <w:r w:rsidRPr="005B1724">
                    <w:rPr>
                      <w:rFonts w:ascii="Oregon LDO Black" w:hAnsi="Oregon LDO Black"/>
                      <w:sz w:val="52"/>
                      <w:szCs w:val="52"/>
                    </w:rPr>
                    <w:t>*Name* Netball Team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74pt;margin-top:51.25pt;width:621.7pt;height:13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 style="mso-next-textbox:#Text Box 1">
              <w:txbxContent>
                <w:p w:rsidR="002F7128" w:rsidRPr="005B1724" w:rsidRDefault="005B1724">
                  <w:pPr>
                    <w:rPr>
                      <w:rFonts w:ascii="Planet of the Apes" w:hAnsi="Planet of the Apes"/>
                      <w:sz w:val="44"/>
                      <w:szCs w:val="44"/>
                    </w:rPr>
                  </w:pPr>
                  <w:r>
                    <w:rPr>
                      <w:rFonts w:ascii="Planet of the Apes" w:hAnsi="Planet of the Apes"/>
                      <w:sz w:val="44"/>
                      <w:szCs w:val="44"/>
                    </w:rPr>
                    <w:t xml:space="preserve">     </w:t>
                  </w:r>
                  <w:r w:rsidRPr="005B1724">
                    <w:rPr>
                      <w:rFonts w:ascii="Planet of the Apes" w:hAnsi="Planet of the Apes"/>
                      <w:color w:val="002060"/>
                      <w:sz w:val="44"/>
                      <w:szCs w:val="44"/>
                    </w:rPr>
                    <w:t>Netball</w:t>
                  </w:r>
                  <w:r>
                    <w:rPr>
                      <w:rFonts w:ascii="Planet of the Apes" w:hAnsi="Planet of the Apes"/>
                      <w:sz w:val="44"/>
                      <w:szCs w:val="44"/>
                    </w:rPr>
                    <w:tab/>
                  </w:r>
                  <w:r w:rsidRPr="005B1724">
                    <w:rPr>
                      <w:rFonts w:ascii="Planet of the Apes" w:hAnsi="Planet of the Apes"/>
                      <w:sz w:val="44"/>
                      <w:szCs w:val="44"/>
                    </w:rPr>
                    <w:tab/>
                  </w:r>
                  <w:r w:rsidRPr="005B1724">
                    <w:rPr>
                      <w:rFonts w:ascii="Planet of the Apes" w:hAnsi="Planet of the Apes"/>
                      <w:sz w:val="44"/>
                      <w:szCs w:val="44"/>
                    </w:rPr>
                    <w:tab/>
                  </w:r>
                  <w:r>
                    <w:rPr>
                      <w:rFonts w:ascii="Planet of the Apes" w:hAnsi="Planet of the Apes"/>
                      <w:sz w:val="44"/>
                      <w:szCs w:val="44"/>
                    </w:rPr>
                    <w:tab/>
                    <w:t xml:space="preserve">    </w:t>
                  </w:r>
                  <w:r w:rsidRPr="005B1724">
                    <w:rPr>
                      <w:rFonts w:ascii="Planet of the Apes" w:hAnsi="Planet of the Apes"/>
                      <w:sz w:val="44"/>
                      <w:szCs w:val="44"/>
                    </w:rPr>
                    <w:tab/>
                  </w:r>
                  <w:r>
                    <w:rPr>
                      <w:rFonts w:ascii="Planet of the Apes" w:hAnsi="Planet of the Apes"/>
                      <w:sz w:val="44"/>
                      <w:szCs w:val="44"/>
                    </w:rPr>
                    <w:t xml:space="preserve"> </w:t>
                  </w:r>
                  <w:r w:rsidRPr="005B1724">
                    <w:rPr>
                      <w:rFonts w:ascii="Planet of the Apes" w:hAnsi="Planet of the Apes"/>
                      <w:sz w:val="44"/>
                      <w:szCs w:val="44"/>
                    </w:rPr>
                    <w:t xml:space="preserve"> </w:t>
                  </w:r>
                  <w:r w:rsidRPr="005B1724">
                    <w:rPr>
                      <w:rFonts w:ascii="Planet of the Apes" w:hAnsi="Planet of the Apes"/>
                      <w:color w:val="632423" w:themeColor="accent2" w:themeShade="80"/>
                      <w:sz w:val="44"/>
                      <w:szCs w:val="44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gon LDO Black">
    <w:panose1 w:val="020B0A03060402020204"/>
    <w:charset w:val="00"/>
    <w:family w:val="swiss"/>
    <w:pitch w:val="variable"/>
    <w:sig w:usb0="A000002F" w:usb1="4000004A" w:usb2="00000000" w:usb3="00000000" w:csb0="00000111" w:csb1="00000000"/>
  </w:font>
  <w:font w:name="Planet of the Ap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D1D72"/>
    <w:rsid w:val="005B1724"/>
    <w:rsid w:val="005C7740"/>
    <w:rsid w:val="00844575"/>
    <w:rsid w:val="008F1297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2017-11-26T09:00:00Z</dcterms:created>
  <dcterms:modified xsi:type="dcterms:W3CDTF">2017-11-26T09:00:00Z</dcterms:modified>
</cp:coreProperties>
</file>