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642A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1.3pt;margin-top:200.85pt;width:387.25pt;height:210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642A98" w:rsidRDefault="00642A98" w:rsidP="00642A98">
                  <w:pPr>
                    <w:jc w:val="center"/>
                    <w:rPr>
                      <w:rFonts w:ascii="LazySunday" w:hAnsi="LazySunday"/>
                      <w:sz w:val="56"/>
                      <w:szCs w:val="56"/>
                    </w:rPr>
                  </w:pPr>
                  <w:r w:rsidRPr="00642A98">
                    <w:rPr>
                      <w:rFonts w:ascii="LazySunday" w:hAnsi="LazySunday"/>
                      <w:sz w:val="56"/>
                      <w:szCs w:val="56"/>
                    </w:rPr>
                    <w:t>Certificate presented to</w:t>
                  </w:r>
                </w:p>
                <w:p w:rsidR="00642A98" w:rsidRPr="00642A98" w:rsidRDefault="00642A98" w:rsidP="00642A98">
                  <w:pPr>
                    <w:jc w:val="center"/>
                    <w:rPr>
                      <w:rFonts w:ascii="LazySunday" w:hAnsi="LazySunday"/>
                      <w:sz w:val="56"/>
                      <w:szCs w:val="56"/>
                    </w:rPr>
                  </w:pPr>
                  <w:r w:rsidRPr="00642A98">
                    <w:rPr>
                      <w:rFonts w:ascii="LazySunday" w:hAnsi="LazySunday"/>
                      <w:sz w:val="56"/>
                      <w:szCs w:val="56"/>
                    </w:rPr>
                    <w:t>________________________</w:t>
                  </w:r>
                </w:p>
                <w:p w:rsidR="00642A98" w:rsidRPr="00642A98" w:rsidRDefault="00642A98" w:rsidP="00642A98">
                  <w:pPr>
                    <w:jc w:val="center"/>
                    <w:rPr>
                      <w:rFonts w:ascii="LazySunday" w:hAnsi="LazySunday"/>
                      <w:sz w:val="56"/>
                      <w:szCs w:val="56"/>
                    </w:rPr>
                  </w:pPr>
                  <w:r w:rsidRPr="00642A98">
                    <w:rPr>
                      <w:rFonts w:ascii="LazySunday" w:hAnsi="LazySunday"/>
                      <w:sz w:val="56"/>
                      <w:szCs w:val="56"/>
                    </w:rPr>
                    <w:t>For participating in</w:t>
                  </w:r>
                </w:p>
                <w:p w:rsidR="00642A98" w:rsidRPr="00642A98" w:rsidRDefault="00642A98" w:rsidP="00642A98">
                  <w:pPr>
                    <w:jc w:val="center"/>
                    <w:rPr>
                      <w:rFonts w:ascii="LazySunday" w:hAnsi="LazySunday"/>
                      <w:color w:val="7030A0"/>
                      <w:sz w:val="56"/>
                      <w:szCs w:val="56"/>
                    </w:rPr>
                  </w:pPr>
                  <w:r w:rsidRPr="00642A98">
                    <w:rPr>
                      <w:rFonts w:ascii="LazySunday" w:hAnsi="LazySunday"/>
                      <w:color w:val="7030A0"/>
                      <w:sz w:val="56"/>
                      <w:szCs w:val="56"/>
                    </w:rPr>
                    <w:t>Netball club</w:t>
                  </w:r>
                </w:p>
                <w:p w:rsidR="00642A98" w:rsidRPr="00642A98" w:rsidRDefault="00642A98"/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280.5pt;margin-top:402.85pt;width:204.65pt;height:52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642A98" w:rsidRDefault="00642A98" w:rsidP="00642A98">
                  <w:pPr>
                    <w:jc w:val="center"/>
                    <w:rPr>
                      <w:rFonts w:ascii="LazySunday" w:hAnsi="LazySunday"/>
                      <w:color w:val="002060"/>
                      <w:sz w:val="28"/>
                      <w:szCs w:val="28"/>
                    </w:rPr>
                  </w:pPr>
                  <w:r w:rsidRPr="00642A98">
                    <w:rPr>
                      <w:rFonts w:ascii="LazySunday" w:hAnsi="LazySunday"/>
                      <w:color w:val="002060"/>
                      <w:sz w:val="28"/>
                      <w:szCs w:val="28"/>
                    </w:rPr>
                    <w:t>___________________________</w:t>
                  </w:r>
                </w:p>
                <w:p w:rsidR="00642A98" w:rsidRPr="00642A98" w:rsidRDefault="00642A98" w:rsidP="00642A98">
                  <w:pPr>
                    <w:jc w:val="center"/>
                    <w:rPr>
                      <w:rFonts w:ascii="LazySunday" w:hAnsi="LazySunday"/>
                      <w:color w:val="002060"/>
                      <w:sz w:val="28"/>
                      <w:szCs w:val="28"/>
                    </w:rPr>
                  </w:pPr>
                  <w:r w:rsidRPr="00642A98">
                    <w:rPr>
                      <w:rFonts w:ascii="LazySunday" w:hAnsi="LazySunday"/>
                      <w:color w:val="002060"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222.55pt;margin-top:27.55pt;width:407.35pt;height:17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642A98" w:rsidRDefault="00642A98" w:rsidP="00642A98">
                  <w:pPr>
                    <w:spacing w:after="0" w:line="240" w:lineRule="auto"/>
                    <w:rPr>
                      <w:rFonts w:ascii="Kreepshow 'Frigid'" w:hAnsi="Kreepshow 'Frigid'"/>
                      <w:color w:val="632423" w:themeColor="accent2" w:themeShade="80"/>
                      <w:sz w:val="96"/>
                      <w:szCs w:val="96"/>
                    </w:rPr>
                  </w:pPr>
                  <w:r w:rsidRPr="00642A98">
                    <w:rPr>
                      <w:rFonts w:ascii="Kreepshow 'Frigid'" w:hAnsi="Kreepshow 'Frigid'"/>
                      <w:color w:val="632423" w:themeColor="accent2" w:themeShade="80"/>
                      <w:sz w:val="96"/>
                      <w:szCs w:val="96"/>
                    </w:rPr>
                    <w:t>Netball Club</w:t>
                  </w:r>
                </w:p>
                <w:p w:rsidR="00642A98" w:rsidRPr="00642A98" w:rsidRDefault="00642A98" w:rsidP="00642A98">
                  <w:pPr>
                    <w:spacing w:after="0" w:line="240" w:lineRule="auto"/>
                    <w:rPr>
                      <w:rFonts w:ascii="Kreepshow 'Frigid'" w:hAnsi="Kreepshow 'Frigid'"/>
                      <w:sz w:val="96"/>
                      <w:szCs w:val="96"/>
                    </w:rPr>
                  </w:pPr>
                  <w:r w:rsidRPr="00642A98">
                    <w:rPr>
                      <w:rFonts w:ascii="Kreepshow 'Frigid'" w:hAnsi="Kreepshow 'Frigid'"/>
                      <w:sz w:val="96"/>
                      <w:szCs w:val="96"/>
                    </w:rPr>
                    <w:tab/>
                  </w:r>
                  <w:r w:rsidRPr="00642A98">
                    <w:rPr>
                      <w:rFonts w:ascii="Kreepshow 'Frigid'" w:hAnsi="Kreepshow 'Frigid'"/>
                      <w:sz w:val="96"/>
                      <w:szCs w:val="96"/>
                    </w:rPr>
                    <w:tab/>
                  </w:r>
                  <w:r>
                    <w:rPr>
                      <w:rFonts w:ascii="Kreepshow 'Frigid'" w:hAnsi="Kreepshow 'Frigid'"/>
                      <w:sz w:val="96"/>
                      <w:szCs w:val="96"/>
                    </w:rPr>
                    <w:tab/>
                  </w:r>
                  <w:r>
                    <w:rPr>
                      <w:rFonts w:ascii="Kreepshow 'Frigid'" w:hAnsi="Kreepshow 'Frigid'"/>
                      <w:sz w:val="96"/>
                      <w:szCs w:val="96"/>
                    </w:rPr>
                    <w:tab/>
                  </w:r>
                  <w:r w:rsidRPr="00642A98">
                    <w:rPr>
                      <w:rFonts w:ascii="Kreepshow 'Frigid'" w:hAnsi="Kreepshow 'Frigid'"/>
                      <w:color w:val="984806" w:themeColor="accent6" w:themeShade="80"/>
                      <w:sz w:val="96"/>
                      <w:szCs w:val="96"/>
                    </w:rPr>
                    <w:t>Well</w:t>
                  </w:r>
                  <w:r w:rsidRPr="00642A98">
                    <w:rPr>
                      <w:rFonts w:ascii="Kreepshow 'Frigid'" w:hAnsi="Kreepshow 'Frigid'"/>
                      <w:sz w:val="96"/>
                      <w:szCs w:val="96"/>
                    </w:rPr>
                    <w:t xml:space="preserve"> </w:t>
                  </w:r>
                  <w:r w:rsidRPr="00642A98">
                    <w:rPr>
                      <w:rFonts w:ascii="Kreepshow 'Frigid'" w:hAnsi="Kreepshow 'Frigid'"/>
                      <w:color w:val="984806" w:themeColor="accent6" w:themeShade="80"/>
                      <w:sz w:val="96"/>
                      <w:szCs w:val="96"/>
                    </w:rPr>
                    <w:t>done!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7D9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zySunday">
    <w:panose1 w:val="02000000000000000000"/>
    <w:charset w:val="00"/>
    <w:family w:val="auto"/>
    <w:pitch w:val="variable"/>
    <w:sig w:usb0="80000027" w:usb1="0000004A" w:usb2="00000000" w:usb3="00000000" w:csb0="00000001" w:csb1="00000000"/>
  </w:font>
  <w:font w:name="Kreepshow 'Frigid'">
    <w:panose1 w:val="04020000000000000000"/>
    <w:charset w:val="00"/>
    <w:family w:val="decorative"/>
    <w:pitch w:val="variable"/>
    <w:sig w:usb0="8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642A98"/>
    <w:rsid w:val="00844575"/>
    <w:rsid w:val="00980D25"/>
    <w:rsid w:val="00E127B0"/>
    <w:rsid w:val="00E307D9"/>
    <w:rsid w:val="00E30D5D"/>
    <w:rsid w:val="00F2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2017-11-26T06:16:00Z</dcterms:created>
  <dcterms:modified xsi:type="dcterms:W3CDTF">2017-11-26T06:16:00Z</dcterms:modified>
</cp:coreProperties>
</file>