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9E204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542.85pt;margin-top:373.6pt;width:198.75pt;height:99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XgQIAAGoFAAAOAAAAZHJzL2Uyb0RvYy54bWysVEtv2zAMvg/YfxB0X52kjyVBnSJr0WFA&#10;0RZrh54VWWqMSaImMbGzX19KttOg26XDLjYlfqT4+Mjzi9YatlUh1uBKPj4acaachKp2zyX/8Xj9&#10;acpZROEqYcCpku9U5BeLjx/OGz9XE1iDqVRg5MTFeeNLvkb086KIcq2siEfglSOlhmAF0jE8F1UQ&#10;DXm3ppiMRmdFA6HyAaSKkW6vOiVfZP9aK4l3WkeFzJScYsP8Dfm7St9icS7mz0H4dS37MMQ/RGFF&#10;7ejRvasrgYJtQv2HK1vLABE0HkmwBWhdS5VzoGzGozfZPKyFVzkXKk70+zLF/+dW3m7vA6urkh9z&#10;5oSlFj2qFtkXaNlxqk7j45xAD55g2NI1dXm4j3SZkm51sOlP6TDSU513+9omZzIZnZx+np2RSpJu&#10;MpvOTqe5+sWruQ8RvyqwLAklD9S8XFOxvYlIoRB0gKTXHFzXxuQGGseakp8dn46ywV5DFsYlrMpU&#10;6N2klLrQs4Q7oxLGuO9KUylyBukik1BdmsC2gugjpFQOc/LZL6ETSlMQ7zHs8a9Rvce4y2N4GRzu&#10;jW3tIOTs34Rd/RxC1h2eCnmQdxKxXbWZA/vOrqDaUcMDdAMTvbyuqSk3IuK9CDQh1EiaeryjjzZA&#10;xYde4mwN4fff7hOeiEtazhqauJLHXxsRFGfmmyNKz8YnJ2lE84HYMqFDONSsDjVuYy+BujKm/eJl&#10;FhMezSDqAPaJlsMyvUoq4SS9XXIcxEvs9gAtF6mWywyiofQCb9yDl8l1alKi3GP7JILveYlE6VsY&#10;ZlPM39CzwyZLB8sNgq4zd1Odu6r29aeBzpTul0/aGIfnjHpdkYsXAAAA//8DAFBLAwQUAAYACAAA&#10;ACEAMmutt+EAAAAMAQAADwAAAGRycy9kb3ducmV2LnhtbEyPwU7DMBBE70j8g7VI3KiNVaI0xKmq&#10;SBUSgkNLL9yc2E0i7HWI3Tbw9SwnuO1onmZnyvXsHTvbKQ4BFdwvBDCLbTADdgoOb9u7HFhMGo12&#10;Aa2CLxthXV1flbow4YI7e96njlEIxkIr6FMaC85j21uv4yKMFsk7hsnrRHLquJn0hcK941KIjHs9&#10;IH3o9Wjr3rYf+5NX8FxvX/WukT7/dvXTy3Ezfh7eH5S6vZk3j8CSndMfDL/1qTpU1KkJJzSROdKr&#10;bEmoglys6CBiKTNa15AlcyGBVyX/P6L6AQAA//8DAFBLAQItABQABgAIAAAAIQC2gziS/gAAAOEB&#10;AAATAAAAAAAAAAAAAAAAAAAAAABbQ29udGVudF9UeXBlc10ueG1sUEsBAi0AFAAGAAgAAAAhADj9&#10;If/WAAAAlAEAAAsAAAAAAAAAAAAAAAAALwEAAF9yZWxzLy5yZWxzUEsBAi0AFAAGAAgAAAAhAC1K&#10;51eBAgAAagUAAA4AAAAAAAAAAAAAAAAALgIAAGRycy9lMm9Eb2MueG1sUEsBAi0AFAAGAAgAAAAh&#10;ADJrrbfhAAAADAEAAA8AAAAAAAAAAAAAAAAA2wQAAGRycy9kb3ducmV2LnhtbFBLBQYAAAAABAAE&#10;APMAAADpBQAAAAA=&#10;" filled="f" stroked="f" strokeweight=".5pt">
            <v:textbox>
              <w:txbxContent>
                <w:p w:rsidR="009E2048" w:rsidRPr="009E2048" w:rsidRDefault="009E2048" w:rsidP="009E2048">
                  <w:pPr>
                    <w:jc w:val="center"/>
                    <w:rPr>
                      <w:rFonts w:ascii="Nyala" w:hAnsi="Nyala"/>
                      <w:b/>
                      <w:sz w:val="32"/>
                      <w:szCs w:val="32"/>
                    </w:rPr>
                  </w:pPr>
                  <w:r w:rsidRPr="009E2048">
                    <w:rPr>
                      <w:rFonts w:ascii="Nyala" w:hAnsi="Nyala"/>
                      <w:b/>
                      <w:sz w:val="32"/>
                      <w:szCs w:val="32"/>
                    </w:rPr>
                    <w:t>________</w:t>
                  </w:r>
                  <w:r>
                    <w:rPr>
                      <w:rFonts w:ascii="Nyala" w:hAnsi="Nyala"/>
                      <w:b/>
                      <w:sz w:val="32"/>
                      <w:szCs w:val="32"/>
                    </w:rPr>
                    <w:t>___</w:t>
                  </w:r>
                  <w:r w:rsidRPr="009E2048">
                    <w:rPr>
                      <w:rFonts w:ascii="Nyala" w:hAnsi="Nyala"/>
                      <w:b/>
                      <w:sz w:val="32"/>
                      <w:szCs w:val="32"/>
                    </w:rPr>
                    <w:t>_____________</w:t>
                  </w:r>
                </w:p>
                <w:p w:rsidR="009E2048" w:rsidRPr="009E2048" w:rsidRDefault="009E2048" w:rsidP="009E2048">
                  <w:pPr>
                    <w:jc w:val="center"/>
                    <w:rPr>
                      <w:rFonts w:ascii="Nyala" w:hAnsi="Nyala"/>
                      <w:b/>
                      <w:sz w:val="32"/>
                      <w:szCs w:val="32"/>
                    </w:rPr>
                  </w:pPr>
                  <w:r w:rsidRPr="009E2048">
                    <w:rPr>
                      <w:rFonts w:ascii="Nyala" w:hAnsi="Nyala"/>
                      <w:b/>
                      <w:sz w:val="32"/>
                      <w:szCs w:val="32"/>
                    </w:rPr>
                    <w:t>Signature</w:t>
                  </w:r>
                </w:p>
              </w:txbxContent>
            </v:textbox>
          </v:shape>
        </w:pict>
      </w:r>
      <w:r w:rsidR="007160C4">
        <w:rPr>
          <w:noProof/>
        </w:rPr>
        <w:pict>
          <v:shape id="Text Box 2" o:spid="_x0000_s1026" type="#_x0000_t202" style="position:absolute;margin-left:168.75pt;margin-top:134.55pt;width:384.7pt;height:308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hffwIAAGMFAAAOAAAAZHJzL2Uyb0RvYy54bWysVE1v2zAMvQ/YfxB0X2ynbboGdYosRYYB&#10;RVusGXpWZKkxJomapMTOfn0p2U6DbJcOu9iU+Ejx45HXN61WZCecr8GUtBjllAjDoarNS0l/rJaf&#10;PlPiAzMVU2BESffC05vZxw/XjZ2KMWxAVcIRdGL8tLEl3YRgp1nm+UZo5kdghUGlBKdZwKN7ySrH&#10;GvSuVTbO80nWgKusAy68x9vbTklnyb+UgocHKb0IRJUUYwvp69J3Hb/Z7JpNXxyzm5r3YbB/iEKz&#10;2uCjB1e3LDCydfUfrnTNHXiQYcRBZyBlzUXKAbMp8pNsnjbMipQLFsfbQ5n8/3PL73ePjtRVSceU&#10;GKaxRSvRBvIFWjKO1WmsnyLoySIstHiNXR7uPV7GpFvpdPxjOgT1WOf9obbRGY9GRTEucmQDR93Z&#10;VTHJL6+in+zN3DofvgrQJAolddi8VFO2u/Ohgw6Q+JqBZa1UaqAypCnp5OwiTwYHDTpXJmJFokLv&#10;JqbUhZ6ksFciYpT5LiSWImUQLxIJxUI5smNIH8a5MCEln/wiOqIkBvEewx7/FtV7jLs8hpfBhIOx&#10;rg24lP1J2NXPIWTZ4bHmR3lHMbTrtm/1Gqo9dtpBNyne8mWN3bhjPjwyh6OBzcVxDw/4kQqw6tBL&#10;lGzA/f7bfcQjY1FLSYOjVlL/a8ucoER9M8jlq+L8PM5mOpxfXI7x4I4162ON2eoFYDsKXCyWJzHi&#10;gxpE6UA/41aYx1dRxQzHt0saBnERugWAW4WL+TyBcBotC3fmyfLoOnYncm3VPjNne0IG5PI9DEPJ&#10;pie87LDR0sB8G0DWibSxwF1V+8LjJCfa91snrorjc0K97cbZKwAAAP//AwBQSwMEFAAGAAgAAAAh&#10;ACAh3vzjAAAADAEAAA8AAABkcnMvZG93bnJldi54bWxMj8FOwzAMhu9IvENkJG4s3RRK1zWdpkoT&#10;EoLDxi7c0iZrKxKnNNlWeHrMadxs+dPv7y/Wk7PsbMbQe5QwnyXADDZe99hKOLxvHzJgISrUyno0&#10;Er5NgHV5e1OoXPsL7sx5H1tGIRhyJaGLccg5D01nnAozPxik29GPTkVax5brUV0o3Fm+SJKUO9Uj&#10;fejUYKrONJ/7k5PwUm3f1K5euOzHVs+vx83wdfh4lPL+btqsgEUzxSsMf/qkDiU51f6EOjArQaRL&#10;6hIlZKmggYhUiDmwmlCRJU/Ay4L/L1H+AgAA//8DAFBLAQItABQABgAIAAAAIQC2gziS/gAAAOEB&#10;AAATAAAAAAAAAAAAAAAAAAAAAABbQ29udGVudF9UeXBlc10ueG1sUEsBAi0AFAAGAAgAAAAhADj9&#10;If/WAAAAlAEAAAsAAAAAAAAAAAAAAAAALwEAAF9yZWxzLy5yZWxzUEsBAi0AFAAGAAgAAAAhAFtW&#10;OF9/AgAAYwUAAA4AAAAAAAAAAAAAAAAALgIAAGRycy9lMm9Eb2MueG1sUEsBAi0AFAAGAAgAAAAh&#10;ACAh3vzjAAAADAEAAA8AAAAAAAAAAAAAAAAA2QQAAGRycy9kb3ducmV2LnhtbFBLBQYAAAAABAAE&#10;APMAAADpBQAAAAA=&#10;" filled="f" stroked="f" strokeweight=".5pt">
            <v:textbox>
              <w:txbxContent>
                <w:p w:rsidR="002F7128" w:rsidRPr="009E2048" w:rsidRDefault="009E2048" w:rsidP="009E2048">
                  <w:pPr>
                    <w:jc w:val="center"/>
                    <w:rPr>
                      <w:rFonts w:ascii="Nyala" w:hAnsi="Nyala"/>
                      <w:b/>
                      <w:sz w:val="48"/>
                      <w:szCs w:val="48"/>
                    </w:rPr>
                  </w:pPr>
                  <w:r w:rsidRPr="009E2048">
                    <w:rPr>
                      <w:rFonts w:ascii="Nyala" w:hAnsi="Nyala"/>
                      <w:b/>
                      <w:sz w:val="48"/>
                      <w:szCs w:val="48"/>
                    </w:rPr>
                    <w:t>This is to certify that</w:t>
                  </w:r>
                </w:p>
                <w:p w:rsidR="007160C4" w:rsidRPr="009E2048" w:rsidRDefault="007160C4" w:rsidP="009E2048">
                  <w:pPr>
                    <w:jc w:val="center"/>
                    <w:rPr>
                      <w:rFonts w:ascii="Nyala" w:hAnsi="Nyala"/>
                      <w:b/>
                      <w:sz w:val="48"/>
                      <w:szCs w:val="48"/>
                    </w:rPr>
                  </w:pPr>
                  <w:r w:rsidRPr="009E2048">
                    <w:rPr>
                      <w:rFonts w:ascii="Nyala" w:hAnsi="Nyala"/>
                      <w:b/>
                      <w:sz w:val="48"/>
                      <w:szCs w:val="48"/>
                    </w:rPr>
                    <w:t>_________________________</w:t>
                  </w:r>
                </w:p>
                <w:p w:rsidR="009E2048" w:rsidRPr="009E2048" w:rsidRDefault="009E2048" w:rsidP="009E2048">
                  <w:pPr>
                    <w:jc w:val="center"/>
                    <w:rPr>
                      <w:rFonts w:ascii="Nyala" w:hAnsi="Nyala"/>
                      <w:b/>
                      <w:sz w:val="48"/>
                      <w:szCs w:val="48"/>
                    </w:rPr>
                  </w:pPr>
                  <w:r w:rsidRPr="009E2048">
                    <w:rPr>
                      <w:rFonts w:ascii="Nyala" w:hAnsi="Nyala"/>
                      <w:b/>
                      <w:sz w:val="48"/>
                      <w:szCs w:val="48"/>
                    </w:rPr>
                    <w:t xml:space="preserve">In recognition of his good performance </w:t>
                  </w:r>
                </w:p>
                <w:p w:rsidR="009E2048" w:rsidRPr="009E2048" w:rsidRDefault="009E2048" w:rsidP="009E2048">
                  <w:pPr>
                    <w:jc w:val="center"/>
                    <w:rPr>
                      <w:rFonts w:ascii="Nyala" w:hAnsi="Nyala"/>
                      <w:b/>
                      <w:sz w:val="48"/>
                      <w:szCs w:val="48"/>
                    </w:rPr>
                  </w:pPr>
                  <w:r w:rsidRPr="009E2048">
                    <w:rPr>
                      <w:rFonts w:ascii="Nyala" w:hAnsi="Nyala"/>
                      <w:b/>
                      <w:sz w:val="48"/>
                      <w:szCs w:val="48"/>
                    </w:rPr>
                    <w:t xml:space="preserve">Has been selected as Player of the Match </w:t>
                  </w:r>
                </w:p>
                <w:p w:rsidR="009E2048" w:rsidRPr="009E2048" w:rsidRDefault="009E2048" w:rsidP="009E2048">
                  <w:pPr>
                    <w:jc w:val="center"/>
                    <w:rPr>
                      <w:rFonts w:ascii="Nyala" w:hAnsi="Nyala"/>
                      <w:b/>
                      <w:sz w:val="48"/>
                      <w:szCs w:val="48"/>
                    </w:rPr>
                  </w:pPr>
                  <w:r w:rsidRPr="009E2048">
                    <w:rPr>
                      <w:rFonts w:ascii="Nyala" w:hAnsi="Nyala"/>
                      <w:b/>
                      <w:sz w:val="48"/>
                      <w:szCs w:val="48"/>
                    </w:rPr>
                    <w:t xml:space="preserve">And is hereby awarded this </w:t>
                  </w:r>
                </w:p>
                <w:p w:rsidR="009E2048" w:rsidRPr="009E2048" w:rsidRDefault="009E2048" w:rsidP="009E2048">
                  <w:pPr>
                    <w:jc w:val="center"/>
                    <w:rPr>
                      <w:rFonts w:ascii="Nyala" w:hAnsi="Nyala"/>
                      <w:b/>
                      <w:sz w:val="48"/>
                      <w:szCs w:val="48"/>
                    </w:rPr>
                  </w:pPr>
                  <w:proofErr w:type="gramStart"/>
                  <w:r w:rsidRPr="009E2048">
                    <w:rPr>
                      <w:rFonts w:ascii="Nyala" w:hAnsi="Nyala"/>
                      <w:b/>
                      <w:sz w:val="48"/>
                      <w:szCs w:val="48"/>
                    </w:rPr>
                    <w:t>Certificate of merit.</w:t>
                  </w:r>
                  <w:proofErr w:type="gramEnd"/>
                </w:p>
              </w:txbxContent>
            </v:textbox>
          </v:shape>
        </w:pict>
      </w:r>
      <w:r w:rsidR="007160C4">
        <w:rPr>
          <w:noProof/>
        </w:rPr>
        <w:pict>
          <v:shape id="Text Box 1" o:spid="_x0000_s1029" type="#_x0000_t202" style="position:absolute;margin-left:148pt;margin-top:-8.35pt;width:449.15pt;height:153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2F7128" w:rsidRPr="007160C4" w:rsidRDefault="007160C4" w:rsidP="007160C4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96"/>
                      <w:szCs w:val="96"/>
                    </w:rPr>
                  </w:pPr>
                  <w:r w:rsidRPr="007160C4">
                    <w:rPr>
                      <w:rFonts w:ascii="Kristen ITC" w:hAnsi="Kristen ITC"/>
                      <w:b/>
                      <w:color w:val="C00000"/>
                      <w:sz w:val="96"/>
                      <w:szCs w:val="96"/>
                    </w:rPr>
                    <w:t>Netball</w:t>
                  </w:r>
                  <w:r w:rsidRPr="007160C4">
                    <w:rPr>
                      <w:rFonts w:ascii="Kristen ITC" w:hAnsi="Kristen ITC"/>
                      <w:b/>
                      <w:sz w:val="96"/>
                      <w:szCs w:val="96"/>
                    </w:rPr>
                    <w:t xml:space="preserve"> </w:t>
                  </w:r>
                  <w:r w:rsidRPr="007160C4">
                    <w:rPr>
                      <w:rFonts w:ascii="Kristen ITC" w:hAnsi="Kristen ITC"/>
                      <w:b/>
                      <w:color w:val="0070C0"/>
                      <w:sz w:val="96"/>
                      <w:szCs w:val="96"/>
                    </w:rPr>
                    <w:t>Player</w:t>
                  </w:r>
                  <w:r w:rsidRPr="007160C4">
                    <w:rPr>
                      <w:rFonts w:ascii="Kristen ITC" w:hAnsi="Kristen ITC"/>
                      <w:b/>
                      <w:sz w:val="96"/>
                      <w:szCs w:val="96"/>
                    </w:rPr>
                    <w:t xml:space="preserve"> </w:t>
                  </w:r>
                  <w:r w:rsidRPr="007160C4">
                    <w:rPr>
                      <w:rFonts w:ascii="Kristen ITC" w:hAnsi="Kristen ITC"/>
                      <w:b/>
                      <w:color w:val="984806" w:themeColor="accent6" w:themeShade="80"/>
                      <w:sz w:val="96"/>
                      <w:szCs w:val="96"/>
                    </w:rPr>
                    <w:t>Certificate</w:t>
                  </w:r>
                </w:p>
              </w:txbxContent>
            </v:textbox>
          </v:shape>
        </w:pict>
      </w:r>
      <w:r w:rsidR="00F7053A"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A63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23A63"/>
    <w:rsid w:val="005C7740"/>
    <w:rsid w:val="007160C4"/>
    <w:rsid w:val="007F0D34"/>
    <w:rsid w:val="00844575"/>
    <w:rsid w:val="00980D25"/>
    <w:rsid w:val="009E2048"/>
    <w:rsid w:val="00E127B0"/>
    <w:rsid w:val="00E30D5D"/>
    <w:rsid w:val="00F70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2017-11-26T07:35:00Z</dcterms:created>
  <dcterms:modified xsi:type="dcterms:W3CDTF">2017-11-26T07:35:00Z</dcterms:modified>
</cp:coreProperties>
</file>