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84A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9.45pt;margin-top:429.6pt;width:269.1pt;height:7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89.45pt;margin-top:148.05pt;width:449.85pt;height:281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584AB1" w:rsidRDefault="00584AB1">
                  <w:pPr>
                    <w:rPr>
                      <w:rFonts w:ascii="Xiomara" w:hAnsi="Xiomara"/>
                      <w:b/>
                      <w:sz w:val="40"/>
                      <w:szCs w:val="40"/>
                    </w:rPr>
                  </w:pPr>
                  <w:r w:rsidRPr="00584AB1">
                    <w:rPr>
                      <w:rFonts w:ascii="Xiomara" w:hAnsi="Xiomara"/>
                      <w:b/>
                      <w:sz w:val="40"/>
                      <w:szCs w:val="40"/>
                    </w:rPr>
                    <w:t>Awarded To _</w:t>
                  </w:r>
                  <w:r>
                    <w:rPr>
                      <w:rFonts w:ascii="Xiomara" w:hAnsi="Xiomara"/>
                      <w:b/>
                      <w:sz w:val="40"/>
                      <w:szCs w:val="40"/>
                    </w:rPr>
                    <w:t>_______________________________</w:t>
                  </w:r>
                </w:p>
                <w:p w:rsidR="00584AB1" w:rsidRPr="00584AB1" w:rsidRDefault="00584AB1">
                  <w:pPr>
                    <w:rPr>
                      <w:rFonts w:ascii="Xiomara" w:hAnsi="Xiomara"/>
                      <w:b/>
                      <w:sz w:val="40"/>
                      <w:szCs w:val="40"/>
                    </w:rPr>
                  </w:pPr>
                  <w:r w:rsidRPr="00584AB1">
                    <w:rPr>
                      <w:rFonts w:ascii="Xiomara" w:hAnsi="Xiomara"/>
                      <w:b/>
                      <w:sz w:val="40"/>
                      <w:szCs w:val="40"/>
                    </w:rPr>
                    <w:t>For ________________________________________</w:t>
                  </w:r>
                  <w:r>
                    <w:rPr>
                      <w:rFonts w:ascii="Xiomara" w:hAnsi="Xiomara"/>
                      <w:b/>
                      <w:sz w:val="40"/>
                      <w:szCs w:val="40"/>
                    </w:rPr>
                    <w:t>__</w:t>
                  </w:r>
                </w:p>
                <w:p w:rsidR="00584AB1" w:rsidRPr="00584AB1" w:rsidRDefault="00584AB1">
                  <w:pPr>
                    <w:rPr>
                      <w:rFonts w:ascii="Xiomara" w:hAnsi="Xiomara"/>
                      <w:b/>
                      <w:sz w:val="40"/>
                      <w:szCs w:val="40"/>
                    </w:rPr>
                  </w:pPr>
                  <w:r w:rsidRPr="00584AB1">
                    <w:rPr>
                      <w:rFonts w:ascii="Xiomara" w:hAnsi="Xiomara"/>
                      <w:b/>
                      <w:sz w:val="40"/>
                      <w:szCs w:val="40"/>
                    </w:rPr>
                    <w:t>Awarded by ________________________________</w:t>
                  </w:r>
                </w:p>
                <w:p w:rsidR="00584AB1" w:rsidRPr="00584AB1" w:rsidRDefault="00584AB1">
                  <w:pPr>
                    <w:rPr>
                      <w:rFonts w:ascii="Xiomara" w:hAnsi="Xiomara"/>
                      <w:b/>
                      <w:sz w:val="40"/>
                      <w:szCs w:val="40"/>
                    </w:rPr>
                  </w:pPr>
                  <w:r>
                    <w:rPr>
                      <w:rFonts w:ascii="Xiomara" w:hAnsi="Xiomara"/>
                      <w:b/>
                      <w:sz w:val="40"/>
                      <w:szCs w:val="40"/>
                    </w:rPr>
                    <w:t>Date _</w:t>
                  </w:r>
                  <w:r w:rsidRPr="00584AB1">
                    <w:rPr>
                      <w:rFonts w:ascii="Xiomara" w:hAnsi="Xiomara"/>
                      <w:b/>
                      <w:sz w:val="40"/>
                      <w:szCs w:val="40"/>
                    </w:rPr>
                    <w:t>______________________________________</w:t>
                  </w:r>
                </w:p>
                <w:p w:rsidR="00584AB1" w:rsidRPr="00584AB1" w:rsidRDefault="00584AB1">
                  <w:pPr>
                    <w:rPr>
                      <w:rFonts w:ascii="Xiomara" w:hAnsi="Xiomara"/>
                      <w:b/>
                      <w:sz w:val="40"/>
                      <w:szCs w:val="40"/>
                    </w:rPr>
                  </w:pPr>
                  <w:r w:rsidRPr="00584AB1">
                    <w:rPr>
                      <w:rFonts w:ascii="Xiomara" w:hAnsi="Xiomara"/>
                      <w:b/>
                      <w:sz w:val="40"/>
                      <w:szCs w:val="40"/>
                    </w:rPr>
                    <w:t>Signature ___________________________________</w:t>
                  </w:r>
                  <w:r>
                    <w:rPr>
                      <w:rFonts w:ascii="Xiomara" w:hAnsi="Xiomara"/>
                      <w:b/>
                      <w:sz w:val="40"/>
                      <w:szCs w:val="40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83.3pt;margin-top:32.2pt;width:493.85pt;height:10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584AB1" w:rsidRDefault="00584AB1" w:rsidP="00584AB1">
                  <w:pPr>
                    <w:jc w:val="center"/>
                    <w:rPr>
                      <w:rFonts w:ascii="Alba Matter" w:hAnsi="Alba Matter"/>
                      <w:sz w:val="96"/>
                      <w:szCs w:val="96"/>
                    </w:rPr>
                  </w:pPr>
                  <w:r w:rsidRPr="00584AB1">
                    <w:rPr>
                      <w:rFonts w:ascii="Alba Matter" w:hAnsi="Alba Matter"/>
                      <w:color w:val="403152" w:themeColor="accent4" w:themeShade="80"/>
                      <w:sz w:val="96"/>
                      <w:szCs w:val="96"/>
                    </w:rPr>
                    <w:t>Player</w:t>
                  </w:r>
                  <w:r w:rsidRPr="00584AB1">
                    <w:rPr>
                      <w:rFonts w:ascii="Alba Matter" w:hAnsi="Alba Matter"/>
                      <w:sz w:val="96"/>
                      <w:szCs w:val="96"/>
                    </w:rPr>
                    <w:t xml:space="preserve"> </w:t>
                  </w:r>
                  <w:r w:rsidRPr="00584AB1">
                    <w:rPr>
                      <w:rFonts w:ascii="Alba Matter" w:hAnsi="Alba Matter"/>
                      <w:color w:val="4F6228" w:themeColor="accent3" w:themeShade="80"/>
                      <w:sz w:val="96"/>
                      <w:szCs w:val="96"/>
                    </w:rPr>
                    <w:t>of</w:t>
                  </w:r>
                  <w:r w:rsidRPr="00584AB1">
                    <w:rPr>
                      <w:rFonts w:ascii="Alba Matter" w:hAnsi="Alba Matter"/>
                      <w:sz w:val="96"/>
                      <w:szCs w:val="96"/>
                    </w:rPr>
                    <w:t xml:space="preserve"> </w:t>
                  </w:r>
                  <w:r w:rsidRPr="00584AB1">
                    <w:rPr>
                      <w:rFonts w:ascii="Alba Matter" w:hAnsi="Alba Matter"/>
                      <w:color w:val="FF00FF"/>
                      <w:sz w:val="96"/>
                      <w:szCs w:val="96"/>
                    </w:rPr>
                    <w:t>the</w:t>
                  </w:r>
                  <w:r w:rsidRPr="00584AB1">
                    <w:rPr>
                      <w:rFonts w:ascii="Alba Matter" w:hAnsi="Alba Matter"/>
                      <w:sz w:val="96"/>
                      <w:szCs w:val="96"/>
                    </w:rPr>
                    <w:t xml:space="preserve"> </w:t>
                  </w:r>
                  <w:r w:rsidRPr="00584AB1">
                    <w:rPr>
                      <w:rFonts w:ascii="Alba Matter" w:hAnsi="Alba Matter"/>
                      <w:color w:val="943634" w:themeColor="accent2" w:themeShade="BF"/>
                      <w:sz w:val="96"/>
                      <w:szCs w:val="96"/>
                    </w:rPr>
                    <w:t>Match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ACB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Alba Matt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921D8"/>
    <w:rsid w:val="00584AB1"/>
    <w:rsid w:val="00593ACB"/>
    <w:rsid w:val="005C7740"/>
    <w:rsid w:val="00844575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2017-11-26T01:52:00Z</dcterms:created>
  <dcterms:modified xsi:type="dcterms:W3CDTF">2017-11-26T01:52:00Z</dcterms:modified>
</cp:coreProperties>
</file>