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849B" w:themeColor="accent5" w:themeShade="BF"/>
  <w:body>
    <w:p w:rsidR="00BB1124" w:rsidRDefault="002A41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8239125</wp:posOffset>
                </wp:positionV>
                <wp:extent cx="1781175" cy="2667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AFF" w:rsidRPr="00523AFF" w:rsidRDefault="00523AFF" w:rsidP="00523AFF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523AFF">
                              <w:rPr>
                                <w:b/>
                                <w:sz w:val="24"/>
                                <w:szCs w:val="36"/>
                              </w:rPr>
                              <w:t>Inventory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25pt;margin-top:648.75pt;width:14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" filled="f" fillcolor="#c0504d [3205]" stroked="f" strokecolor="#f2f2f2 [3041]" strokeweight="3pt">
                <v:textbox>
                  <w:txbxContent>
                    <w:p w:rsidR="00523AFF" w:rsidRPr="00523AFF" w:rsidRDefault="00523AFF" w:rsidP="00523AFF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 w:rsidRPr="00523AFF">
                        <w:rPr>
                          <w:b/>
                          <w:sz w:val="24"/>
                          <w:szCs w:val="36"/>
                        </w:rPr>
                        <w:t>Inventory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180975</wp:posOffset>
                </wp:positionV>
                <wp:extent cx="2495550" cy="39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F27" w:rsidRPr="00DC4E48" w:rsidRDefault="008D56A0" w:rsidP="00012C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8"/>
                                <w:szCs w:val="36"/>
                              </w:rPr>
                            </w:pPr>
                            <w:r w:rsidRPr="00DC4E4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8"/>
                                <w:szCs w:val="36"/>
                              </w:rPr>
                              <w:t>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3.25pt;margin-top:14.25pt;width:19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" filled="f" fillcolor="#c0504d [3205]" stroked="f" strokecolor="#f2f2f2 [3041]" strokeweight="3pt">
                <v:textbox>
                  <w:txbxContent>
                    <w:p w:rsidR="00C12F27" w:rsidRPr="00DC4E48" w:rsidRDefault="008D56A0" w:rsidP="00012CE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8"/>
                          <w:szCs w:val="36"/>
                        </w:rPr>
                      </w:pPr>
                      <w:r w:rsidRPr="00DC4E48">
                        <w:rPr>
                          <w:rFonts w:asciiTheme="majorHAnsi" w:hAnsiTheme="majorHAnsi"/>
                          <w:b/>
                          <w:color w:val="000000" w:themeColor="text1"/>
                          <w:sz w:val="38"/>
                          <w:szCs w:val="36"/>
                        </w:rPr>
                        <w:t>Inventory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542925</wp:posOffset>
                </wp:positionV>
                <wp:extent cx="1838325" cy="3238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3CA" w:rsidRPr="009433CA" w:rsidRDefault="009433CA" w:rsidP="009433CA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Date: </w:t>
                            </w:r>
                            <w:r w:rsidR="00BE10DB">
                              <w:rPr>
                                <w:szCs w:val="3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19.5pt;margin-top:42.75pt;width:14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" filled="f" fillcolor="#c0504d [3205]" stroked="f" strokecolor="#f2f2f2 [3041]" strokeweight="3pt">
                <v:textbox>
                  <w:txbxContent>
                    <w:p w:rsidR="009433CA" w:rsidRPr="009433CA" w:rsidRDefault="009433CA" w:rsidP="009433CA">
                      <w:pPr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Date: </w:t>
                      </w:r>
                      <w:r w:rsidR="00BE10DB">
                        <w:rPr>
                          <w:szCs w:val="36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-190500</wp:posOffset>
                </wp:positionV>
                <wp:extent cx="3924300" cy="47625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FF" w:rsidRPr="00D655C2" w:rsidRDefault="00CB51FF" w:rsidP="00012C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  <w:t>Company Name</w:t>
                            </w:r>
                            <w:r w:rsidR="00BE221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4"/>
                                <w:szCs w:val="3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6.25pt;margin-top:-15pt;width:30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" filled="f" fillcolor="#c0504d [3205]" stroked="f" strokecolor="#f2f2f2 [3041]" strokeweight="3pt">
                <v:textbox>
                  <w:txbxContent>
                    <w:p w:rsidR="00CB51FF" w:rsidRPr="00D655C2" w:rsidRDefault="00CB51FF" w:rsidP="00012CE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  <w:t>Company Name</w:t>
                      </w:r>
                      <w:r w:rsidR="00BE2214">
                        <w:rPr>
                          <w:rFonts w:asciiTheme="majorHAnsi" w:hAnsiTheme="majorHAnsi"/>
                          <w:b/>
                          <w:color w:val="000000" w:themeColor="text1"/>
                          <w:sz w:val="54"/>
                          <w:szCs w:val="36"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752475</wp:posOffset>
                </wp:positionV>
                <wp:extent cx="6353175" cy="679132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5666"/>
                              <w:gridCol w:w="1802"/>
                              <w:gridCol w:w="1636"/>
                            </w:tblGrid>
                            <w:tr w:rsidR="006A425B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6A425B" w:rsidRPr="00A828E7" w:rsidRDefault="006A425B" w:rsidP="00A828E7">
                                  <w:pPr>
                                    <w:jc w:val="center"/>
                                    <w:rPr>
                                      <w:b/>
                                      <w:szCs w:val="36"/>
                                    </w:rPr>
                                  </w:pPr>
                                  <w:r w:rsidRPr="00A828E7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Pr="0087313D" w:rsidRDefault="000A1BDE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Pr="0087313D" w:rsidRDefault="00956019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Pr="0087313D" w:rsidRDefault="008E6F96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87313D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Pr="0087313D" w:rsidRDefault="00E557AF" w:rsidP="000F61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4F0ED4" w:rsidRDefault="004F0ED4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A7179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3A7179" w:rsidRDefault="003A7179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75CC3" w:rsidTr="00152CF3">
                              <w:trPr>
                                <w:trHeight w:val="355"/>
                              </w:trPr>
                              <w:tc>
                                <w:tcPr>
                                  <w:tcW w:w="828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E75CC3" w:rsidRDefault="00E75CC3" w:rsidP="004F0ED4">
                                  <w:pPr>
                                    <w:rPr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0ED4" w:rsidRP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5pt;margin-top:59.25pt;width:500.2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" filled="f" fillcolor="#c0504d [3205]" stroked="f" strokecolor="#f2f2f2 [3041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5666"/>
                        <w:gridCol w:w="1802"/>
                        <w:gridCol w:w="1636"/>
                      </w:tblGrid>
                      <w:tr w:rsidR="006A425B" w:rsidTr="00152CF3">
                        <w:trPr>
                          <w:trHeight w:val="355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6A425B" w:rsidRPr="00A828E7" w:rsidRDefault="006A425B" w:rsidP="00A828E7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A828E7">
                              <w:rPr>
                                <w:b/>
                                <w:sz w:val="24"/>
                                <w:szCs w:val="36"/>
                              </w:rPr>
                              <w:t>List of Business Property</w:t>
                            </w: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Pr="0087313D" w:rsidRDefault="000A1BDE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Pr="0087313D" w:rsidRDefault="00956019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Pr="0087313D" w:rsidRDefault="008E6F96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87313D">
                              <w:rPr>
                                <w:b/>
                                <w:sz w:val="24"/>
                                <w:szCs w:val="36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Pr="0087313D" w:rsidRDefault="00E557AF" w:rsidP="000F6109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Purchase Price</w:t>
                            </w: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4F0ED4" w:rsidRDefault="004F0ED4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3A7179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3A7179" w:rsidRDefault="003A7179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  <w:tr w:rsidR="00E75CC3" w:rsidTr="00152CF3">
                        <w:trPr>
                          <w:trHeight w:val="355"/>
                        </w:trPr>
                        <w:tc>
                          <w:tcPr>
                            <w:tcW w:w="828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566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E75CC3" w:rsidRDefault="00E75CC3" w:rsidP="004F0ED4">
                            <w:pPr>
                              <w:rPr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4F0ED4" w:rsidRPr="004F0ED4" w:rsidRDefault="004F0ED4" w:rsidP="004F0ED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7496175</wp:posOffset>
                </wp:positionV>
                <wp:extent cx="3952875" cy="10858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04A" w:rsidRPr="00415033" w:rsidRDefault="00632B6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Company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</w:t>
                            </w:r>
                            <w:r w:rsidR="00B3249D" w:rsidRPr="00415033"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632B6A" w:rsidRPr="00415033" w:rsidRDefault="00DD750A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BE3744" w:rsidRPr="00415033" w:rsidRDefault="00BE3744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Phone: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BE3744" w:rsidRPr="00415033" w:rsidRDefault="00D015ED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Fax: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D015ED" w:rsidRPr="00415033" w:rsidRDefault="00D015ED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</w:t>
                            </w:r>
                            <w:r w:rsidR="002406D6" w:rsidRPr="00415033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41785" w:rsidRPr="00415033" w:rsidRDefault="00641785" w:rsidP="002406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Email Address: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77.25pt;margin-top:590.25pt;width:311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" filled="f" fillcolor="#c0504d [3205]" stroked="f" strokecolor="#f2f2f2 [3041]" strokeweight="3pt">
                <v:textbox>
                  <w:txbxContent>
                    <w:p w:rsidR="0078104A" w:rsidRPr="00415033" w:rsidRDefault="00632B6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Company Address:</w:t>
                      </w:r>
                      <w:r w:rsidRPr="00415033">
                        <w:rPr>
                          <w:sz w:val="20"/>
                        </w:rPr>
                        <w:t xml:space="preserve"> ____________</w:t>
                      </w:r>
                      <w:r w:rsidR="00B3249D" w:rsidRPr="00415033">
                        <w:rPr>
                          <w:sz w:val="20"/>
                        </w:rPr>
                        <w:t>____</w:t>
                      </w:r>
                    </w:p>
                    <w:p w:rsidR="00632B6A" w:rsidRPr="00415033" w:rsidRDefault="00DD750A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_______________________________</w:t>
                      </w:r>
                    </w:p>
                    <w:p w:rsidR="00BE3744" w:rsidRPr="00415033" w:rsidRDefault="00BE3744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Phone:</w:t>
                      </w:r>
                      <w:r w:rsidRPr="00415033">
                        <w:rPr>
                          <w:sz w:val="20"/>
                        </w:rPr>
                        <w:t xml:space="preserve"> _______________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BE3744" w:rsidRPr="00415033" w:rsidRDefault="00D015ED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Fax:</w:t>
                      </w:r>
                      <w:r w:rsidRPr="00415033">
                        <w:rPr>
                          <w:sz w:val="20"/>
                        </w:rPr>
                        <w:t xml:space="preserve"> __________________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D015ED" w:rsidRPr="00415033" w:rsidRDefault="00D015ED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Website:</w:t>
                      </w:r>
                      <w:r w:rsidRPr="00415033">
                        <w:rPr>
                          <w:sz w:val="20"/>
                        </w:rPr>
                        <w:t xml:space="preserve"> ______________</w:t>
                      </w:r>
                      <w:r w:rsidR="002406D6" w:rsidRPr="00415033">
                        <w:rPr>
                          <w:sz w:val="20"/>
                        </w:rPr>
                        <w:t>__________</w:t>
                      </w:r>
                    </w:p>
                    <w:p w:rsidR="00641785" w:rsidRPr="00415033" w:rsidRDefault="00641785" w:rsidP="002406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Email Address: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96050" cy="87820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782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9C0B" id="Rectangle 2" o:spid="_x0000_s1026" style="position:absolute;margin-left:-21.75pt;margin-top:-21pt;width:511.5pt;height:6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" fillcolor="#daeef3 [664]"/>
            </w:pict>
          </mc:Fallback>
        </mc:AlternateContent>
      </w:r>
    </w:p>
    <w:sectPr w:rsidR="00BB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7"/>
    <w:rsid w:val="00012CED"/>
    <w:rsid w:val="00016F68"/>
    <w:rsid w:val="00044480"/>
    <w:rsid w:val="00051B88"/>
    <w:rsid w:val="000629E0"/>
    <w:rsid w:val="000A1BDE"/>
    <w:rsid w:val="000F6109"/>
    <w:rsid w:val="00111D80"/>
    <w:rsid w:val="00152CF3"/>
    <w:rsid w:val="002406D6"/>
    <w:rsid w:val="002A411F"/>
    <w:rsid w:val="002B0B5F"/>
    <w:rsid w:val="002C6711"/>
    <w:rsid w:val="002E0134"/>
    <w:rsid w:val="00313FED"/>
    <w:rsid w:val="00324C52"/>
    <w:rsid w:val="00326438"/>
    <w:rsid w:val="003A7179"/>
    <w:rsid w:val="00413A7C"/>
    <w:rsid w:val="00415033"/>
    <w:rsid w:val="00417E50"/>
    <w:rsid w:val="004E6573"/>
    <w:rsid w:val="004F0ED4"/>
    <w:rsid w:val="004F55A0"/>
    <w:rsid w:val="00501855"/>
    <w:rsid w:val="00523AFF"/>
    <w:rsid w:val="005C005D"/>
    <w:rsid w:val="005C30AA"/>
    <w:rsid w:val="005D10DB"/>
    <w:rsid w:val="005E1BA6"/>
    <w:rsid w:val="005F138E"/>
    <w:rsid w:val="00621183"/>
    <w:rsid w:val="00621956"/>
    <w:rsid w:val="00632B6A"/>
    <w:rsid w:val="00641785"/>
    <w:rsid w:val="006A425B"/>
    <w:rsid w:val="006D723E"/>
    <w:rsid w:val="00700F28"/>
    <w:rsid w:val="00702174"/>
    <w:rsid w:val="00731DA3"/>
    <w:rsid w:val="0078104A"/>
    <w:rsid w:val="007A331D"/>
    <w:rsid w:val="007B288A"/>
    <w:rsid w:val="007E68F0"/>
    <w:rsid w:val="007F34A5"/>
    <w:rsid w:val="0087313D"/>
    <w:rsid w:val="008749F7"/>
    <w:rsid w:val="008A0539"/>
    <w:rsid w:val="008D56A0"/>
    <w:rsid w:val="008E6F96"/>
    <w:rsid w:val="009433CA"/>
    <w:rsid w:val="00956019"/>
    <w:rsid w:val="00970E44"/>
    <w:rsid w:val="00973D39"/>
    <w:rsid w:val="00A17FAC"/>
    <w:rsid w:val="00A828E7"/>
    <w:rsid w:val="00A91B3F"/>
    <w:rsid w:val="00AB62E0"/>
    <w:rsid w:val="00AD6C0F"/>
    <w:rsid w:val="00B27645"/>
    <w:rsid w:val="00B3249D"/>
    <w:rsid w:val="00B7709C"/>
    <w:rsid w:val="00BB1124"/>
    <w:rsid w:val="00BE10DB"/>
    <w:rsid w:val="00BE2214"/>
    <w:rsid w:val="00BE3744"/>
    <w:rsid w:val="00C12F27"/>
    <w:rsid w:val="00C51909"/>
    <w:rsid w:val="00C66582"/>
    <w:rsid w:val="00C73DAF"/>
    <w:rsid w:val="00C865F2"/>
    <w:rsid w:val="00C94DBA"/>
    <w:rsid w:val="00CB51FF"/>
    <w:rsid w:val="00D015ED"/>
    <w:rsid w:val="00D2404F"/>
    <w:rsid w:val="00D655C2"/>
    <w:rsid w:val="00D81C7B"/>
    <w:rsid w:val="00D925E7"/>
    <w:rsid w:val="00DC4E48"/>
    <w:rsid w:val="00DD750A"/>
    <w:rsid w:val="00E557AF"/>
    <w:rsid w:val="00E75CC3"/>
    <w:rsid w:val="00E81BD7"/>
    <w:rsid w:val="00EA37C6"/>
    <w:rsid w:val="00EE1C7F"/>
    <w:rsid w:val="00EE4E17"/>
    <w:rsid w:val="00EF129E"/>
    <w:rsid w:val="00F457FC"/>
    <w:rsid w:val="00FB7931"/>
    <w:rsid w:val="00FE6831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56849-983D-4F4F-903B-55A8AD6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lenovo-pc</cp:lastModifiedBy>
  <cp:revision>2</cp:revision>
  <dcterms:created xsi:type="dcterms:W3CDTF">2017-12-14T10:34:00Z</dcterms:created>
  <dcterms:modified xsi:type="dcterms:W3CDTF">2017-12-14T10:34:00Z</dcterms:modified>
</cp:coreProperties>
</file>