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2E" w:rsidRDefault="00666C2E"/>
    <w:p w:rsidR="00666C2E" w:rsidRDefault="00666C2E" w:rsidP="00666C2E">
      <w:pPr>
        <w:tabs>
          <w:tab w:val="left" w:pos="3555"/>
          <w:tab w:val="center" w:pos="769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-822960</wp:posOffset>
            </wp:positionV>
            <wp:extent cx="9407525" cy="6648450"/>
            <wp:effectExtent l="19050" t="0" r="3175" b="0"/>
            <wp:wrapNone/>
            <wp:docPr id="2" name="Picture 1" descr="Jury_duty_certificate_of_servi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certificate_of_servic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</w:t>
      </w:r>
    </w:p>
    <w:p w:rsidR="00666C2E" w:rsidRDefault="00666C2E" w:rsidP="00666C2E">
      <w:pPr>
        <w:tabs>
          <w:tab w:val="left" w:pos="3555"/>
          <w:tab w:val="center" w:pos="7697"/>
        </w:tabs>
        <w:rPr>
          <w:noProof/>
        </w:rPr>
      </w:pPr>
    </w:p>
    <w:p w:rsidR="00666C2E" w:rsidRPr="0030098F" w:rsidRDefault="00666C2E" w:rsidP="00666C2E">
      <w:pPr>
        <w:tabs>
          <w:tab w:val="left" w:pos="3555"/>
          <w:tab w:val="center" w:pos="7697"/>
        </w:tabs>
        <w:rPr>
          <w:rFonts w:ascii="LEGEND OF THE WHITE LION" w:hAnsi="LEGEND OF THE WHITE LION"/>
          <w:noProof/>
          <w:color w:val="1D1B11" w:themeColor="background2" w:themeShade="1A"/>
          <w:sz w:val="48"/>
          <w:szCs w:val="48"/>
        </w:rPr>
      </w:pPr>
      <w:r>
        <w:rPr>
          <w:noProof/>
        </w:rPr>
        <w:t xml:space="preserve">                                                           </w:t>
      </w:r>
      <w:r w:rsidRPr="0030098F">
        <w:rPr>
          <w:rFonts w:ascii="LEGEND OF THE WHITE LION" w:hAnsi="LEGEND OF THE WHITE LION"/>
          <w:noProof/>
          <w:color w:val="1D1B11" w:themeColor="background2" w:themeShade="1A"/>
          <w:sz w:val="48"/>
          <w:szCs w:val="48"/>
        </w:rPr>
        <w:t>CERTIFICATE OF SERVICE FOR JURY DUTY</w:t>
      </w:r>
    </w:p>
    <w:p w:rsidR="00666C2E" w:rsidRDefault="00666C2E" w:rsidP="00666C2E">
      <w:pPr>
        <w:rPr>
          <w:noProof/>
        </w:rPr>
      </w:pP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>This certificate is awarded to</w:t>
      </w: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>____________________________________________________</w:t>
      </w: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</w:p>
    <w:p w:rsidR="00666C2E" w:rsidRPr="0030098F" w:rsidRDefault="00866D85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>
        <w:rPr>
          <w:rFonts w:cs="Narkisim"/>
          <w:noProof/>
          <w:color w:val="1D1B11" w:themeColor="background2" w:themeShade="1A"/>
          <w:sz w:val="32"/>
          <w:szCs w:val="32"/>
        </w:rPr>
        <w:t>In great</w:t>
      </w:r>
      <w:r w:rsidR="00666C2E" w:rsidRPr="0030098F">
        <w:rPr>
          <w:rFonts w:cs="Narkisim"/>
          <w:noProof/>
          <w:color w:val="1D1B11" w:themeColor="background2" w:themeShade="1A"/>
          <w:sz w:val="32"/>
          <w:szCs w:val="32"/>
        </w:rPr>
        <w:t>ful appreciation for dedicated service</w:t>
      </w: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>During on honorable career of _____ years in the</w:t>
      </w: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>____________________________________________________</w:t>
      </w: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>Given On _______________                      At ____________________</w:t>
      </w: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</w:p>
    <w:p w:rsidR="00666C2E" w:rsidRPr="0030098F" w:rsidRDefault="00666C2E" w:rsidP="00666C2E">
      <w:pPr>
        <w:jc w:val="center"/>
        <w:rPr>
          <w:rFonts w:cs="Narkisim"/>
          <w:noProof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 xml:space="preserve">                                                                    Signature</w:t>
      </w:r>
    </w:p>
    <w:p w:rsidR="00666C2E" w:rsidRPr="0030098F" w:rsidRDefault="00666C2E" w:rsidP="00666C2E">
      <w:pPr>
        <w:jc w:val="center"/>
        <w:rPr>
          <w:rFonts w:cs="Narkisim"/>
          <w:color w:val="1D1B11" w:themeColor="background2" w:themeShade="1A"/>
          <w:sz w:val="32"/>
          <w:szCs w:val="32"/>
        </w:rPr>
      </w:pPr>
      <w:r w:rsidRPr="0030098F">
        <w:rPr>
          <w:rFonts w:cs="Narkisim"/>
          <w:noProof/>
          <w:color w:val="1D1B11" w:themeColor="background2" w:themeShade="1A"/>
          <w:sz w:val="32"/>
          <w:szCs w:val="32"/>
        </w:rPr>
        <w:t xml:space="preserve">                                                                       _______________</w:t>
      </w:r>
    </w:p>
    <w:p w:rsidR="0079484C" w:rsidRDefault="0079484C"/>
    <w:sectPr w:rsidR="0079484C" w:rsidSect="001B323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END OF THE WHITE LION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233"/>
    <w:rsid w:val="00057F89"/>
    <w:rsid w:val="001B3233"/>
    <w:rsid w:val="0030098F"/>
    <w:rsid w:val="00666C2E"/>
    <w:rsid w:val="0079484C"/>
    <w:rsid w:val="00866D85"/>
    <w:rsid w:val="00922229"/>
    <w:rsid w:val="00A12F23"/>
    <w:rsid w:val="00B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2017-12-19T04:07:00Z</dcterms:created>
  <dcterms:modified xsi:type="dcterms:W3CDTF">2017-12-19T05:00:00Z</dcterms:modified>
</cp:coreProperties>
</file>